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35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5"/>
        <w:gridCol w:w="3729"/>
        <w:gridCol w:w="1417"/>
        <w:gridCol w:w="2774"/>
      </w:tblGrid>
      <w:tr w:rsidR="006A031D" w:rsidRPr="00C71770" w14:paraId="15DF9486" w14:textId="77777777">
        <w:trPr>
          <w:trHeight w:val="810"/>
        </w:trPr>
        <w:tc>
          <w:tcPr>
            <w:tcW w:w="973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294E9F1" w14:textId="6FB17A81" w:rsidR="00D833A2" w:rsidRPr="00797CFC" w:rsidRDefault="0022294E" w:rsidP="00C71770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6"/>
                <w:szCs w:val="36"/>
              </w:rPr>
            </w:pPr>
            <w:r w:rsidRPr="00797CFC">
              <w:rPr>
                <w:rFonts w:eastAsia="標楷體" w:hint="eastAsia"/>
                <w:b/>
                <w:kern w:val="0"/>
                <w:sz w:val="36"/>
                <w:szCs w:val="36"/>
              </w:rPr>
              <w:t>農</w:t>
            </w:r>
            <w:r w:rsidR="00E04401">
              <w:rPr>
                <w:rFonts w:eastAsia="標楷體" w:hint="eastAsia"/>
                <w:b/>
                <w:kern w:val="0"/>
                <w:sz w:val="36"/>
                <w:szCs w:val="36"/>
              </w:rPr>
              <w:t>業部</w:t>
            </w:r>
            <w:r w:rsidRPr="00797CFC">
              <w:rPr>
                <w:rFonts w:eastAsia="標楷體" w:hint="eastAsia"/>
                <w:b/>
                <w:kern w:val="0"/>
                <w:sz w:val="36"/>
                <w:szCs w:val="36"/>
              </w:rPr>
              <w:t>記者室</w:t>
            </w:r>
            <w:r w:rsidR="00C71770">
              <w:rPr>
                <w:rFonts w:eastAsia="標楷體" w:hint="eastAsia"/>
                <w:b/>
                <w:kern w:val="0"/>
                <w:sz w:val="36"/>
                <w:szCs w:val="36"/>
              </w:rPr>
              <w:t>借用</w:t>
            </w:r>
            <w:r w:rsidRPr="00797CFC">
              <w:rPr>
                <w:rFonts w:eastAsia="標楷體" w:hint="eastAsia"/>
                <w:b/>
                <w:kern w:val="0"/>
                <w:sz w:val="36"/>
                <w:szCs w:val="36"/>
              </w:rPr>
              <w:t>申請單</w:t>
            </w:r>
          </w:p>
        </w:tc>
      </w:tr>
      <w:tr w:rsidR="00A246FB" w:rsidRPr="006A031D" w14:paraId="31D88444" w14:textId="77777777" w:rsidTr="00EE5EB2">
        <w:trPr>
          <w:trHeight w:val="680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noWrap/>
            <w:vAlign w:val="center"/>
          </w:tcPr>
          <w:p w14:paraId="3D51A794" w14:textId="77777777" w:rsidR="00A246FB" w:rsidRPr="006A031D" w:rsidRDefault="00393DE0" w:rsidP="00232238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記者會</w:t>
            </w:r>
            <w:r w:rsidR="00A246FB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名稱</w:t>
            </w:r>
          </w:p>
        </w:tc>
        <w:tc>
          <w:tcPr>
            <w:tcW w:w="79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96BCE0" w14:textId="77777777" w:rsidR="00A246FB" w:rsidRPr="006A031D" w:rsidRDefault="00A246FB" w:rsidP="00EE5EB2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6A031D" w:rsidRPr="006A031D" w14:paraId="49AF8AB0" w14:textId="77777777" w:rsidTr="00172436">
        <w:trPr>
          <w:trHeight w:val="680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noWrap/>
            <w:vAlign w:val="center"/>
          </w:tcPr>
          <w:p w14:paraId="5A56E298" w14:textId="77777777" w:rsidR="006A031D" w:rsidRPr="006A031D" w:rsidRDefault="006A031D" w:rsidP="00172436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申請</w:t>
            </w:r>
            <w:r w:rsidR="006604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機關</w:t>
            </w:r>
            <w:r w:rsidR="00393DE0" w:rsidRPr="00393D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（單位）</w:t>
            </w:r>
          </w:p>
        </w:tc>
        <w:tc>
          <w:tcPr>
            <w:tcW w:w="37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23FC7E8" w14:textId="77777777" w:rsidR="006A031D" w:rsidRPr="006A031D" w:rsidRDefault="006A031D" w:rsidP="00172436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noWrap/>
            <w:vAlign w:val="center"/>
          </w:tcPr>
          <w:p w14:paraId="73E4F9FA" w14:textId="77777777" w:rsidR="006A031D" w:rsidRP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申請日期</w:t>
            </w:r>
          </w:p>
        </w:tc>
        <w:tc>
          <w:tcPr>
            <w:tcW w:w="27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56DED6" w14:textId="77777777" w:rsidR="006A031D" w:rsidRPr="006A031D" w:rsidRDefault="006A031D" w:rsidP="00172436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日</w:t>
            </w:r>
          </w:p>
        </w:tc>
      </w:tr>
      <w:tr w:rsidR="006A031D" w:rsidRPr="006A031D" w14:paraId="47C5ABF1" w14:textId="77777777" w:rsidTr="00172436">
        <w:trPr>
          <w:trHeight w:val="680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noWrap/>
            <w:vAlign w:val="center"/>
          </w:tcPr>
          <w:p w14:paraId="6E685EB2" w14:textId="77777777" w:rsidR="006A031D" w:rsidRDefault="006A031D" w:rsidP="00172436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申請人姓名</w:t>
            </w:r>
          </w:p>
          <w:p w14:paraId="3505CDEC" w14:textId="77777777" w:rsidR="00797CFC" w:rsidRPr="006A031D" w:rsidRDefault="00797CFC" w:rsidP="00172436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AB9A8EE" w14:textId="77777777" w:rsidR="006A031D" w:rsidRP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noWrap/>
            <w:vAlign w:val="center"/>
          </w:tcPr>
          <w:p w14:paraId="7F929643" w14:textId="77777777" w:rsid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聯絡電話</w:t>
            </w:r>
          </w:p>
          <w:p w14:paraId="359B8672" w14:textId="77777777" w:rsidR="00393DE0" w:rsidRPr="006A031D" w:rsidRDefault="00393DE0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手機</w:t>
            </w:r>
          </w:p>
        </w:tc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8191DE" w14:textId="77777777" w:rsidR="006A031D" w:rsidRPr="006A031D" w:rsidRDefault="006A031D" w:rsidP="00172436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6A031D" w:rsidRPr="006A031D" w14:paraId="0CB31C45" w14:textId="77777777" w:rsidTr="00172436">
        <w:trPr>
          <w:trHeight w:val="680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noWrap/>
            <w:vAlign w:val="center"/>
          </w:tcPr>
          <w:p w14:paraId="05622288" w14:textId="77777777" w:rsidR="006A031D" w:rsidRPr="006A031D" w:rsidRDefault="00EC0398" w:rsidP="00EC0398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記者會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3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0D3770D" w14:textId="77777777" w:rsidR="006A031D" w:rsidRPr="006A031D" w:rsidRDefault="00705B60" w:rsidP="00172436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ED675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="00ED675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月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noWrap/>
            <w:vAlign w:val="center"/>
          </w:tcPr>
          <w:p w14:paraId="6B8AF7AD" w14:textId="77777777" w:rsidR="006A031D" w:rsidRP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起訖時間</w:t>
            </w:r>
          </w:p>
        </w:tc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D4C8C67" w14:textId="77777777" w:rsidR="006A031D" w:rsidRPr="006A031D" w:rsidRDefault="007D3314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～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A246FB" w:rsidRPr="006A031D" w14:paraId="537E8E55" w14:textId="77777777" w:rsidTr="00EE5EB2">
        <w:trPr>
          <w:trHeight w:val="680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noWrap/>
            <w:vAlign w:val="center"/>
          </w:tcPr>
          <w:p w14:paraId="4E50362B" w14:textId="77777777" w:rsidR="00A246FB" w:rsidRPr="006A031D" w:rsidRDefault="00A246FB" w:rsidP="00237DA5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主持</w:t>
            </w:r>
            <w:r w:rsidR="00237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長官</w:t>
            </w:r>
          </w:p>
        </w:tc>
        <w:tc>
          <w:tcPr>
            <w:tcW w:w="3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63AE4D0" w14:textId="77777777" w:rsidR="00A246FB" w:rsidRPr="006A031D" w:rsidRDefault="00A246FB" w:rsidP="00EE5EB2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noWrap/>
            <w:vAlign w:val="center"/>
          </w:tcPr>
          <w:p w14:paraId="4C68ED8F" w14:textId="77777777" w:rsidR="00A246FB" w:rsidRPr="006A031D" w:rsidRDefault="0024398C" w:rsidP="002439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參與</w:t>
            </w:r>
            <w:r w:rsidR="00A246FB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人數</w:t>
            </w:r>
            <w:r w:rsidR="00F7138E" w:rsidRPr="00F7138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（不含記者）</w:t>
            </w:r>
          </w:p>
        </w:tc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6E534C" w14:textId="77777777" w:rsidR="00A246FB" w:rsidRPr="006A031D" w:rsidRDefault="00A246FB" w:rsidP="00EE5EB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位</w:t>
            </w:r>
          </w:p>
        </w:tc>
      </w:tr>
      <w:tr w:rsidR="009358C5" w:rsidRPr="006A031D" w14:paraId="2BA363A2" w14:textId="77777777" w:rsidTr="003B7C5A">
        <w:trPr>
          <w:trHeight w:val="2038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vAlign w:val="center"/>
          </w:tcPr>
          <w:p w14:paraId="3927394E" w14:textId="77777777" w:rsidR="009358C5" w:rsidRPr="006A031D" w:rsidRDefault="00F7138E" w:rsidP="009358C5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布</w:t>
            </w:r>
            <w:r w:rsid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置廠商</w:t>
            </w:r>
          </w:p>
        </w:tc>
        <w:tc>
          <w:tcPr>
            <w:tcW w:w="79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E4ACA" w14:textId="77777777" w:rsidR="00880F96" w:rsidRDefault="003A1334" w:rsidP="004807AA">
            <w:pPr>
              <w:widowControl/>
              <w:snapToGrid w:val="0"/>
              <w:spacing w:beforeLines="30" w:before="108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1.</w:t>
            </w:r>
            <w:r w:rsidR="00250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 w:rsidR="00250A01" w:rsidRP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無</w:t>
            </w:r>
            <w:r w:rsidR="00250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880F9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 w:rsidR="00880F96" w:rsidRP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有，廠商名稱：</w:t>
            </w:r>
            <w:r w:rsidR="00880F96" w:rsidRP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　　　</w:t>
            </w:r>
            <w:r w:rsidR="00880F96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</w:t>
            </w:r>
            <w:r w:rsidR="00880F96" w:rsidRP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</w:t>
            </w:r>
            <w:r w:rsidR="00880F96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</w:t>
            </w:r>
            <w:r w:rsidR="00880F96" w:rsidRPr="00880F9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880F9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  <w:p w14:paraId="7517FEF9" w14:textId="77777777" w:rsidR="00172436" w:rsidRDefault="003A1334" w:rsidP="004807AA">
            <w:pPr>
              <w:widowControl/>
              <w:snapToGrid w:val="0"/>
              <w:spacing w:beforeLines="30" w:before="108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2.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聯絡人</w:t>
            </w:r>
            <w:r w:rsidR="0017243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：</w:t>
            </w:r>
            <w:r w:rsidR="00172436" w:rsidRPr="00172436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         </w:t>
            </w:r>
            <w:r w:rsidR="00622D9D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電話</w:t>
            </w:r>
            <w:r w:rsidR="0017243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(公)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：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　</w:t>
            </w:r>
            <w:r w:rsidR="00622D9D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   </w:t>
            </w:r>
            <w:r w:rsidR="00622D9D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</w:t>
            </w:r>
            <w:r w:rsidR="00172436" w:rsidRPr="0017243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行動:</w:t>
            </w:r>
            <w:r w:rsidR="00172436" w:rsidRPr="00172436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        </w:t>
            </w:r>
          </w:p>
          <w:p w14:paraId="349D7D42" w14:textId="77777777" w:rsidR="00402CD9" w:rsidRDefault="00172436" w:rsidP="004807AA">
            <w:pPr>
              <w:widowControl/>
              <w:snapToGrid w:val="0"/>
              <w:spacing w:beforeLines="30" w:before="108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="009D64E0" w:rsidRPr="009D64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進場</w:t>
            </w:r>
            <w:r w:rsidR="00F7138E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布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置時間：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</w:t>
            </w:r>
            <w:r w:rsid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月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</w:t>
            </w:r>
            <w:r w:rsid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日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</w:t>
            </w:r>
            <w:r w:rsid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時</w:t>
            </w:r>
            <w:r w:rsidR="003A1334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。</w:t>
            </w:r>
          </w:p>
          <w:p w14:paraId="18DB2EE9" w14:textId="77777777" w:rsidR="009358C5" w:rsidRPr="00622D9D" w:rsidRDefault="003A1334" w:rsidP="00ED7426">
            <w:pPr>
              <w:widowControl/>
              <w:snapToGrid w:val="0"/>
              <w:spacing w:beforeLines="30" w:before="108"/>
              <w:ind w:left="258" w:hanging="258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3.</w:t>
            </w:r>
            <w:r w:rsidR="00402CD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使用</w:t>
            </w:r>
            <w:r w:rsidR="00ED742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記者</w:t>
            </w:r>
            <w:r w:rsidR="00402CD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會當日，</w:t>
            </w:r>
            <w:r w:rsidR="00ED742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請提供名片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。</w:t>
            </w:r>
          </w:p>
        </w:tc>
      </w:tr>
      <w:tr w:rsidR="006A031D" w:rsidRPr="006A031D" w14:paraId="3E57F22E" w14:textId="77777777" w:rsidTr="003B7C5A">
        <w:trPr>
          <w:trHeight w:val="11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DAEEF3"/>
            <w:vAlign w:val="center"/>
          </w:tcPr>
          <w:p w14:paraId="3632002A" w14:textId="77777777" w:rsidR="006A031D" w:rsidRPr="006A031D" w:rsidRDefault="00586081" w:rsidP="00586081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布置物品及自備器材</w:t>
            </w:r>
          </w:p>
        </w:tc>
        <w:tc>
          <w:tcPr>
            <w:tcW w:w="7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3D1B95" w14:textId="77777777" w:rsidR="00250A01" w:rsidRPr="00250A01" w:rsidRDefault="00250A01" w:rsidP="008F2E52">
            <w:pPr>
              <w:snapToGrid w:val="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</w:tc>
      </w:tr>
      <w:tr w:rsidR="00F7138E" w:rsidRPr="006A031D" w14:paraId="1120263A" w14:textId="77777777" w:rsidTr="00586081">
        <w:trPr>
          <w:trHeight w:val="1736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vAlign w:val="center"/>
          </w:tcPr>
          <w:p w14:paraId="4EF29A63" w14:textId="77777777" w:rsidR="00F7138E" w:rsidRDefault="00586081" w:rsidP="006A031D">
            <w:pPr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需求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事項</w:t>
            </w: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19B356" w14:textId="77777777" w:rsidR="00586081" w:rsidRDefault="00586081" w:rsidP="00C70512">
            <w:pPr>
              <w:snapToGrid w:val="0"/>
              <w:rPr>
                <w:rFonts w:eastAsia="標楷體" w:hAnsi="標楷體"/>
                <w:kern w:val="0"/>
                <w:sz w:val="28"/>
                <w:szCs w:val="28"/>
              </w:rPr>
            </w:pPr>
            <w:r w:rsidRPr="003F262A">
              <w:rPr>
                <w:rFonts w:eastAsia="標楷體" w:hAnsi="標楷體"/>
                <w:kern w:val="0"/>
                <w:sz w:val="28"/>
                <w:szCs w:val="28"/>
              </w:rPr>
              <w:t>借用物品：</w:t>
            </w:r>
          </w:p>
          <w:p w14:paraId="1101CF40" w14:textId="77777777" w:rsidR="008D60E6" w:rsidRDefault="00586081" w:rsidP="00586081">
            <w:pPr>
              <w:snapToGrid w:val="0"/>
              <w:rPr>
                <w:rFonts w:eastAsia="標楷體" w:hAnsi="標楷體"/>
                <w:kern w:val="0"/>
                <w:sz w:val="28"/>
                <w:szCs w:val="28"/>
                <w:u w:val="single"/>
              </w:rPr>
            </w:pPr>
            <w:r w:rsidRPr="00586081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58608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借用設備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  <w:u w:val="single"/>
              </w:rPr>
              <w:t xml:space="preserve">　</w:t>
            </w:r>
            <w:r w:rsidRPr="003F262A">
              <w:rPr>
                <w:rFonts w:eastAsia="標楷體" w:hAnsi="標楷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  <w:u w:val="single"/>
              </w:rPr>
              <w:t xml:space="preserve">　</w:t>
            </w:r>
            <w:r w:rsidR="008D60E6" w:rsidRPr="008D60E6">
              <w:rPr>
                <w:rFonts w:eastAsia="標楷體" w:hAnsi="標楷體" w:hint="eastAsia"/>
                <w:kern w:val="0"/>
                <w:sz w:val="28"/>
                <w:szCs w:val="28"/>
                <w:u w:val="single"/>
              </w:rPr>
              <w:t xml:space="preserve">　</w:t>
            </w:r>
            <w:r w:rsidR="008D60E6" w:rsidRPr="008D60E6">
              <w:rPr>
                <w:rFonts w:eastAsia="標楷體" w:hAnsi="標楷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="008D60E6" w:rsidRPr="008D60E6">
              <w:rPr>
                <w:rFonts w:eastAsia="標楷體" w:hAnsi="標楷體" w:hint="eastAsia"/>
                <w:kern w:val="0"/>
                <w:sz w:val="28"/>
                <w:szCs w:val="28"/>
                <w:u w:val="single"/>
              </w:rPr>
              <w:t xml:space="preserve">　</w:t>
            </w:r>
          </w:p>
          <w:p w14:paraId="0D787809" w14:textId="77777777" w:rsidR="00586081" w:rsidRDefault="00F7138E" w:rsidP="00586081">
            <w:pPr>
              <w:snapToGrid w:val="0"/>
              <w:rPr>
                <w:rFonts w:eastAsia="標楷體" w:hAnsi="標楷體"/>
                <w:kern w:val="0"/>
                <w:sz w:val="28"/>
                <w:szCs w:val="28"/>
              </w:rPr>
            </w:pPr>
            <w:r w:rsidRPr="003F262A">
              <w:rPr>
                <w:rFonts w:ascii="新細明體" w:hAnsi="新細明體"/>
                <w:kern w:val="0"/>
                <w:sz w:val="28"/>
                <w:szCs w:val="28"/>
              </w:rPr>
              <w:t>□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</w:rPr>
              <w:t>長條桌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  <w:u w:val="single"/>
              </w:rPr>
              <w:t xml:space="preserve">　</w:t>
            </w:r>
            <w:r w:rsidRPr="003F262A">
              <w:rPr>
                <w:rFonts w:eastAsia="標楷體" w:hAnsi="標楷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  <w:u w:val="single"/>
              </w:rPr>
              <w:t xml:space="preserve">　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</w:rPr>
              <w:t>張</w:t>
            </w:r>
            <w:r w:rsidRPr="003F262A">
              <w:rPr>
                <w:rFonts w:eastAsia="標楷體" w:hAnsi="標楷體" w:hint="eastAsia"/>
                <w:kern w:val="0"/>
                <w:sz w:val="28"/>
                <w:szCs w:val="28"/>
              </w:rPr>
              <w:t xml:space="preserve">   </w:t>
            </w:r>
            <w:r w:rsidRPr="003F262A">
              <w:rPr>
                <w:rFonts w:ascii="新細明體" w:hAnsi="新細明體"/>
                <w:kern w:val="0"/>
                <w:sz w:val="28"/>
                <w:szCs w:val="28"/>
              </w:rPr>
              <w:t>□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</w:rPr>
              <w:t>桌巾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  <w:u w:val="single"/>
              </w:rPr>
              <w:t xml:space="preserve">　</w:t>
            </w:r>
            <w:r w:rsidRPr="003F262A">
              <w:rPr>
                <w:rFonts w:eastAsia="標楷體" w:hAnsi="標楷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  <w:u w:val="single"/>
              </w:rPr>
              <w:t xml:space="preserve">　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</w:rPr>
              <w:t>條</w:t>
            </w:r>
          </w:p>
          <w:p w14:paraId="61A1A412" w14:textId="77777777" w:rsidR="00F7138E" w:rsidRPr="003F262A" w:rsidRDefault="00F7138E" w:rsidP="00586081">
            <w:pPr>
              <w:snapToGrid w:val="0"/>
              <w:rPr>
                <w:rFonts w:eastAsia="標楷體" w:hAnsi="標楷體"/>
                <w:kern w:val="0"/>
                <w:sz w:val="28"/>
                <w:szCs w:val="28"/>
              </w:rPr>
            </w:pPr>
            <w:r w:rsidRPr="003F262A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</w:rPr>
              <w:t>其他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  <w:u w:val="single"/>
              </w:rPr>
              <w:t xml:space="preserve">　　　</w:t>
            </w:r>
            <w:r w:rsidRPr="003F262A">
              <w:rPr>
                <w:rFonts w:eastAsia="標楷體" w:hAnsi="標楷體" w:hint="eastAsia"/>
                <w:kern w:val="0"/>
                <w:sz w:val="28"/>
                <w:szCs w:val="28"/>
                <w:u w:val="single"/>
              </w:rPr>
              <w:t xml:space="preserve">     </w:t>
            </w:r>
            <w:r w:rsidRPr="003F262A">
              <w:rPr>
                <w:rFonts w:eastAsia="標楷體" w:hAnsi="標楷體"/>
                <w:kern w:val="0"/>
                <w:sz w:val="28"/>
                <w:szCs w:val="28"/>
                <w:u w:val="single"/>
              </w:rPr>
              <w:t xml:space="preserve">　</w:t>
            </w:r>
            <w:r w:rsidRPr="003F262A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　</w:t>
            </w:r>
          </w:p>
        </w:tc>
      </w:tr>
      <w:tr w:rsidR="0059431A" w:rsidRPr="006A031D" w14:paraId="024D1551" w14:textId="77777777" w:rsidTr="003B7C5A">
        <w:trPr>
          <w:trHeight w:val="693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AEEF3"/>
            <w:noWrap/>
            <w:vAlign w:val="center"/>
          </w:tcPr>
          <w:p w14:paraId="196730D3" w14:textId="77777777" w:rsidR="0059431A" w:rsidRPr="006A031D" w:rsidRDefault="0059431A" w:rsidP="00C50F31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本會連絡人</w:t>
            </w:r>
          </w:p>
        </w:tc>
        <w:tc>
          <w:tcPr>
            <w:tcW w:w="79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C8D982" w14:textId="77777777" w:rsidR="004121D7" w:rsidRDefault="00B91A23" w:rsidP="003B7C5A">
            <w:pPr>
              <w:widowControl/>
              <w:snapToGrid w:val="0"/>
              <w:ind w:left="280" w:hangingChars="100" w:hanging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公關科</w:t>
            </w:r>
            <w:r w:rsidR="0059431A" w:rsidRP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 </w:t>
            </w:r>
            <w:r w:rsidR="0059431A" w:rsidRP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（分機）</w:t>
            </w:r>
          </w:p>
        </w:tc>
      </w:tr>
      <w:tr w:rsidR="006A031D" w:rsidRPr="006A031D" w14:paraId="10FCA4C6" w14:textId="77777777" w:rsidTr="00797CFC">
        <w:trPr>
          <w:trHeight w:val="127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double" w:sz="12" w:space="0" w:color="auto"/>
              <w:right w:val="single" w:sz="6" w:space="0" w:color="auto"/>
            </w:tcBorders>
            <w:shd w:val="clear" w:color="auto" w:fill="DAEEF3"/>
            <w:noWrap/>
            <w:vAlign w:val="center"/>
          </w:tcPr>
          <w:p w14:paraId="623763AB" w14:textId="77777777" w:rsidR="006A031D" w:rsidRPr="006A031D" w:rsidRDefault="006A031D" w:rsidP="00C50F31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備　　</w:t>
            </w:r>
            <w:proofErr w:type="gramStart"/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7920" w:type="dxa"/>
            <w:gridSpan w:val="3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F78D84" w14:textId="77777777" w:rsidR="004121D7" w:rsidRPr="0024398C" w:rsidRDefault="004121D7" w:rsidP="00797CF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Cs w:val="28"/>
              </w:rPr>
            </w:pPr>
          </w:p>
        </w:tc>
      </w:tr>
    </w:tbl>
    <w:p w14:paraId="4749ECAA" w14:textId="77777777" w:rsidR="00797CFC" w:rsidRDefault="00797CFC" w:rsidP="00797CFC">
      <w:pPr>
        <w:snapToGrid w:val="0"/>
        <w:spacing w:line="360" w:lineRule="auto"/>
        <w:rPr>
          <w:rFonts w:ascii="標楷體" w:eastAsia="標楷體" w:hAnsi="標楷體" w:cs="新細明體"/>
          <w:kern w:val="0"/>
          <w:sz w:val="28"/>
          <w:szCs w:val="28"/>
        </w:rPr>
      </w:pPr>
    </w:p>
    <w:p w14:paraId="7A091118" w14:textId="77777777" w:rsidR="00EC0398" w:rsidRPr="0084190B" w:rsidRDefault="00797CFC" w:rsidP="00797CFC">
      <w:pPr>
        <w:snapToGrid w:val="0"/>
        <w:spacing w:line="360" w:lineRule="auto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84190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申請單位科(課)長：</w:t>
      </w:r>
      <w:r w:rsidR="0084190B" w:rsidRPr="0084190B"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                 </w:t>
      </w:r>
      <w:r w:rsidRPr="0084190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（請簽名）</w:t>
      </w:r>
    </w:p>
    <w:p w14:paraId="48E1AFAB" w14:textId="77777777" w:rsidR="00797CFC" w:rsidRDefault="00797CFC" w:rsidP="00797CFC">
      <w:pPr>
        <w:snapToGrid w:val="0"/>
        <w:spacing w:line="360" w:lineRule="auto"/>
        <w:rPr>
          <w:rFonts w:ascii="標楷體" w:eastAsia="標楷體" w:hAnsi="標楷體" w:cs="新細明體"/>
          <w:kern w:val="0"/>
          <w:sz w:val="28"/>
          <w:szCs w:val="28"/>
        </w:rPr>
      </w:pPr>
    </w:p>
    <w:p w14:paraId="151D06F8" w14:textId="77777777" w:rsidR="00797CFC" w:rsidRDefault="00797CFC" w:rsidP="00797CFC">
      <w:pPr>
        <w:snapToGrid w:val="0"/>
        <w:spacing w:line="360" w:lineRule="auto"/>
        <w:rPr>
          <w:rFonts w:ascii="標楷體" w:eastAsia="標楷體" w:hAnsi="標楷體" w:cs="新細明體"/>
          <w:kern w:val="0"/>
          <w:sz w:val="28"/>
          <w:szCs w:val="28"/>
        </w:rPr>
      </w:pPr>
    </w:p>
    <w:p w14:paraId="15A11563" w14:textId="77777777" w:rsidR="00797CFC" w:rsidRDefault="00797CFC" w:rsidP="00797CFC">
      <w:pPr>
        <w:snapToGrid w:val="0"/>
        <w:spacing w:line="360" w:lineRule="auto"/>
        <w:rPr>
          <w:rFonts w:ascii="標楷體" w:eastAsia="標楷體" w:hAnsi="標楷體"/>
        </w:rPr>
      </w:pPr>
    </w:p>
    <w:p w14:paraId="5FBE40C5" w14:textId="1973D771" w:rsidR="00694C05" w:rsidRDefault="001C12E5" w:rsidP="00694C05">
      <w:pPr>
        <w:adjustRightInd w:val="0"/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lastRenderedPageBreak/>
        <w:t>農</w:t>
      </w:r>
      <w:r w:rsidR="00E04401" w:rsidRPr="00E04401">
        <w:rPr>
          <w:rFonts w:ascii="標楷體" w:eastAsia="標楷體" w:hAnsi="標楷體" w:hint="eastAsia"/>
          <w:b/>
          <w:sz w:val="40"/>
          <w:szCs w:val="40"/>
        </w:rPr>
        <w:t>業部</w:t>
      </w:r>
      <w:r>
        <w:rPr>
          <w:rFonts w:ascii="標楷體" w:eastAsia="標楷體" w:hAnsi="標楷體" w:hint="eastAsia"/>
          <w:b/>
          <w:sz w:val="40"/>
          <w:szCs w:val="40"/>
        </w:rPr>
        <w:t>記者室</w:t>
      </w:r>
      <w:r w:rsidR="00C71770">
        <w:rPr>
          <w:rFonts w:ascii="標楷體" w:eastAsia="標楷體" w:hAnsi="標楷體" w:hint="eastAsia"/>
          <w:b/>
          <w:sz w:val="40"/>
          <w:szCs w:val="40"/>
        </w:rPr>
        <w:t>借</w:t>
      </w:r>
      <w:r>
        <w:rPr>
          <w:rFonts w:ascii="標楷體" w:eastAsia="標楷體" w:hAnsi="標楷體" w:hint="eastAsia"/>
          <w:b/>
          <w:sz w:val="40"/>
          <w:szCs w:val="40"/>
        </w:rPr>
        <w:t>用</w:t>
      </w:r>
      <w:r w:rsidR="00C35A77">
        <w:rPr>
          <w:rFonts w:ascii="標楷體" w:eastAsia="標楷體" w:hAnsi="標楷體" w:hint="eastAsia"/>
          <w:b/>
          <w:sz w:val="40"/>
          <w:szCs w:val="40"/>
        </w:rPr>
        <w:t>說明</w:t>
      </w:r>
    </w:p>
    <w:p w14:paraId="20C79C30" w14:textId="77777777" w:rsidR="00694C05" w:rsidRPr="00694C05" w:rsidRDefault="00694C05" w:rsidP="00694C05">
      <w:pPr>
        <w:adjustRightInd w:val="0"/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</w:p>
    <w:p w14:paraId="24BF9004" w14:textId="70416705" w:rsidR="00694C05" w:rsidRPr="00694C05" w:rsidRDefault="00694C05" w:rsidP="00694C05">
      <w:pPr>
        <w:pStyle w:val="a9"/>
        <w:numPr>
          <w:ilvl w:val="0"/>
          <w:numId w:val="5"/>
        </w:numPr>
        <w:adjustRightInd w:val="0"/>
        <w:snapToGrid w:val="0"/>
        <w:ind w:leftChars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>為提供本</w:t>
      </w:r>
      <w:r w:rsidR="00840787">
        <w:rPr>
          <w:rFonts w:ascii="標楷體" w:eastAsia="標楷體" w:hAnsi="標楷體" w:hint="eastAsia"/>
          <w:sz w:val="32"/>
          <w:szCs w:val="32"/>
        </w:rPr>
        <w:t>部</w:t>
      </w:r>
      <w:r w:rsidRPr="00694C05">
        <w:rPr>
          <w:rFonts w:ascii="標楷體" w:eastAsia="標楷體" w:hAnsi="標楷體" w:hint="eastAsia"/>
          <w:sz w:val="32"/>
          <w:szCs w:val="32"/>
        </w:rPr>
        <w:t xml:space="preserve">各單位及所屬各機關使用記者室及相關設備辦理記 </w:t>
      </w:r>
    </w:p>
    <w:p w14:paraId="6404B43B" w14:textId="77777777" w:rsidR="00694C05" w:rsidRPr="00694C05" w:rsidRDefault="00694C05" w:rsidP="00694C05">
      <w:pPr>
        <w:pStyle w:val="a9"/>
        <w:adjustRightInd w:val="0"/>
        <w:snapToGrid w:val="0"/>
        <w:ind w:leftChars="0" w:left="72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>者會，</w:t>
      </w:r>
      <w:r w:rsidR="00D342EA">
        <w:rPr>
          <w:rFonts w:ascii="標楷體" w:eastAsia="標楷體" w:hAnsi="標楷體" w:hint="eastAsia"/>
          <w:sz w:val="32"/>
          <w:szCs w:val="32"/>
        </w:rPr>
        <w:t>請注意以下事項</w:t>
      </w:r>
      <w:r w:rsidRPr="00694C05">
        <w:rPr>
          <w:rFonts w:ascii="標楷體" w:eastAsia="標楷體" w:hAnsi="標楷體" w:hint="eastAsia"/>
          <w:sz w:val="32"/>
          <w:szCs w:val="32"/>
        </w:rPr>
        <w:t>。</w:t>
      </w:r>
    </w:p>
    <w:p w14:paraId="23831FEA" w14:textId="7777777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>二、有關主辦單位注意事項：</w:t>
      </w:r>
    </w:p>
    <w:p w14:paraId="1A06B274" w14:textId="77777777" w:rsidR="00966A58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（一）場</w:t>
      </w:r>
      <w:proofErr w:type="gramStart"/>
      <w:r w:rsidRPr="00694C05">
        <w:rPr>
          <w:rFonts w:ascii="標楷體" w:eastAsia="標楷體" w:hAnsi="標楷體" w:hint="eastAsia"/>
          <w:sz w:val="32"/>
          <w:szCs w:val="32"/>
        </w:rPr>
        <w:t>勘</w:t>
      </w:r>
      <w:proofErr w:type="gramEnd"/>
      <w:r w:rsidRPr="00694C05">
        <w:rPr>
          <w:rFonts w:ascii="標楷體" w:eastAsia="標楷體" w:hAnsi="標楷體" w:hint="eastAsia"/>
          <w:sz w:val="32"/>
          <w:szCs w:val="32"/>
        </w:rPr>
        <w:t>及布置時，主辦單位</w:t>
      </w:r>
      <w:r w:rsidR="007117F8">
        <w:rPr>
          <w:rFonts w:ascii="標楷體" w:eastAsia="標楷體" w:hAnsi="標楷體" w:hint="eastAsia"/>
          <w:sz w:val="32"/>
          <w:szCs w:val="32"/>
        </w:rPr>
        <w:t>人員</w:t>
      </w:r>
      <w:r w:rsidRPr="00694C05">
        <w:rPr>
          <w:rFonts w:ascii="標楷體" w:eastAsia="標楷體" w:hAnsi="標楷體" w:hint="eastAsia"/>
          <w:sz w:val="32"/>
          <w:szCs w:val="32"/>
        </w:rPr>
        <w:t>應</w:t>
      </w:r>
      <w:proofErr w:type="gramStart"/>
      <w:r w:rsidRPr="00694C05">
        <w:rPr>
          <w:rFonts w:ascii="標楷體" w:eastAsia="標楷體" w:hAnsi="標楷體" w:hint="eastAsia"/>
          <w:sz w:val="32"/>
          <w:szCs w:val="32"/>
        </w:rPr>
        <w:t>全程在場</w:t>
      </w:r>
      <w:proofErr w:type="gramEnd"/>
      <w:r w:rsidRPr="00694C05">
        <w:rPr>
          <w:rFonts w:ascii="標楷體" w:eastAsia="標楷體" w:hAnsi="標楷體" w:hint="eastAsia"/>
          <w:sz w:val="32"/>
          <w:szCs w:val="32"/>
        </w:rPr>
        <w:t>，請事前通知公</w:t>
      </w:r>
      <w:r w:rsidR="00966A58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66BDAB4F" w14:textId="225193FE" w:rsidR="00694C05" w:rsidRPr="00694C05" w:rsidRDefault="00966A58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proofErr w:type="gramStart"/>
      <w:r w:rsidR="00694C05" w:rsidRPr="00694C05">
        <w:rPr>
          <w:rFonts w:ascii="標楷體" w:eastAsia="標楷體" w:hAnsi="標楷體" w:hint="eastAsia"/>
          <w:sz w:val="32"/>
          <w:szCs w:val="32"/>
        </w:rPr>
        <w:t>關科陪同</w:t>
      </w:r>
      <w:proofErr w:type="gramEnd"/>
      <w:r w:rsidR="00694C05" w:rsidRPr="00694C05">
        <w:rPr>
          <w:rFonts w:ascii="標楷體" w:eastAsia="標楷體" w:hAnsi="標楷體" w:hint="eastAsia"/>
          <w:sz w:val="32"/>
          <w:szCs w:val="32"/>
        </w:rPr>
        <w:t>，勿直接進入記者室。</w:t>
      </w:r>
    </w:p>
    <w:p w14:paraId="1561D2D7" w14:textId="77777777" w:rsidR="005350AB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（二）場布時間請盡量縮短，勿超過2小時，並請於晚上6點前         </w:t>
      </w:r>
      <w:r w:rsidR="005350AB">
        <w:rPr>
          <w:rFonts w:ascii="標楷體" w:eastAsia="標楷體" w:hAnsi="標楷體" w:hint="eastAsia"/>
          <w:sz w:val="32"/>
          <w:szCs w:val="32"/>
        </w:rPr>
        <w:t xml:space="preserve">  </w:t>
      </w:r>
    </w:p>
    <w:p w14:paraId="64E22D1D" w14:textId="77777777" w:rsidR="00694C05" w:rsidRPr="00694C05" w:rsidRDefault="005350AB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="00694C05" w:rsidRPr="00694C05">
        <w:rPr>
          <w:rFonts w:ascii="標楷體" w:eastAsia="標楷體" w:hAnsi="標楷體" w:hint="eastAsia"/>
          <w:sz w:val="32"/>
          <w:szCs w:val="32"/>
        </w:rPr>
        <w:t>完成。</w:t>
      </w:r>
    </w:p>
    <w:p w14:paraId="53E9956A" w14:textId="7777777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（三）</w:t>
      </w:r>
      <w:proofErr w:type="gramStart"/>
      <w:r w:rsidRPr="00694C05">
        <w:rPr>
          <w:rFonts w:ascii="標楷體" w:eastAsia="標楷體" w:hAnsi="標楷體" w:hint="eastAsia"/>
          <w:sz w:val="32"/>
          <w:szCs w:val="32"/>
        </w:rPr>
        <w:t>場布時請</w:t>
      </w:r>
      <w:proofErr w:type="gramEnd"/>
      <w:r w:rsidRPr="00694C05">
        <w:rPr>
          <w:rFonts w:ascii="標楷體" w:eastAsia="標楷體" w:hAnsi="標楷體" w:hint="eastAsia"/>
          <w:sz w:val="32"/>
          <w:szCs w:val="32"/>
        </w:rPr>
        <w:t>盡量降低音量，勿大聲喧嘩或聊天。</w:t>
      </w:r>
    </w:p>
    <w:p w14:paraId="4315E238" w14:textId="7777777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（四）</w:t>
      </w:r>
      <w:proofErr w:type="gramStart"/>
      <w:r w:rsidRPr="00694C05">
        <w:rPr>
          <w:rFonts w:ascii="標楷體" w:eastAsia="標楷體" w:hAnsi="標楷體" w:hint="eastAsia"/>
          <w:sz w:val="32"/>
          <w:szCs w:val="32"/>
        </w:rPr>
        <w:t>場布時請</w:t>
      </w:r>
      <w:proofErr w:type="gramEnd"/>
      <w:r w:rsidRPr="00694C05">
        <w:rPr>
          <w:rFonts w:ascii="標楷體" w:eastAsia="標楷體" w:hAnsi="標楷體" w:hint="eastAsia"/>
          <w:sz w:val="32"/>
          <w:szCs w:val="32"/>
        </w:rPr>
        <w:t>維持環境整潔與秩序，請勿至記者座位區及勿碰</w:t>
      </w:r>
    </w:p>
    <w:p w14:paraId="39944899" w14:textId="7777777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      觸記者物品。</w:t>
      </w:r>
    </w:p>
    <w:p w14:paraId="08B1EFA6" w14:textId="7EFF65C1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（五）記者會如需預演，請簡化流程，勿使用麥克風。</w:t>
      </w:r>
    </w:p>
    <w:p w14:paraId="2D437385" w14:textId="56DB0B2D" w:rsidR="00694C05" w:rsidRPr="00694C05" w:rsidRDefault="008B6371" w:rsidP="008B6371">
      <w:pPr>
        <w:adjustRightInd w:val="0"/>
        <w:snapToGrid w:val="0"/>
        <w:ind w:left="1440" w:hangingChars="450" w:hanging="14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694C05" w:rsidRPr="00694C05">
        <w:rPr>
          <w:rFonts w:ascii="標楷體" w:eastAsia="標楷體" w:hAnsi="標楷體" w:hint="eastAsia"/>
          <w:sz w:val="32"/>
          <w:szCs w:val="32"/>
        </w:rPr>
        <w:t>（六）請於</w:t>
      </w:r>
      <w:r w:rsidR="00D342EA">
        <w:rPr>
          <w:rFonts w:ascii="標楷體" w:eastAsia="標楷體" w:hAnsi="標楷體" w:hint="eastAsia"/>
          <w:sz w:val="32"/>
          <w:szCs w:val="32"/>
        </w:rPr>
        <w:t>例行</w:t>
      </w:r>
      <w:r w:rsidR="00694C05" w:rsidRPr="00694C05">
        <w:rPr>
          <w:rFonts w:ascii="標楷體" w:eastAsia="標楷體" w:hAnsi="標楷體" w:hint="eastAsia"/>
          <w:sz w:val="32"/>
          <w:szCs w:val="32"/>
        </w:rPr>
        <w:t>記者會舉辦</w:t>
      </w:r>
      <w:r w:rsidR="008455B9">
        <w:rPr>
          <w:rFonts w:ascii="標楷體" w:eastAsia="標楷體" w:hAnsi="標楷體" w:hint="eastAsia"/>
          <w:sz w:val="32"/>
          <w:szCs w:val="32"/>
          <w:u w:val="single"/>
        </w:rPr>
        <w:t>3</w:t>
      </w:r>
      <w:r w:rsidR="00775C6A" w:rsidRPr="002262E5">
        <w:rPr>
          <w:rFonts w:ascii="標楷體" w:eastAsia="標楷體" w:hAnsi="標楷體" w:hint="eastAsia"/>
          <w:sz w:val="32"/>
          <w:szCs w:val="32"/>
          <w:u w:val="single"/>
        </w:rPr>
        <w:t>-</w:t>
      </w:r>
      <w:r w:rsidR="008455B9">
        <w:rPr>
          <w:rFonts w:ascii="標楷體" w:eastAsia="標楷體" w:hAnsi="標楷體" w:hint="eastAsia"/>
          <w:sz w:val="32"/>
          <w:szCs w:val="32"/>
          <w:u w:val="single"/>
        </w:rPr>
        <w:t>5</w:t>
      </w:r>
      <w:r w:rsidR="00775C6A" w:rsidRPr="002262E5">
        <w:rPr>
          <w:rFonts w:ascii="標楷體" w:eastAsia="標楷體" w:hAnsi="標楷體" w:hint="eastAsia"/>
          <w:sz w:val="32"/>
          <w:szCs w:val="32"/>
          <w:u w:val="single"/>
        </w:rPr>
        <w:t>個工作</w:t>
      </w:r>
      <w:r w:rsidR="00694C05" w:rsidRPr="002262E5">
        <w:rPr>
          <w:rFonts w:ascii="標楷體" w:eastAsia="標楷體" w:hAnsi="標楷體" w:hint="eastAsia"/>
          <w:sz w:val="32"/>
          <w:szCs w:val="32"/>
          <w:u w:val="single"/>
        </w:rPr>
        <w:t>天前</w:t>
      </w:r>
      <w:r w:rsidRPr="002262E5">
        <w:rPr>
          <w:rFonts w:ascii="標楷體" w:eastAsia="標楷體" w:hAnsi="標楷體" w:hint="eastAsia"/>
          <w:sz w:val="32"/>
          <w:szCs w:val="32"/>
          <w:u w:val="single"/>
        </w:rPr>
        <w:t>(不含假日)</w:t>
      </w:r>
      <w:r w:rsidR="00694C05" w:rsidRPr="00694C05">
        <w:rPr>
          <w:rFonts w:ascii="標楷體" w:eastAsia="標楷體" w:hAnsi="標楷體" w:hint="eastAsia"/>
          <w:sz w:val="32"/>
          <w:szCs w:val="32"/>
        </w:rPr>
        <w:t>，將採訪通知、新聞稿、簡報檔等相關資料，寄至公關科承辦人</w:t>
      </w:r>
      <w:r>
        <w:rPr>
          <w:rFonts w:ascii="標楷體" w:eastAsia="標楷體" w:hAnsi="標楷體" w:hint="eastAsia"/>
          <w:sz w:val="32"/>
          <w:szCs w:val="32"/>
        </w:rPr>
        <w:t>窗口</w:t>
      </w:r>
      <w:r w:rsidR="00694C05" w:rsidRPr="00694C05">
        <w:rPr>
          <w:rFonts w:ascii="標楷體" w:eastAsia="標楷體" w:hAnsi="標楷體" w:hint="eastAsia"/>
          <w:sz w:val="32"/>
          <w:szCs w:val="32"/>
        </w:rPr>
        <w:t>信箱，</w:t>
      </w:r>
      <w:proofErr w:type="gramStart"/>
      <w:r w:rsidR="00694C05" w:rsidRPr="00694C05">
        <w:rPr>
          <w:rFonts w:ascii="標楷體" w:eastAsia="標楷體" w:hAnsi="標楷體" w:hint="eastAsia"/>
          <w:sz w:val="32"/>
          <w:szCs w:val="32"/>
        </w:rPr>
        <w:t>以利妥適</w:t>
      </w:r>
      <w:proofErr w:type="gramEnd"/>
      <w:r w:rsidR="00694C05" w:rsidRPr="00694C05">
        <w:rPr>
          <w:rFonts w:ascii="標楷體" w:eastAsia="標楷體" w:hAnsi="標楷體" w:hint="eastAsia"/>
          <w:sz w:val="32"/>
          <w:szCs w:val="32"/>
        </w:rPr>
        <w:t>安排。</w:t>
      </w:r>
    </w:p>
    <w:p w14:paraId="0FB38259" w14:textId="7777777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>三、有關場地布置注意事項：</w:t>
      </w:r>
    </w:p>
    <w:p w14:paraId="749C3951" w14:textId="7777777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（一）請</w:t>
      </w:r>
      <w:r w:rsidR="001C12E5" w:rsidRPr="00694C05">
        <w:rPr>
          <w:rFonts w:ascii="標楷體" w:eastAsia="標楷體" w:hAnsi="標楷體" w:hint="eastAsia"/>
          <w:sz w:val="32"/>
          <w:szCs w:val="32"/>
        </w:rPr>
        <w:t>妥善使用</w:t>
      </w:r>
      <w:r w:rsidRPr="00694C05">
        <w:rPr>
          <w:rFonts w:ascii="標楷體" w:eastAsia="標楷體" w:hAnsi="標楷體" w:hint="eastAsia"/>
          <w:sz w:val="32"/>
          <w:szCs w:val="32"/>
        </w:rPr>
        <w:t>現有設備，並</w:t>
      </w:r>
      <w:r w:rsidR="001C12E5">
        <w:rPr>
          <w:rFonts w:ascii="標楷體" w:eastAsia="標楷體" w:hAnsi="標楷體" w:hint="eastAsia"/>
          <w:sz w:val="32"/>
          <w:szCs w:val="32"/>
        </w:rPr>
        <w:t>擔</w:t>
      </w:r>
      <w:r w:rsidRPr="00694C05">
        <w:rPr>
          <w:rFonts w:ascii="標楷體" w:eastAsia="標楷體" w:hAnsi="標楷體" w:hint="eastAsia"/>
          <w:sz w:val="32"/>
          <w:szCs w:val="32"/>
        </w:rPr>
        <w:t>負維護責任。</w:t>
      </w:r>
    </w:p>
    <w:p w14:paraId="284FBFFA" w14:textId="7777777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（二）建議背板規格</w:t>
      </w:r>
      <w:r w:rsidR="001C12E5">
        <w:rPr>
          <w:rFonts w:ascii="標楷體" w:eastAsia="標楷體" w:hAnsi="標楷體" w:hint="eastAsia"/>
          <w:sz w:val="32"/>
          <w:szCs w:val="32"/>
        </w:rPr>
        <w:t>：</w:t>
      </w:r>
      <w:r w:rsidRPr="00694C05">
        <w:rPr>
          <w:rFonts w:ascii="標楷體" w:eastAsia="標楷體" w:hAnsi="標楷體" w:hint="eastAsia"/>
          <w:sz w:val="32"/>
          <w:szCs w:val="32"/>
        </w:rPr>
        <w:t>450公分*240公分、300公分*240公分、</w:t>
      </w:r>
    </w:p>
    <w:p w14:paraId="1684B4DC" w14:textId="7777777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      350公分*150公分。</w:t>
      </w:r>
    </w:p>
    <w:p w14:paraId="7C1B29FE" w14:textId="7777777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（三）請勿搭建舞台及舞台桁架（TRUSS結構），勿使用乾冰或有</w:t>
      </w:r>
    </w:p>
    <w:p w14:paraId="3926FFD1" w14:textId="7777777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      噴出、聲光效果之器材，非必要請勿加裝大型音響設備。 </w:t>
      </w:r>
    </w:p>
    <w:p w14:paraId="2830C939" w14:textId="7777777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      如需簡單烹調，請勿使用明火，避免產生油煙、異味。</w:t>
      </w:r>
    </w:p>
    <w:p w14:paraId="5ECE2EB7" w14:textId="77777777" w:rsidR="008455B9" w:rsidRDefault="00694C05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（四）請勿破壞牆面及地板，若有損毀，使用</w:t>
      </w:r>
      <w:r w:rsidR="001C12E5">
        <w:rPr>
          <w:rFonts w:ascii="標楷體" w:eastAsia="標楷體" w:hAnsi="標楷體" w:hint="eastAsia"/>
          <w:sz w:val="32"/>
          <w:szCs w:val="32"/>
        </w:rPr>
        <w:t>機關</w:t>
      </w:r>
      <w:r w:rsidR="001C12E5">
        <w:rPr>
          <w:rFonts w:ascii="新細明體" w:hAnsi="新細明體" w:hint="eastAsia"/>
          <w:sz w:val="32"/>
          <w:szCs w:val="32"/>
        </w:rPr>
        <w:t>（</w:t>
      </w:r>
      <w:r w:rsidRPr="00694C05">
        <w:rPr>
          <w:rFonts w:ascii="標楷體" w:eastAsia="標楷體" w:hAnsi="標楷體" w:hint="eastAsia"/>
          <w:sz w:val="32"/>
          <w:szCs w:val="32"/>
        </w:rPr>
        <w:t>單位</w:t>
      </w:r>
      <w:r w:rsidR="001C12E5">
        <w:rPr>
          <w:rFonts w:ascii="標楷體" w:eastAsia="標楷體" w:hAnsi="標楷體" w:hint="eastAsia"/>
          <w:sz w:val="32"/>
          <w:szCs w:val="32"/>
        </w:rPr>
        <w:t>）</w:t>
      </w:r>
      <w:r w:rsidRPr="00694C05">
        <w:rPr>
          <w:rFonts w:ascii="標楷體" w:eastAsia="標楷體" w:hAnsi="標楷體" w:hint="eastAsia"/>
          <w:sz w:val="32"/>
          <w:szCs w:val="32"/>
        </w:rPr>
        <w:t>應復</w:t>
      </w:r>
    </w:p>
    <w:p w14:paraId="24AEFCDB" w14:textId="54E52343" w:rsidR="00694C05" w:rsidRPr="00694C05" w:rsidRDefault="008455B9" w:rsidP="00694C05">
      <w:pPr>
        <w:adjustRightInd w:val="0"/>
        <w:snapToGrid w:val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="00694C05" w:rsidRPr="00694C05">
        <w:rPr>
          <w:rFonts w:ascii="標楷體" w:eastAsia="標楷體" w:hAnsi="標楷體" w:hint="eastAsia"/>
          <w:sz w:val="32"/>
          <w:szCs w:val="32"/>
        </w:rPr>
        <w:t>原之。</w:t>
      </w:r>
    </w:p>
    <w:p w14:paraId="6827367F" w14:textId="77777777" w:rsidR="00694C05" w:rsidRPr="00694C05" w:rsidRDefault="00694C05" w:rsidP="007177B1">
      <w:pPr>
        <w:adjustRightInd w:val="0"/>
        <w:snapToGrid w:val="0"/>
        <w:ind w:left="1440" w:hangingChars="450" w:hanging="144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（五）礙於現場空間之限制，</w:t>
      </w:r>
      <w:r w:rsidR="007177B1">
        <w:rPr>
          <w:rFonts w:ascii="標楷體" w:eastAsia="標楷體" w:hAnsi="標楷體" w:hint="eastAsia"/>
          <w:sz w:val="32"/>
          <w:szCs w:val="32"/>
        </w:rPr>
        <w:t>室內</w:t>
      </w:r>
      <w:r w:rsidRPr="00694C05">
        <w:rPr>
          <w:rFonts w:ascii="標楷體" w:eastAsia="標楷體" w:hAnsi="標楷體" w:hint="eastAsia"/>
          <w:sz w:val="32"/>
          <w:szCs w:val="32"/>
        </w:rPr>
        <w:t>展示桌不宜超過5張</w:t>
      </w:r>
      <w:r w:rsidR="001C12E5">
        <w:rPr>
          <w:rFonts w:ascii="新細明體" w:hAnsi="新細明體" w:hint="eastAsia"/>
          <w:sz w:val="32"/>
          <w:szCs w:val="32"/>
        </w:rPr>
        <w:t>（</w:t>
      </w:r>
      <w:r w:rsidR="001C12E5" w:rsidRPr="001C12E5">
        <w:rPr>
          <w:rFonts w:ascii="標楷體" w:eastAsia="標楷體" w:hAnsi="標楷體" w:hint="eastAsia"/>
          <w:sz w:val="32"/>
          <w:szCs w:val="32"/>
        </w:rPr>
        <w:t>展示桌長</w:t>
      </w:r>
      <w:r w:rsidR="007177B1">
        <w:rPr>
          <w:rFonts w:ascii="標楷體" w:eastAsia="標楷體" w:hAnsi="標楷體" w:hint="eastAsia"/>
          <w:sz w:val="32"/>
          <w:szCs w:val="32"/>
        </w:rPr>
        <w:t>180</w:t>
      </w:r>
      <w:r w:rsidR="001C12E5" w:rsidRPr="00694C05">
        <w:rPr>
          <w:rFonts w:ascii="標楷體" w:eastAsia="標楷體" w:hAnsi="標楷體" w:hint="eastAsia"/>
          <w:sz w:val="32"/>
          <w:szCs w:val="32"/>
        </w:rPr>
        <w:t>公分</w:t>
      </w:r>
      <w:r w:rsidR="009165C6">
        <w:rPr>
          <w:rFonts w:ascii="標楷體" w:eastAsia="標楷體" w:hAnsi="標楷體" w:hint="eastAsia"/>
          <w:sz w:val="32"/>
          <w:szCs w:val="32"/>
        </w:rPr>
        <w:t>*</w:t>
      </w:r>
      <w:r w:rsidR="001C12E5">
        <w:rPr>
          <w:rFonts w:ascii="標楷體" w:eastAsia="標楷體" w:hAnsi="標楷體" w:hint="eastAsia"/>
          <w:sz w:val="32"/>
          <w:szCs w:val="32"/>
        </w:rPr>
        <w:t>寬6</w:t>
      </w:r>
      <w:r w:rsidR="001C12E5" w:rsidRPr="00694C05">
        <w:rPr>
          <w:rFonts w:ascii="標楷體" w:eastAsia="標楷體" w:hAnsi="標楷體" w:hint="eastAsia"/>
          <w:sz w:val="32"/>
          <w:szCs w:val="32"/>
        </w:rPr>
        <w:t>0公分</w:t>
      </w:r>
      <w:r w:rsidR="001C12E5">
        <w:rPr>
          <w:rFonts w:ascii="標楷體" w:eastAsia="標楷體" w:hAnsi="標楷體" w:hint="eastAsia"/>
          <w:sz w:val="32"/>
          <w:szCs w:val="32"/>
        </w:rPr>
        <w:t>）</w:t>
      </w:r>
      <w:r w:rsidR="007177B1">
        <w:rPr>
          <w:rFonts w:ascii="標楷體" w:eastAsia="標楷體" w:hAnsi="標楷體" w:hint="eastAsia"/>
          <w:sz w:val="32"/>
          <w:szCs w:val="32"/>
        </w:rPr>
        <w:t>，於入口處設置記者簽到桌1張</w:t>
      </w:r>
      <w:r w:rsidRPr="00694C05">
        <w:rPr>
          <w:rFonts w:ascii="標楷體" w:eastAsia="標楷體" w:hAnsi="標楷體" w:hint="eastAsia"/>
          <w:sz w:val="32"/>
          <w:szCs w:val="32"/>
        </w:rPr>
        <w:t>，</w:t>
      </w:r>
      <w:r w:rsidR="009165C6">
        <w:rPr>
          <w:rFonts w:ascii="標楷體" w:eastAsia="標楷體" w:hAnsi="標楷體" w:hint="eastAsia"/>
          <w:sz w:val="32"/>
          <w:szCs w:val="32"/>
        </w:rPr>
        <w:t>場地</w:t>
      </w:r>
      <w:proofErr w:type="gramStart"/>
      <w:r w:rsidRPr="00694C05">
        <w:rPr>
          <w:rFonts w:ascii="標楷體" w:eastAsia="標楷體" w:hAnsi="標楷體" w:hint="eastAsia"/>
          <w:sz w:val="32"/>
          <w:szCs w:val="32"/>
        </w:rPr>
        <w:t>坐椅</w:t>
      </w:r>
      <w:proofErr w:type="gramEnd"/>
      <w:r w:rsidR="009165C6">
        <w:rPr>
          <w:rFonts w:ascii="標楷體" w:eastAsia="標楷體" w:hAnsi="標楷體" w:hint="eastAsia"/>
          <w:sz w:val="32"/>
          <w:szCs w:val="32"/>
        </w:rPr>
        <w:t>以</w:t>
      </w:r>
      <w:r w:rsidRPr="00694C05">
        <w:rPr>
          <w:rFonts w:ascii="標楷體" w:eastAsia="標楷體" w:hAnsi="標楷體" w:hint="eastAsia"/>
          <w:sz w:val="32"/>
          <w:szCs w:val="32"/>
        </w:rPr>
        <w:t>30人</w:t>
      </w:r>
      <w:r w:rsidR="009165C6">
        <w:rPr>
          <w:rFonts w:ascii="標楷體" w:eastAsia="標楷體" w:hAnsi="標楷體" w:hint="eastAsia"/>
          <w:sz w:val="32"/>
          <w:szCs w:val="32"/>
        </w:rPr>
        <w:t>為限</w:t>
      </w:r>
      <w:r w:rsidRPr="00694C05">
        <w:rPr>
          <w:rFonts w:ascii="標楷體" w:eastAsia="標楷體" w:hAnsi="標楷體" w:hint="eastAsia"/>
          <w:sz w:val="32"/>
          <w:szCs w:val="32"/>
        </w:rPr>
        <w:t>。</w:t>
      </w:r>
    </w:p>
    <w:p w14:paraId="43629747" w14:textId="77777777" w:rsidR="001C7D83" w:rsidRDefault="00694C05" w:rsidP="009165C6">
      <w:pPr>
        <w:adjustRightInd w:val="0"/>
        <w:snapToGrid w:val="0"/>
        <w:ind w:left="1440" w:hangingChars="450" w:hanging="1440"/>
        <w:rPr>
          <w:rFonts w:ascii="標楷體" w:eastAsia="標楷體" w:hAnsi="標楷體"/>
          <w:sz w:val="32"/>
          <w:szCs w:val="32"/>
        </w:rPr>
      </w:pPr>
      <w:r w:rsidRPr="00694C05">
        <w:rPr>
          <w:rFonts w:ascii="標楷體" w:eastAsia="標楷體" w:hAnsi="標楷體" w:hint="eastAsia"/>
          <w:sz w:val="32"/>
          <w:szCs w:val="32"/>
        </w:rPr>
        <w:t xml:space="preserve">   （六）</w:t>
      </w:r>
      <w:proofErr w:type="gramStart"/>
      <w:r w:rsidR="001C7D83">
        <w:rPr>
          <w:rFonts w:ascii="標楷體" w:eastAsia="標楷體" w:hAnsi="標楷體" w:hint="eastAsia"/>
          <w:sz w:val="32"/>
          <w:szCs w:val="32"/>
        </w:rPr>
        <w:t>現場須搬一張長桌於記者</w:t>
      </w:r>
      <w:proofErr w:type="gramEnd"/>
      <w:r w:rsidR="001C7D83">
        <w:rPr>
          <w:rFonts w:ascii="標楷體" w:eastAsia="標楷體" w:hAnsi="標楷體" w:hint="eastAsia"/>
          <w:sz w:val="32"/>
          <w:szCs w:val="32"/>
        </w:rPr>
        <w:t>室門口設為簽到處。</w:t>
      </w:r>
    </w:p>
    <w:p w14:paraId="38526346" w14:textId="77777777" w:rsidR="00694C05" w:rsidRPr="00694C05" w:rsidRDefault="001C7D83" w:rsidP="009165C6">
      <w:pPr>
        <w:adjustRightInd w:val="0"/>
        <w:snapToGrid w:val="0"/>
        <w:ind w:left="1440" w:hangingChars="450" w:hanging="14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(七) </w:t>
      </w:r>
      <w:r w:rsidR="00694C05" w:rsidRPr="00694C05">
        <w:rPr>
          <w:rFonts w:ascii="標楷體" w:eastAsia="標楷體" w:hAnsi="標楷體" w:hint="eastAsia"/>
          <w:sz w:val="32"/>
          <w:szCs w:val="32"/>
        </w:rPr>
        <w:t>場地使用後，</w:t>
      </w:r>
      <w:r w:rsidR="00D342EA">
        <w:rPr>
          <w:rFonts w:ascii="標楷體" w:eastAsia="標楷體" w:hAnsi="標楷體" w:hint="eastAsia"/>
          <w:sz w:val="32"/>
          <w:szCs w:val="32"/>
        </w:rPr>
        <w:t>主辦單位</w:t>
      </w:r>
      <w:r w:rsidR="00694C05" w:rsidRPr="00694C05">
        <w:rPr>
          <w:rFonts w:ascii="標楷體" w:eastAsia="標楷體" w:hAnsi="標楷體" w:hint="eastAsia"/>
          <w:sz w:val="32"/>
          <w:szCs w:val="32"/>
        </w:rPr>
        <w:t>須負責清理及恢復原狀</w:t>
      </w:r>
      <w:r w:rsidR="009165C6">
        <w:rPr>
          <w:rFonts w:ascii="標楷體" w:eastAsia="標楷體" w:hAnsi="標楷體" w:hint="eastAsia"/>
          <w:sz w:val="32"/>
          <w:szCs w:val="32"/>
        </w:rPr>
        <w:t>，</w:t>
      </w:r>
      <w:r w:rsidR="00D342EA">
        <w:rPr>
          <w:rFonts w:ascii="標楷體" w:eastAsia="標楷體" w:hAnsi="標楷體" w:hint="eastAsia"/>
          <w:sz w:val="32"/>
          <w:szCs w:val="32"/>
        </w:rPr>
        <w:t>並經公關科</w:t>
      </w:r>
      <w:r w:rsidR="00FB67A1">
        <w:rPr>
          <w:rFonts w:ascii="標楷體" w:eastAsia="標楷體" w:hAnsi="標楷體" w:hint="eastAsia"/>
          <w:sz w:val="32"/>
          <w:szCs w:val="32"/>
        </w:rPr>
        <w:t>同仁</w:t>
      </w:r>
      <w:r w:rsidR="00D342EA">
        <w:rPr>
          <w:rFonts w:ascii="標楷體" w:eastAsia="標楷體" w:hAnsi="標楷體" w:hint="eastAsia"/>
          <w:sz w:val="32"/>
          <w:szCs w:val="32"/>
        </w:rPr>
        <w:t>確認</w:t>
      </w:r>
      <w:r w:rsidR="00694C05" w:rsidRPr="00694C05">
        <w:rPr>
          <w:rFonts w:ascii="標楷體" w:eastAsia="標楷體" w:hAnsi="標楷體" w:hint="eastAsia"/>
          <w:sz w:val="32"/>
          <w:szCs w:val="32"/>
        </w:rPr>
        <w:t>。</w:t>
      </w:r>
    </w:p>
    <w:p w14:paraId="4BB73E29" w14:textId="77777777" w:rsidR="00694C05" w:rsidRDefault="00694C05" w:rsidP="00694C05">
      <w:pPr>
        <w:adjustRightInd w:val="0"/>
        <w:snapToGrid w:val="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          </w:t>
      </w:r>
    </w:p>
    <w:p w14:paraId="4FD87A8B" w14:textId="64D0D4E7" w:rsidR="00694C05" w:rsidRPr="00694C05" w:rsidRDefault="00694C05" w:rsidP="00694C05">
      <w:pPr>
        <w:adjustRightInd w:val="0"/>
        <w:snapToGrid w:val="0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                 </w:t>
      </w:r>
      <w:r w:rsidRPr="00694C05">
        <w:rPr>
          <w:rFonts w:ascii="標楷體" w:eastAsia="標楷體" w:hAnsi="標楷體" w:hint="eastAsia"/>
          <w:b/>
          <w:sz w:val="40"/>
          <w:szCs w:val="40"/>
        </w:rPr>
        <w:t>農</w:t>
      </w:r>
      <w:r w:rsidR="00A10965" w:rsidRPr="00A10965">
        <w:rPr>
          <w:rFonts w:ascii="標楷體" w:eastAsia="標楷體" w:hAnsi="標楷體" w:hint="eastAsia"/>
          <w:b/>
          <w:sz w:val="40"/>
          <w:szCs w:val="40"/>
        </w:rPr>
        <w:t>業部</w:t>
      </w:r>
      <w:r w:rsidRPr="00694C05">
        <w:rPr>
          <w:rFonts w:ascii="標楷體" w:eastAsia="標楷體" w:hAnsi="標楷體" w:hint="eastAsia"/>
          <w:b/>
          <w:sz w:val="40"/>
          <w:szCs w:val="40"/>
        </w:rPr>
        <w:t>秘書</w:t>
      </w:r>
      <w:r w:rsidR="008B1DD1">
        <w:rPr>
          <w:rFonts w:ascii="標楷體" w:eastAsia="標楷體" w:hAnsi="標楷體" w:hint="eastAsia"/>
          <w:b/>
          <w:sz w:val="40"/>
          <w:szCs w:val="40"/>
        </w:rPr>
        <w:t>處</w:t>
      </w:r>
      <w:r w:rsidRPr="00694C05">
        <w:rPr>
          <w:rFonts w:ascii="標楷體" w:eastAsia="標楷體" w:hAnsi="標楷體" w:hint="eastAsia"/>
          <w:b/>
          <w:sz w:val="40"/>
          <w:szCs w:val="40"/>
        </w:rPr>
        <w:t xml:space="preserve"> 敬啟</w:t>
      </w:r>
    </w:p>
    <w:p w14:paraId="3EE2038F" w14:textId="77777777" w:rsidR="00E47C83" w:rsidRPr="00CB4132" w:rsidRDefault="00E47C83" w:rsidP="00780777">
      <w:pPr>
        <w:adjustRightInd w:val="0"/>
        <w:snapToGrid w:val="0"/>
        <w:rPr>
          <w:b/>
          <w:sz w:val="28"/>
          <w:szCs w:val="28"/>
        </w:rPr>
      </w:pPr>
    </w:p>
    <w:sectPr w:rsidR="00E47C83" w:rsidRPr="00CB4132" w:rsidSect="00780777">
      <w:footerReference w:type="default" r:id="rId7"/>
      <w:pgSz w:w="11906" w:h="16838" w:code="9"/>
      <w:pgMar w:top="1077" w:right="964" w:bottom="851" w:left="1191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440E3" w14:textId="77777777" w:rsidR="009B096F" w:rsidRDefault="009B096F" w:rsidP="00001588">
      <w:r>
        <w:separator/>
      </w:r>
    </w:p>
  </w:endnote>
  <w:endnote w:type="continuationSeparator" w:id="0">
    <w:p w14:paraId="64383516" w14:textId="77777777" w:rsidR="009B096F" w:rsidRDefault="009B096F" w:rsidP="0000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A95DA" w14:textId="1AF012F5" w:rsidR="00F064AF" w:rsidRPr="00F064AF" w:rsidRDefault="00106CD2" w:rsidP="00020D24">
    <w:pPr>
      <w:pStyle w:val="a6"/>
      <w:wordWrap w:val="0"/>
      <w:jc w:val="right"/>
      <w:rPr>
        <w:sz w:val="16"/>
        <w:szCs w:val="16"/>
      </w:rPr>
    </w:pPr>
    <w:r>
      <w:rPr>
        <w:rFonts w:hint="eastAsia"/>
        <w:sz w:val="16"/>
        <w:szCs w:val="16"/>
      </w:rPr>
      <w:t>民國</w:t>
    </w:r>
    <w:r w:rsidR="00D833A2">
      <w:rPr>
        <w:rFonts w:hint="eastAsia"/>
        <w:sz w:val="16"/>
        <w:szCs w:val="16"/>
      </w:rPr>
      <w:t>1</w:t>
    </w:r>
    <w:r w:rsidR="008B1DD1">
      <w:rPr>
        <w:rFonts w:hint="eastAsia"/>
        <w:sz w:val="16"/>
        <w:szCs w:val="16"/>
      </w:rPr>
      <w:t>12</w:t>
    </w:r>
    <w:r w:rsidR="00D833A2" w:rsidRPr="00F064AF">
      <w:rPr>
        <w:rFonts w:hint="eastAsia"/>
        <w:sz w:val="16"/>
        <w:szCs w:val="16"/>
      </w:rPr>
      <w:t>年</w:t>
    </w:r>
    <w:r w:rsidR="008B1DD1">
      <w:rPr>
        <w:rFonts w:hint="eastAsia"/>
        <w:sz w:val="16"/>
        <w:szCs w:val="16"/>
      </w:rPr>
      <w:t>08</w:t>
    </w:r>
    <w:r w:rsidR="00D833A2" w:rsidRPr="00F064AF">
      <w:rPr>
        <w:rFonts w:hint="eastAsia"/>
        <w:sz w:val="16"/>
        <w:szCs w:val="16"/>
      </w:rPr>
      <w:t>月</w:t>
    </w:r>
    <w:r w:rsidR="008B1DD1">
      <w:rPr>
        <w:rFonts w:hint="eastAsia"/>
        <w:sz w:val="16"/>
        <w:szCs w:val="16"/>
      </w:rPr>
      <w:t>01</w:t>
    </w:r>
    <w:r w:rsidR="00D833A2" w:rsidRPr="00F064AF">
      <w:rPr>
        <w:rFonts w:hint="eastAsia"/>
        <w:sz w:val="16"/>
        <w:szCs w:val="16"/>
      </w:rPr>
      <w:t>日修</w:t>
    </w:r>
    <w:r w:rsidR="00D833A2">
      <w:rPr>
        <w:rFonts w:hint="eastAsia"/>
        <w:sz w:val="16"/>
        <w:szCs w:val="16"/>
      </w:rPr>
      <w:t>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E6184" w14:textId="77777777" w:rsidR="009B096F" w:rsidRDefault="009B096F" w:rsidP="00001588">
      <w:r>
        <w:separator/>
      </w:r>
    </w:p>
  </w:footnote>
  <w:footnote w:type="continuationSeparator" w:id="0">
    <w:p w14:paraId="248E28BD" w14:textId="77777777" w:rsidR="009B096F" w:rsidRDefault="009B096F" w:rsidP="00001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1C89"/>
    <w:multiLevelType w:val="hybridMultilevel"/>
    <w:tmpl w:val="9DB6B71C"/>
    <w:lvl w:ilvl="0" w:tplc="6BCE2B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65EA5F20">
      <w:start w:val="1"/>
      <w:numFmt w:val="taiwaneseCountingThousand"/>
      <w:lvlText w:val="（%2）"/>
      <w:lvlJc w:val="left"/>
      <w:pPr>
        <w:ind w:left="1560" w:hanging="10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867201"/>
    <w:multiLevelType w:val="hybridMultilevel"/>
    <w:tmpl w:val="E8CEEF2C"/>
    <w:lvl w:ilvl="0" w:tplc="BCF8EED4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C3E252E"/>
    <w:multiLevelType w:val="hybridMultilevel"/>
    <w:tmpl w:val="10C819E8"/>
    <w:lvl w:ilvl="0" w:tplc="F7EA76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BE55B2"/>
    <w:multiLevelType w:val="hybridMultilevel"/>
    <w:tmpl w:val="C0F62660"/>
    <w:lvl w:ilvl="0" w:tplc="7FEAB6C8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3B36169"/>
    <w:multiLevelType w:val="hybridMultilevel"/>
    <w:tmpl w:val="E7BCAAE2"/>
    <w:lvl w:ilvl="0" w:tplc="6622B8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31D"/>
    <w:rsid w:val="00001588"/>
    <w:rsid w:val="00014283"/>
    <w:rsid w:val="00020D24"/>
    <w:rsid w:val="00066999"/>
    <w:rsid w:val="00067379"/>
    <w:rsid w:val="00075CA3"/>
    <w:rsid w:val="000862D2"/>
    <w:rsid w:val="000862D9"/>
    <w:rsid w:val="000A2A10"/>
    <w:rsid w:val="000A2AEA"/>
    <w:rsid w:val="000B275F"/>
    <w:rsid w:val="000D0DBD"/>
    <w:rsid w:val="000F198B"/>
    <w:rsid w:val="0010056A"/>
    <w:rsid w:val="00106CD2"/>
    <w:rsid w:val="00137CA2"/>
    <w:rsid w:val="00162792"/>
    <w:rsid w:val="00172436"/>
    <w:rsid w:val="001C12E5"/>
    <w:rsid w:val="001C5F60"/>
    <w:rsid w:val="001C7D83"/>
    <w:rsid w:val="0022294E"/>
    <w:rsid w:val="002262E5"/>
    <w:rsid w:val="00232238"/>
    <w:rsid w:val="00237DA5"/>
    <w:rsid w:val="0024398C"/>
    <w:rsid w:val="00250A01"/>
    <w:rsid w:val="00270153"/>
    <w:rsid w:val="0029178B"/>
    <w:rsid w:val="00295607"/>
    <w:rsid w:val="0029731E"/>
    <w:rsid w:val="002C6EF1"/>
    <w:rsid w:val="002D7C3D"/>
    <w:rsid w:val="00363F96"/>
    <w:rsid w:val="00380EB5"/>
    <w:rsid w:val="00393DE0"/>
    <w:rsid w:val="003A1334"/>
    <w:rsid w:val="003B7C5A"/>
    <w:rsid w:val="003D4E5E"/>
    <w:rsid w:val="003F262A"/>
    <w:rsid w:val="003F76E0"/>
    <w:rsid w:val="00401030"/>
    <w:rsid w:val="00402CD9"/>
    <w:rsid w:val="004121D7"/>
    <w:rsid w:val="00413F4D"/>
    <w:rsid w:val="00465AF1"/>
    <w:rsid w:val="004712ED"/>
    <w:rsid w:val="004807AA"/>
    <w:rsid w:val="004D4756"/>
    <w:rsid w:val="004D4FC3"/>
    <w:rsid w:val="004D66B4"/>
    <w:rsid w:val="00504AB9"/>
    <w:rsid w:val="0050624F"/>
    <w:rsid w:val="00506914"/>
    <w:rsid w:val="005350AB"/>
    <w:rsid w:val="00551CDC"/>
    <w:rsid w:val="0055774D"/>
    <w:rsid w:val="00586081"/>
    <w:rsid w:val="0059431A"/>
    <w:rsid w:val="005D447A"/>
    <w:rsid w:val="005E1730"/>
    <w:rsid w:val="005E6CD3"/>
    <w:rsid w:val="005F7310"/>
    <w:rsid w:val="00622D9D"/>
    <w:rsid w:val="00626C5B"/>
    <w:rsid w:val="0063028A"/>
    <w:rsid w:val="006604E6"/>
    <w:rsid w:val="006742BD"/>
    <w:rsid w:val="00676CBD"/>
    <w:rsid w:val="00684982"/>
    <w:rsid w:val="00690F4A"/>
    <w:rsid w:val="00691603"/>
    <w:rsid w:val="00694C05"/>
    <w:rsid w:val="006A031D"/>
    <w:rsid w:val="006E2474"/>
    <w:rsid w:val="006E5B23"/>
    <w:rsid w:val="00705B60"/>
    <w:rsid w:val="007117F8"/>
    <w:rsid w:val="007177B1"/>
    <w:rsid w:val="00727921"/>
    <w:rsid w:val="0075315B"/>
    <w:rsid w:val="007574D4"/>
    <w:rsid w:val="00775C6A"/>
    <w:rsid w:val="00780777"/>
    <w:rsid w:val="00797CFC"/>
    <w:rsid w:val="007B3C4D"/>
    <w:rsid w:val="007D3314"/>
    <w:rsid w:val="007E0833"/>
    <w:rsid w:val="007E7CBD"/>
    <w:rsid w:val="007F0C8A"/>
    <w:rsid w:val="0080722B"/>
    <w:rsid w:val="00822ACE"/>
    <w:rsid w:val="00836FC4"/>
    <w:rsid w:val="00837F64"/>
    <w:rsid w:val="00840787"/>
    <w:rsid w:val="0084190B"/>
    <w:rsid w:val="008455B9"/>
    <w:rsid w:val="00880F96"/>
    <w:rsid w:val="0088284C"/>
    <w:rsid w:val="008B1DD1"/>
    <w:rsid w:val="008B6371"/>
    <w:rsid w:val="008C5560"/>
    <w:rsid w:val="008D263E"/>
    <w:rsid w:val="008D60E6"/>
    <w:rsid w:val="008F1F56"/>
    <w:rsid w:val="008F2E52"/>
    <w:rsid w:val="00900B67"/>
    <w:rsid w:val="009127EF"/>
    <w:rsid w:val="009159CA"/>
    <w:rsid w:val="009165C6"/>
    <w:rsid w:val="009358C5"/>
    <w:rsid w:val="009508DD"/>
    <w:rsid w:val="00966A58"/>
    <w:rsid w:val="0097676F"/>
    <w:rsid w:val="009A0B22"/>
    <w:rsid w:val="009A3AB7"/>
    <w:rsid w:val="009B096F"/>
    <w:rsid w:val="009D2054"/>
    <w:rsid w:val="009D64E0"/>
    <w:rsid w:val="009D6C16"/>
    <w:rsid w:val="00A03EB4"/>
    <w:rsid w:val="00A10965"/>
    <w:rsid w:val="00A246FB"/>
    <w:rsid w:val="00A360BF"/>
    <w:rsid w:val="00A55037"/>
    <w:rsid w:val="00A76B93"/>
    <w:rsid w:val="00AA5169"/>
    <w:rsid w:val="00AC21E9"/>
    <w:rsid w:val="00B072E1"/>
    <w:rsid w:val="00B113B9"/>
    <w:rsid w:val="00B3010F"/>
    <w:rsid w:val="00B37DD2"/>
    <w:rsid w:val="00B4504E"/>
    <w:rsid w:val="00B51691"/>
    <w:rsid w:val="00B71260"/>
    <w:rsid w:val="00B71E45"/>
    <w:rsid w:val="00B75A53"/>
    <w:rsid w:val="00B91A23"/>
    <w:rsid w:val="00BA1F1B"/>
    <w:rsid w:val="00BF4133"/>
    <w:rsid w:val="00C35A77"/>
    <w:rsid w:val="00C50926"/>
    <w:rsid w:val="00C50F31"/>
    <w:rsid w:val="00C70363"/>
    <w:rsid w:val="00C70512"/>
    <w:rsid w:val="00C71770"/>
    <w:rsid w:val="00C802CD"/>
    <w:rsid w:val="00C80430"/>
    <w:rsid w:val="00C93A11"/>
    <w:rsid w:val="00CA6A84"/>
    <w:rsid w:val="00CB4132"/>
    <w:rsid w:val="00CC658A"/>
    <w:rsid w:val="00D1586E"/>
    <w:rsid w:val="00D1704B"/>
    <w:rsid w:val="00D236B7"/>
    <w:rsid w:val="00D24316"/>
    <w:rsid w:val="00D342EA"/>
    <w:rsid w:val="00D7207B"/>
    <w:rsid w:val="00D833A2"/>
    <w:rsid w:val="00DB6888"/>
    <w:rsid w:val="00E04401"/>
    <w:rsid w:val="00E045F1"/>
    <w:rsid w:val="00E12970"/>
    <w:rsid w:val="00E1695F"/>
    <w:rsid w:val="00E17E10"/>
    <w:rsid w:val="00E2049C"/>
    <w:rsid w:val="00E252A4"/>
    <w:rsid w:val="00E41F21"/>
    <w:rsid w:val="00E47C83"/>
    <w:rsid w:val="00E72BCE"/>
    <w:rsid w:val="00E96D64"/>
    <w:rsid w:val="00EC0398"/>
    <w:rsid w:val="00ED51A5"/>
    <w:rsid w:val="00ED675C"/>
    <w:rsid w:val="00ED7426"/>
    <w:rsid w:val="00EE2F47"/>
    <w:rsid w:val="00EE5EB2"/>
    <w:rsid w:val="00EF31BE"/>
    <w:rsid w:val="00F064AF"/>
    <w:rsid w:val="00F06AED"/>
    <w:rsid w:val="00F31BEA"/>
    <w:rsid w:val="00F7138E"/>
    <w:rsid w:val="00F97FFE"/>
    <w:rsid w:val="00FB67A1"/>
    <w:rsid w:val="00FE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3CEF2E"/>
  <w15:docId w15:val="{8185F44A-18FA-4172-81B6-FDE49F880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樣式2"/>
    <w:basedOn w:val="a"/>
    <w:rsid w:val="008C5560"/>
    <w:pPr>
      <w:widowControl/>
      <w:ind w:leftChars="400" w:left="960" w:firstLine="482"/>
    </w:pPr>
    <w:rPr>
      <w:rFonts w:ascii="標楷體" w:eastAsia="標楷體" w:hAnsi="標楷體" w:cs="新細明體"/>
      <w:kern w:val="0"/>
    </w:rPr>
  </w:style>
  <w:style w:type="paragraph" w:styleId="a3">
    <w:name w:val="Balloon Text"/>
    <w:basedOn w:val="a"/>
    <w:semiHidden/>
    <w:rsid w:val="006A031D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001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01588"/>
    <w:rPr>
      <w:kern w:val="2"/>
    </w:rPr>
  </w:style>
  <w:style w:type="paragraph" w:styleId="a6">
    <w:name w:val="footer"/>
    <w:basedOn w:val="a"/>
    <w:link w:val="a7"/>
    <w:uiPriority w:val="99"/>
    <w:rsid w:val="00001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01588"/>
    <w:rPr>
      <w:kern w:val="2"/>
    </w:rPr>
  </w:style>
  <w:style w:type="character" w:styleId="a8">
    <w:name w:val="Placeholder Text"/>
    <w:basedOn w:val="a0"/>
    <w:uiPriority w:val="99"/>
    <w:semiHidden/>
    <w:rsid w:val="00E045F1"/>
    <w:rPr>
      <w:color w:val="808080"/>
    </w:rPr>
  </w:style>
  <w:style w:type="paragraph" w:styleId="a9">
    <w:name w:val="List Paragraph"/>
    <w:basedOn w:val="a"/>
    <w:uiPriority w:val="34"/>
    <w:qFormat/>
    <w:rsid w:val="00694C0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1036</Characters>
  <Application>Microsoft Office Word</Application>
  <DocSecurity>0</DocSecurity>
  <Lines>8</Lines>
  <Paragraphs>2</Paragraphs>
  <ScaleCrop>false</ScaleCrop>
  <Company>COA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本會所屬機關借用會議室申請單</dc:title>
  <dc:creator>ga5855</dc:creator>
  <cp:lastModifiedBy>公關科江文德</cp:lastModifiedBy>
  <cp:revision>2</cp:revision>
  <cp:lastPrinted>2018-04-19T07:50:00Z</cp:lastPrinted>
  <dcterms:created xsi:type="dcterms:W3CDTF">2023-08-14T10:16:00Z</dcterms:created>
  <dcterms:modified xsi:type="dcterms:W3CDTF">2023-08-14T10:16:00Z</dcterms:modified>
</cp:coreProperties>
</file>