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0C688" w14:textId="1A3DC487" w:rsidR="00A4062C" w:rsidRPr="00286CEC" w:rsidRDefault="00A4062C" w:rsidP="00A4062C">
      <w:pPr>
        <w:jc w:val="center"/>
        <w:rPr>
          <w:rFonts w:ascii="標楷體" w:eastAsia="標楷體" w:hAnsi="Times New Roman" w:cs="Times New Roman"/>
          <w:color w:val="000000" w:themeColor="text1"/>
          <w:sz w:val="20"/>
          <w:szCs w:val="24"/>
        </w:rPr>
      </w:pPr>
      <w:r w:rsidRPr="009A3C30">
        <w:rPr>
          <w:rFonts w:ascii="標楷體" w:eastAsia="標楷體" w:hAnsi="Times New Roman" w:cs="Times New Roman"/>
          <w:noProof/>
          <w:color w:val="FF0000"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2C22FD" wp14:editId="1D471C1A">
                <wp:simplePos x="0" y="0"/>
                <wp:positionH relativeFrom="column">
                  <wp:posOffset>-601669</wp:posOffset>
                </wp:positionH>
                <wp:positionV relativeFrom="paragraph">
                  <wp:posOffset>-581453</wp:posOffset>
                </wp:positionV>
                <wp:extent cx="1073888" cy="457200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3888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EE68A7" w14:textId="77777777" w:rsidR="00A4062C" w:rsidRPr="00254DB8" w:rsidRDefault="00A4062C" w:rsidP="00A4062C">
                            <w:pPr>
                              <w:pStyle w:val="a9"/>
                              <w:jc w:val="center"/>
                              <w:rPr>
                                <w:rFonts w:eastAsia="標楷體"/>
                                <w:sz w:val="32"/>
                                <w:szCs w:val="32"/>
                              </w:rPr>
                            </w:pPr>
                            <w:r w:rsidRPr="00254DB8">
                              <w:rPr>
                                <w:rFonts w:eastAsia="標楷體" w:hint="eastAsia"/>
                                <w:sz w:val="32"/>
                                <w:szCs w:val="32"/>
                              </w:rPr>
                              <w:t>附件一</w:t>
                            </w:r>
                          </w:p>
                          <w:p w14:paraId="4B31BA7D" w14:textId="77777777" w:rsidR="00A4062C" w:rsidRDefault="00A4062C" w:rsidP="00A4062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2C22F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47.4pt;margin-top:-45.8pt;width:84.5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" filled="f" stroked="f">
                <v:textbox>
                  <w:txbxContent>
                    <w:p w14:paraId="6EEE68A7" w14:textId="77777777" w:rsidR="00A4062C" w:rsidRPr="00254DB8" w:rsidRDefault="00A4062C" w:rsidP="00A4062C">
                      <w:pPr>
                        <w:pStyle w:val="a9"/>
                        <w:jc w:val="center"/>
                        <w:rPr>
                          <w:rFonts w:eastAsia="標楷體"/>
                          <w:sz w:val="32"/>
                          <w:szCs w:val="32"/>
                        </w:rPr>
                      </w:pPr>
                      <w:r w:rsidRPr="00254DB8">
                        <w:rPr>
                          <w:rFonts w:eastAsia="標楷體" w:hint="eastAsia"/>
                          <w:sz w:val="32"/>
                          <w:szCs w:val="32"/>
                        </w:rPr>
                        <w:t>附件一</w:t>
                      </w:r>
                    </w:p>
                    <w:p w14:paraId="4B31BA7D" w14:textId="77777777" w:rsidR="00A4062C" w:rsidRDefault="00A4062C" w:rsidP="00A4062C"/>
                  </w:txbxContent>
                </v:textbox>
              </v:shape>
            </w:pict>
          </mc:Fallback>
        </mc:AlternateContent>
      </w:r>
      <w:r w:rsidR="009A3C30">
        <w:rPr>
          <w:rFonts w:ascii="標楷體" w:eastAsia="標楷體" w:hAnsi="Times New Roman" w:cs="Times New Roman" w:hint="eastAsia"/>
          <w:color w:val="FF0000"/>
          <w:sz w:val="36"/>
          <w:szCs w:val="24"/>
        </w:rPr>
        <w:t>農業部</w:t>
      </w:r>
      <w:r w:rsidRPr="00286CEC">
        <w:rPr>
          <w:rFonts w:ascii="標楷體" w:eastAsia="標楷體" w:hAnsi="Times New Roman" w:cs="Times New Roman" w:hint="eastAsia"/>
          <w:color w:val="000000" w:themeColor="text1"/>
          <w:sz w:val="36"/>
          <w:szCs w:val="24"/>
        </w:rPr>
        <w:t>延聘博士後研究人才進用申請書</w:t>
      </w:r>
    </w:p>
    <w:tbl>
      <w:tblPr>
        <w:tblpPr w:leftFromText="180" w:rightFromText="180" w:vertAnchor="text" w:horzAnchor="margin" w:tblpXSpec="center" w:tblpY="173"/>
        <w:tblW w:w="10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4"/>
        <w:gridCol w:w="619"/>
        <w:gridCol w:w="2159"/>
        <w:gridCol w:w="1435"/>
        <w:gridCol w:w="8"/>
        <w:gridCol w:w="410"/>
        <w:gridCol w:w="850"/>
        <w:gridCol w:w="189"/>
        <w:gridCol w:w="425"/>
        <w:gridCol w:w="1560"/>
        <w:gridCol w:w="425"/>
        <w:gridCol w:w="877"/>
      </w:tblGrid>
      <w:tr w:rsidR="00286CEC" w:rsidRPr="00286CEC" w14:paraId="5274A923" w14:textId="77777777" w:rsidTr="00267CF7">
        <w:trPr>
          <w:cantSplit/>
          <w:trHeight w:val="509"/>
        </w:trPr>
        <w:tc>
          <w:tcPr>
            <w:tcW w:w="1923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23D22F4" w14:textId="77777777" w:rsidR="00A4062C" w:rsidRPr="00286CEC" w:rsidRDefault="00A4062C" w:rsidP="00A73340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延聘機</w:t>
            </w:r>
            <w:r w:rsidR="00A73340" w:rsidRPr="00286CEC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構</w:t>
            </w:r>
          </w:p>
        </w:tc>
        <w:tc>
          <w:tcPr>
            <w:tcW w:w="3602" w:type="dxa"/>
            <w:gridSpan w:val="3"/>
            <w:tcBorders>
              <w:top w:val="single" w:sz="12" w:space="0" w:color="auto"/>
              <w:bottom w:val="single" w:sz="6" w:space="0" w:color="auto"/>
            </w:tcBorders>
          </w:tcPr>
          <w:p w14:paraId="3E72B26C" w14:textId="77777777" w:rsidR="00A4062C" w:rsidRPr="00286CEC" w:rsidRDefault="00A4062C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133B386" w14:textId="77777777" w:rsidR="00A4062C" w:rsidRPr="00286CEC" w:rsidRDefault="00A73340" w:rsidP="00A4062C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延聘單位</w:t>
            </w:r>
          </w:p>
        </w:tc>
        <w:tc>
          <w:tcPr>
            <w:tcW w:w="3476" w:type="dxa"/>
            <w:gridSpan w:val="5"/>
            <w:tcBorders>
              <w:top w:val="single" w:sz="12" w:space="0" w:color="auto"/>
              <w:bottom w:val="single" w:sz="6" w:space="0" w:color="auto"/>
            </w:tcBorders>
          </w:tcPr>
          <w:p w14:paraId="477AF0CC" w14:textId="77777777" w:rsidR="00A4062C" w:rsidRPr="00286CEC" w:rsidRDefault="00A4062C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</w:p>
        </w:tc>
      </w:tr>
      <w:tr w:rsidR="00286CEC" w:rsidRPr="00286CEC" w14:paraId="4E4EC881" w14:textId="77777777" w:rsidTr="00267CF7">
        <w:trPr>
          <w:cantSplit/>
        </w:trPr>
        <w:tc>
          <w:tcPr>
            <w:tcW w:w="1923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60897430" w14:textId="77777777" w:rsidR="00A4062C" w:rsidRPr="00286CEC" w:rsidRDefault="00A4062C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參加計畫名稱</w:t>
            </w:r>
          </w:p>
        </w:tc>
        <w:tc>
          <w:tcPr>
            <w:tcW w:w="360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143B326D" w14:textId="77777777" w:rsidR="00A4062C" w:rsidRPr="00286CEC" w:rsidRDefault="00A4062C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0A4309" w14:textId="77777777" w:rsidR="00A4062C" w:rsidRPr="00286CEC" w:rsidRDefault="00A4062C" w:rsidP="00A4062C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計畫編號</w:t>
            </w:r>
          </w:p>
        </w:tc>
        <w:tc>
          <w:tcPr>
            <w:tcW w:w="3476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BA7608" w14:textId="77777777" w:rsidR="00A4062C" w:rsidRPr="00286CEC" w:rsidRDefault="00A4062C" w:rsidP="00A4062C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286CEC"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  <w:t xml:space="preserve">   </w:t>
            </w:r>
            <w:r w:rsidRPr="00286CEC"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  <w:u w:val="single"/>
              </w:rPr>
              <w:t xml:space="preserve">                         </w:t>
            </w:r>
            <w:r w:rsidRPr="00286CEC"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  <w:t xml:space="preserve">   </w:t>
            </w:r>
          </w:p>
        </w:tc>
      </w:tr>
      <w:tr w:rsidR="00286CEC" w:rsidRPr="00286CEC" w14:paraId="19745601" w14:textId="77777777" w:rsidTr="00267C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60"/>
        </w:trPr>
        <w:tc>
          <w:tcPr>
            <w:tcW w:w="1923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ECE29" w14:textId="77777777" w:rsidR="00A4062C" w:rsidRPr="00286CEC" w:rsidRDefault="00A4062C" w:rsidP="00A4062C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研究領域（請參考本會科技計畫</w:t>
            </w:r>
            <w:proofErr w:type="gramStart"/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研</w:t>
            </w:r>
            <w:proofErr w:type="gramEnd"/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提管理作業規範之領域專長分類表填寫）</w:t>
            </w:r>
          </w:p>
        </w:tc>
        <w:tc>
          <w:tcPr>
            <w:tcW w:w="35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7D7CF" w14:textId="77777777" w:rsidR="00A4062C" w:rsidRPr="00286CEC" w:rsidRDefault="00A4062C" w:rsidP="00A4062C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專 長 領 域 代 碼</w:t>
            </w:r>
          </w:p>
        </w:tc>
        <w:tc>
          <w:tcPr>
            <w:tcW w:w="474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4EDCAB" w14:textId="77777777" w:rsidR="00A4062C" w:rsidRPr="00286CEC" w:rsidRDefault="00A4062C" w:rsidP="00A4062C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名     稱（如為其他類，請自行填寫研究領域）</w:t>
            </w:r>
          </w:p>
        </w:tc>
      </w:tr>
      <w:tr w:rsidR="00286CEC" w:rsidRPr="00286CEC" w14:paraId="034E54F1" w14:textId="77777777" w:rsidTr="00267C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52"/>
        </w:trPr>
        <w:tc>
          <w:tcPr>
            <w:tcW w:w="1923" w:type="dxa"/>
            <w:gridSpan w:val="2"/>
            <w:vMerge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1F141B96" w14:textId="77777777" w:rsidR="00A4062C" w:rsidRPr="00286CEC" w:rsidRDefault="00A4062C" w:rsidP="00A4062C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  <w:u w:val="single"/>
              </w:rPr>
            </w:pPr>
          </w:p>
        </w:tc>
        <w:tc>
          <w:tcPr>
            <w:tcW w:w="35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31E4F" w14:textId="77777777" w:rsidR="00A4062C" w:rsidRPr="00286CEC" w:rsidRDefault="00A4062C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  <w:u w:val="single"/>
              </w:rPr>
            </w:pPr>
          </w:p>
        </w:tc>
        <w:tc>
          <w:tcPr>
            <w:tcW w:w="474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5EAE38" w14:textId="77777777" w:rsidR="00A4062C" w:rsidRPr="00286CEC" w:rsidRDefault="00A4062C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  <w:u w:val="single"/>
              </w:rPr>
            </w:pPr>
          </w:p>
        </w:tc>
      </w:tr>
      <w:tr w:rsidR="00286CEC" w:rsidRPr="00286CEC" w14:paraId="2F6672DB" w14:textId="77777777" w:rsidTr="007D2D12">
        <w:trPr>
          <w:cantSplit/>
          <w:trHeight w:val="540"/>
        </w:trPr>
        <w:tc>
          <w:tcPr>
            <w:tcW w:w="1923" w:type="dxa"/>
            <w:gridSpan w:val="2"/>
            <w:vMerge w:val="restart"/>
            <w:vAlign w:val="center"/>
          </w:tcPr>
          <w:p w14:paraId="6F1D56AC" w14:textId="77777777" w:rsidR="00A4062C" w:rsidRPr="00286CEC" w:rsidRDefault="00A4062C" w:rsidP="00A4062C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計畫主持人（職稱、姓名）</w:t>
            </w:r>
          </w:p>
        </w:tc>
        <w:tc>
          <w:tcPr>
            <w:tcW w:w="3602" w:type="dxa"/>
            <w:gridSpan w:val="3"/>
            <w:vMerge w:val="restart"/>
          </w:tcPr>
          <w:p w14:paraId="5392FC5F" w14:textId="77777777" w:rsidR="00A4062C" w:rsidRPr="00286CEC" w:rsidRDefault="00A4062C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8E8AB0B" w14:textId="77777777" w:rsidR="00A4062C" w:rsidRPr="00286CEC" w:rsidRDefault="00A4062C" w:rsidP="007D2D12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電話</w:t>
            </w:r>
          </w:p>
        </w:tc>
        <w:tc>
          <w:tcPr>
            <w:tcW w:w="3476" w:type="dxa"/>
            <w:gridSpan w:val="5"/>
          </w:tcPr>
          <w:p w14:paraId="20F6995E" w14:textId="77777777" w:rsidR="00A4062C" w:rsidRPr="00286CEC" w:rsidRDefault="00A4062C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</w:p>
        </w:tc>
      </w:tr>
      <w:tr w:rsidR="00286CEC" w:rsidRPr="00286CEC" w14:paraId="39399FDF" w14:textId="77777777" w:rsidTr="007D2D12">
        <w:trPr>
          <w:cantSplit/>
          <w:trHeight w:val="540"/>
        </w:trPr>
        <w:tc>
          <w:tcPr>
            <w:tcW w:w="1923" w:type="dxa"/>
            <w:gridSpan w:val="2"/>
            <w:vMerge/>
          </w:tcPr>
          <w:p w14:paraId="08510EE2" w14:textId="77777777" w:rsidR="00A4062C" w:rsidRPr="00286CEC" w:rsidRDefault="00A4062C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3602" w:type="dxa"/>
            <w:gridSpan w:val="3"/>
            <w:vMerge/>
          </w:tcPr>
          <w:p w14:paraId="28B4A6FB" w14:textId="77777777" w:rsidR="00A4062C" w:rsidRPr="00286CEC" w:rsidRDefault="00A4062C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576AB79" w14:textId="77777777" w:rsidR="00A4062C" w:rsidRPr="00286CEC" w:rsidRDefault="00A4062C" w:rsidP="007D2D12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傳真</w:t>
            </w:r>
          </w:p>
        </w:tc>
        <w:tc>
          <w:tcPr>
            <w:tcW w:w="3476" w:type="dxa"/>
            <w:gridSpan w:val="5"/>
          </w:tcPr>
          <w:p w14:paraId="249D14F4" w14:textId="77777777" w:rsidR="00A4062C" w:rsidRPr="00286CEC" w:rsidRDefault="00A4062C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</w:p>
        </w:tc>
      </w:tr>
      <w:tr w:rsidR="00286CEC" w:rsidRPr="00286CEC" w14:paraId="3D298DC6" w14:textId="77777777" w:rsidTr="007D2D12">
        <w:trPr>
          <w:cantSplit/>
          <w:trHeight w:val="540"/>
        </w:trPr>
        <w:tc>
          <w:tcPr>
            <w:tcW w:w="1923" w:type="dxa"/>
            <w:gridSpan w:val="2"/>
            <w:vMerge/>
          </w:tcPr>
          <w:p w14:paraId="72B6EF92" w14:textId="77777777" w:rsidR="00A4062C" w:rsidRPr="00286CEC" w:rsidRDefault="00A4062C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3602" w:type="dxa"/>
            <w:gridSpan w:val="3"/>
            <w:vMerge/>
          </w:tcPr>
          <w:p w14:paraId="6F11B1C4" w14:textId="77777777" w:rsidR="00A4062C" w:rsidRPr="00286CEC" w:rsidRDefault="00A4062C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4DDA49E" w14:textId="77777777" w:rsidR="00A4062C" w:rsidRPr="00286CEC" w:rsidRDefault="00A4062C" w:rsidP="007D2D12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電郵</w:t>
            </w:r>
          </w:p>
        </w:tc>
        <w:tc>
          <w:tcPr>
            <w:tcW w:w="3476" w:type="dxa"/>
            <w:gridSpan w:val="5"/>
          </w:tcPr>
          <w:p w14:paraId="1600F0FB" w14:textId="77777777" w:rsidR="00A4062C" w:rsidRPr="00286CEC" w:rsidRDefault="00A4062C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</w:p>
        </w:tc>
      </w:tr>
      <w:tr w:rsidR="00286CEC" w:rsidRPr="00286CEC" w14:paraId="5109EA17" w14:textId="77777777" w:rsidTr="00267CF7">
        <w:trPr>
          <w:cantSplit/>
          <w:trHeight w:val="462"/>
        </w:trPr>
        <w:tc>
          <w:tcPr>
            <w:tcW w:w="1923" w:type="dxa"/>
            <w:gridSpan w:val="2"/>
            <w:vAlign w:val="center"/>
          </w:tcPr>
          <w:p w14:paraId="7E30AE6E" w14:textId="77777777" w:rsidR="00A4062C" w:rsidRPr="00286CEC" w:rsidRDefault="00A4062C" w:rsidP="00A4062C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申請年度</w:t>
            </w:r>
          </w:p>
        </w:tc>
        <w:tc>
          <w:tcPr>
            <w:tcW w:w="2159" w:type="dxa"/>
            <w:vAlign w:val="center"/>
          </w:tcPr>
          <w:p w14:paraId="2CA0B96F" w14:textId="77777777" w:rsidR="00A4062C" w:rsidRPr="00286CEC" w:rsidRDefault="00A4062C" w:rsidP="00A4062C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1443" w:type="dxa"/>
            <w:gridSpan w:val="2"/>
            <w:vAlign w:val="center"/>
          </w:tcPr>
          <w:p w14:paraId="2CF69A63" w14:textId="77777777" w:rsidR="00A4062C" w:rsidRPr="00286CEC" w:rsidRDefault="00A4062C" w:rsidP="00A4062C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申請員額</w:t>
            </w:r>
          </w:p>
        </w:tc>
        <w:tc>
          <w:tcPr>
            <w:tcW w:w="4736" w:type="dxa"/>
            <w:gridSpan w:val="7"/>
            <w:vAlign w:val="bottom"/>
          </w:tcPr>
          <w:p w14:paraId="0B8D9140" w14:textId="77777777" w:rsidR="00A4062C" w:rsidRPr="00286CEC" w:rsidRDefault="00A4062C" w:rsidP="00A4062C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286CEC"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  <w:t xml:space="preserve">           </w:t>
            </w:r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計</w:t>
            </w:r>
            <w:r w:rsidRPr="00286CEC"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  <w:t xml:space="preserve"> </w:t>
            </w:r>
            <w:r w:rsidRPr="00286CEC"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  <w:u w:val="single"/>
              </w:rPr>
              <w:t xml:space="preserve">           </w:t>
            </w:r>
            <w:r w:rsidRPr="00286CEC"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  <w:t xml:space="preserve">  </w:t>
            </w:r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名</w:t>
            </w:r>
          </w:p>
        </w:tc>
      </w:tr>
      <w:tr w:rsidR="00286CEC" w:rsidRPr="00286CEC" w14:paraId="637FF3B5" w14:textId="77777777" w:rsidTr="001B5E45">
        <w:trPr>
          <w:cantSplit/>
          <w:trHeight w:val="210"/>
        </w:trPr>
        <w:tc>
          <w:tcPr>
            <w:tcW w:w="1304" w:type="dxa"/>
            <w:vMerge w:val="restart"/>
            <w:vAlign w:val="center"/>
          </w:tcPr>
          <w:p w14:paraId="046643C9" w14:textId="77777777" w:rsidR="001B5E45" w:rsidRPr="00286CEC" w:rsidRDefault="001B5E45" w:rsidP="0068549F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延聘對象基本資料</w:t>
            </w:r>
          </w:p>
          <w:p w14:paraId="624317CF" w14:textId="77777777" w:rsidR="001B5E45" w:rsidRPr="00286CEC" w:rsidRDefault="001B5E45" w:rsidP="001B5E45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※待</w:t>
            </w:r>
            <w:proofErr w:type="gramStart"/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聘免填</w:t>
            </w:r>
            <w:proofErr w:type="gramEnd"/>
          </w:p>
        </w:tc>
        <w:tc>
          <w:tcPr>
            <w:tcW w:w="619" w:type="dxa"/>
            <w:vMerge w:val="restart"/>
            <w:vAlign w:val="center"/>
          </w:tcPr>
          <w:p w14:paraId="42F55D54" w14:textId="77777777" w:rsidR="001B5E45" w:rsidRPr="00286CEC" w:rsidRDefault="001B5E45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姓名</w:t>
            </w:r>
          </w:p>
        </w:tc>
        <w:tc>
          <w:tcPr>
            <w:tcW w:w="3602" w:type="dxa"/>
            <w:gridSpan w:val="3"/>
          </w:tcPr>
          <w:p w14:paraId="5A0A4664" w14:textId="77777777" w:rsidR="001B5E45" w:rsidRPr="00286CEC" w:rsidRDefault="001B5E45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中文：</w:t>
            </w:r>
          </w:p>
          <w:p w14:paraId="573B533A" w14:textId="77777777" w:rsidR="001B5E45" w:rsidRPr="00286CEC" w:rsidRDefault="001B5E45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410" w:type="dxa"/>
            <w:vMerge w:val="restart"/>
            <w:vAlign w:val="center"/>
          </w:tcPr>
          <w:p w14:paraId="19F4BD4D" w14:textId="77777777" w:rsidR="001B5E45" w:rsidRPr="00286CEC" w:rsidRDefault="001B5E45" w:rsidP="001B5E4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286CEC"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  <w:t>性別</w:t>
            </w:r>
          </w:p>
        </w:tc>
        <w:tc>
          <w:tcPr>
            <w:tcW w:w="1039" w:type="dxa"/>
            <w:gridSpan w:val="2"/>
            <w:vMerge w:val="restart"/>
            <w:vAlign w:val="center"/>
          </w:tcPr>
          <w:p w14:paraId="5D0EF5A8" w14:textId="77777777" w:rsidR="001B5E45" w:rsidRPr="00286CEC" w:rsidRDefault="001B5E45" w:rsidP="001B5E4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286CEC"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  <w:t>□</w:t>
            </w:r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男</w:t>
            </w:r>
          </w:p>
          <w:p w14:paraId="21F32133" w14:textId="77777777" w:rsidR="001B5E45" w:rsidRPr="00286CEC" w:rsidRDefault="001B5E45" w:rsidP="001B5E4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286CEC"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  <w:t>□</w:t>
            </w:r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女</w:t>
            </w:r>
          </w:p>
        </w:tc>
        <w:tc>
          <w:tcPr>
            <w:tcW w:w="425" w:type="dxa"/>
            <w:vMerge w:val="restart"/>
            <w:vAlign w:val="center"/>
          </w:tcPr>
          <w:p w14:paraId="074D5BFA" w14:textId="77777777" w:rsidR="001B5E45" w:rsidRPr="00286CEC" w:rsidRDefault="001B5E45" w:rsidP="001B5E4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聘期</w:t>
            </w:r>
          </w:p>
        </w:tc>
        <w:tc>
          <w:tcPr>
            <w:tcW w:w="1560" w:type="dxa"/>
            <w:vMerge w:val="restart"/>
            <w:vAlign w:val="center"/>
          </w:tcPr>
          <w:p w14:paraId="3DCE2D02" w14:textId="77777777" w:rsidR="001B5E45" w:rsidRPr="00286CEC" w:rsidRDefault="001B5E45" w:rsidP="001B5E45">
            <w:pPr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年　月　日</w:t>
            </w:r>
          </w:p>
          <w:p w14:paraId="29A17F7E" w14:textId="77777777" w:rsidR="001B5E45" w:rsidRPr="00286CEC" w:rsidRDefault="001B5E45" w:rsidP="001B5E45">
            <w:pPr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 xml:space="preserve">至　</w:t>
            </w:r>
          </w:p>
          <w:p w14:paraId="33A4CF7A" w14:textId="77777777" w:rsidR="001B5E45" w:rsidRPr="00286CEC" w:rsidRDefault="001B5E45" w:rsidP="001B5E45">
            <w:pPr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年　月　日</w:t>
            </w:r>
          </w:p>
        </w:tc>
        <w:tc>
          <w:tcPr>
            <w:tcW w:w="425" w:type="dxa"/>
            <w:vMerge w:val="restart"/>
            <w:vAlign w:val="center"/>
          </w:tcPr>
          <w:p w14:paraId="54B858D4" w14:textId="77777777" w:rsidR="001B5E45" w:rsidRPr="00286CEC" w:rsidRDefault="001B5E45" w:rsidP="001B5E45">
            <w:pPr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286CEC"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  <w:t>年資等級</w:t>
            </w:r>
          </w:p>
        </w:tc>
        <w:tc>
          <w:tcPr>
            <w:tcW w:w="877" w:type="dxa"/>
            <w:vMerge w:val="restart"/>
            <w:vAlign w:val="center"/>
          </w:tcPr>
          <w:p w14:paraId="3F34B13B" w14:textId="77777777" w:rsidR="001B5E45" w:rsidRPr="00286CEC" w:rsidRDefault="001B5E45" w:rsidP="001B5E4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286CEC"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  <w:t>第　年</w:t>
            </w:r>
          </w:p>
        </w:tc>
      </w:tr>
      <w:tr w:rsidR="00286CEC" w:rsidRPr="00286CEC" w14:paraId="050D6BBA" w14:textId="77777777" w:rsidTr="001B5E45">
        <w:trPr>
          <w:cantSplit/>
          <w:trHeight w:val="360"/>
        </w:trPr>
        <w:tc>
          <w:tcPr>
            <w:tcW w:w="1304" w:type="dxa"/>
            <w:vMerge/>
          </w:tcPr>
          <w:p w14:paraId="3EB54756" w14:textId="77777777" w:rsidR="001B5E45" w:rsidRPr="00286CEC" w:rsidRDefault="001B5E45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619" w:type="dxa"/>
            <w:vMerge/>
          </w:tcPr>
          <w:p w14:paraId="4B7E8D40" w14:textId="77777777" w:rsidR="001B5E45" w:rsidRPr="00286CEC" w:rsidRDefault="001B5E45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3602" w:type="dxa"/>
            <w:gridSpan w:val="3"/>
            <w:vMerge w:val="restart"/>
            <w:tcBorders>
              <w:top w:val="nil"/>
            </w:tcBorders>
          </w:tcPr>
          <w:p w14:paraId="50FDB660" w14:textId="77777777" w:rsidR="001B5E45" w:rsidRPr="00286CEC" w:rsidRDefault="001B5E45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英文：</w:t>
            </w:r>
          </w:p>
        </w:tc>
        <w:tc>
          <w:tcPr>
            <w:tcW w:w="410" w:type="dxa"/>
            <w:vMerge/>
            <w:tcBorders>
              <w:top w:val="nil"/>
            </w:tcBorders>
          </w:tcPr>
          <w:p w14:paraId="304A70D2" w14:textId="77777777" w:rsidR="001B5E45" w:rsidRPr="00286CEC" w:rsidRDefault="001B5E45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1039" w:type="dxa"/>
            <w:gridSpan w:val="2"/>
            <w:vMerge/>
            <w:tcBorders>
              <w:top w:val="nil"/>
            </w:tcBorders>
          </w:tcPr>
          <w:p w14:paraId="32D6EA01" w14:textId="77777777" w:rsidR="001B5E45" w:rsidRPr="00286CEC" w:rsidRDefault="001B5E45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79DBE74D" w14:textId="77777777" w:rsidR="001B5E45" w:rsidRPr="00286CEC" w:rsidRDefault="001B5E45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044564FF" w14:textId="77777777" w:rsidR="001B5E45" w:rsidRPr="00286CEC" w:rsidRDefault="001B5E45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75402D07" w14:textId="77777777" w:rsidR="001B5E45" w:rsidRPr="00286CEC" w:rsidRDefault="001B5E45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877" w:type="dxa"/>
            <w:vMerge/>
            <w:tcBorders>
              <w:top w:val="nil"/>
            </w:tcBorders>
          </w:tcPr>
          <w:p w14:paraId="3A0C4DB2" w14:textId="77777777" w:rsidR="001B5E45" w:rsidRPr="00286CEC" w:rsidRDefault="001B5E45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</w:p>
        </w:tc>
      </w:tr>
      <w:tr w:rsidR="00286CEC" w:rsidRPr="00286CEC" w14:paraId="08E7ED0D" w14:textId="77777777" w:rsidTr="001B5E45">
        <w:trPr>
          <w:cantSplit/>
          <w:trHeight w:val="360"/>
        </w:trPr>
        <w:tc>
          <w:tcPr>
            <w:tcW w:w="1304" w:type="dxa"/>
            <w:vMerge/>
          </w:tcPr>
          <w:p w14:paraId="6EEA6BAD" w14:textId="77777777" w:rsidR="001B5E45" w:rsidRPr="00286CEC" w:rsidRDefault="001B5E45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619" w:type="dxa"/>
            <w:vMerge/>
          </w:tcPr>
          <w:p w14:paraId="3231B306" w14:textId="77777777" w:rsidR="001B5E45" w:rsidRPr="00286CEC" w:rsidRDefault="001B5E45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3602" w:type="dxa"/>
            <w:gridSpan w:val="3"/>
            <w:vMerge/>
          </w:tcPr>
          <w:p w14:paraId="37ADCBAA" w14:textId="77777777" w:rsidR="001B5E45" w:rsidRPr="00286CEC" w:rsidRDefault="001B5E45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410" w:type="dxa"/>
            <w:vMerge/>
          </w:tcPr>
          <w:p w14:paraId="216B1479" w14:textId="77777777" w:rsidR="001B5E45" w:rsidRPr="00286CEC" w:rsidRDefault="001B5E45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1039" w:type="dxa"/>
            <w:gridSpan w:val="2"/>
            <w:vMerge/>
          </w:tcPr>
          <w:p w14:paraId="23FD2606" w14:textId="77777777" w:rsidR="001B5E45" w:rsidRPr="00286CEC" w:rsidRDefault="001B5E45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425" w:type="dxa"/>
            <w:vMerge/>
          </w:tcPr>
          <w:p w14:paraId="41A87345" w14:textId="77777777" w:rsidR="001B5E45" w:rsidRPr="00286CEC" w:rsidRDefault="001B5E45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1560" w:type="dxa"/>
            <w:vMerge/>
          </w:tcPr>
          <w:p w14:paraId="765AF5A8" w14:textId="77777777" w:rsidR="001B5E45" w:rsidRPr="00286CEC" w:rsidRDefault="001B5E45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425" w:type="dxa"/>
            <w:vMerge/>
          </w:tcPr>
          <w:p w14:paraId="1A8F14D6" w14:textId="77777777" w:rsidR="001B5E45" w:rsidRPr="00286CEC" w:rsidRDefault="001B5E45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877" w:type="dxa"/>
            <w:vMerge/>
          </w:tcPr>
          <w:p w14:paraId="7E1F114F" w14:textId="77777777" w:rsidR="001B5E45" w:rsidRPr="00286CEC" w:rsidRDefault="001B5E45" w:rsidP="00A4062C">
            <w:p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</w:p>
        </w:tc>
      </w:tr>
      <w:tr w:rsidR="00286CEC" w:rsidRPr="00286CEC" w14:paraId="18732E23" w14:textId="77777777" w:rsidTr="007D2D12">
        <w:trPr>
          <w:cantSplit/>
          <w:trHeight w:val="5876"/>
        </w:trPr>
        <w:tc>
          <w:tcPr>
            <w:tcW w:w="1923" w:type="dxa"/>
            <w:gridSpan w:val="2"/>
            <w:vAlign w:val="center"/>
          </w:tcPr>
          <w:p w14:paraId="447DCE2F" w14:textId="77777777" w:rsidR="00A4062C" w:rsidRPr="00286CEC" w:rsidRDefault="00A73340" w:rsidP="007D2D12">
            <w:pPr>
              <w:spacing w:line="48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延</w:t>
            </w:r>
            <w:r w:rsidR="00A4062C" w:rsidRPr="00286C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聘</w:t>
            </w:r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對</w:t>
            </w:r>
            <w:r w:rsidR="001B5E45" w:rsidRPr="00286C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象</w:t>
            </w:r>
            <w:r w:rsidR="00A4062C" w:rsidRPr="00286C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個人資料</w:t>
            </w:r>
            <w:r w:rsidR="001B5E45" w:rsidRPr="00286C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（或延聘</w:t>
            </w:r>
            <w:r w:rsidR="005F0C5C" w:rsidRPr="00286C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資格</w:t>
            </w:r>
            <w:r w:rsidR="001B5E45" w:rsidRPr="00286C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條件）</w:t>
            </w:r>
            <w:r w:rsidR="00A4062C" w:rsidRPr="00286C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暨具體工</w:t>
            </w:r>
            <w:r w:rsidR="001B5E45" w:rsidRPr="00286C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作</w:t>
            </w:r>
            <w:r w:rsidR="00A4062C" w:rsidRPr="00286C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8338" w:type="dxa"/>
            <w:gridSpan w:val="10"/>
          </w:tcPr>
          <w:p w14:paraId="295BBF56" w14:textId="77777777" w:rsidR="00A4062C" w:rsidRPr="00286CEC" w:rsidRDefault="00A73340" w:rsidP="00A4062C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Times New Roman"/>
                <w:color w:val="000000" w:themeColor="text1"/>
                <w:sz w:val="22"/>
                <w:szCs w:val="24"/>
              </w:rPr>
            </w:pPr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2"/>
                <w:szCs w:val="24"/>
              </w:rPr>
              <w:t>請詳列延聘對象</w:t>
            </w:r>
            <w:r w:rsidR="00A4062C" w:rsidRPr="00286CEC">
              <w:rPr>
                <w:rFonts w:ascii="標楷體" w:eastAsia="標楷體" w:hAnsi="標楷體" w:cs="Times New Roman" w:hint="eastAsia"/>
                <w:color w:val="000000" w:themeColor="text1"/>
                <w:sz w:val="22"/>
                <w:szCs w:val="24"/>
              </w:rPr>
              <w:t>國籍、主要學歷、現職及與專長相關之經歷（指與研究相關之專任職務，請依任職之時間先後順序由最近者往前追溯）、專長（請填寫與研究方向有關之領域學門名稱）、論文著述（請詳列個人最近五年內發表之學術性著作），及個人研發成果所產生之智慧財產權及其應用績效等</w:t>
            </w:r>
            <w:r w:rsidR="00382D0A" w:rsidRPr="00286CEC">
              <w:rPr>
                <w:rFonts w:ascii="標楷體" w:eastAsia="標楷體" w:hAnsi="標楷體" w:cs="Times New Roman" w:hint="eastAsia"/>
                <w:color w:val="000000" w:themeColor="text1"/>
                <w:sz w:val="22"/>
                <w:szCs w:val="24"/>
              </w:rPr>
              <w:t>，如有</w:t>
            </w:r>
            <w:r w:rsidR="00382D0A" w:rsidRPr="00286CEC">
              <w:rPr>
                <w:rFonts w:ascii="標楷體" w:eastAsia="標楷體" w:hAnsi="標楷體" w:cs="Times New Roman" w:hint="eastAsia"/>
                <w:bCs/>
                <w:color w:val="000000" w:themeColor="text1"/>
                <w:sz w:val="22"/>
                <w:szCs w:val="24"/>
              </w:rPr>
              <w:t>曾任中央政府補助科技計畫延聘之博士後研究人才年資，</w:t>
            </w:r>
            <w:r w:rsidR="00382D0A" w:rsidRPr="00286CEC">
              <w:rPr>
                <w:rFonts w:ascii="標楷體" w:eastAsia="標楷體" w:hAnsi="標楷體" w:cs="Times New Roman" w:hint="eastAsia"/>
                <w:color w:val="000000" w:themeColor="text1"/>
                <w:sz w:val="22"/>
                <w:szCs w:val="24"/>
              </w:rPr>
              <w:t>另</w:t>
            </w:r>
            <w:r w:rsidR="00382D0A" w:rsidRPr="00286CEC">
              <w:rPr>
                <w:rFonts w:ascii="標楷體" w:eastAsia="標楷體" w:hAnsi="標楷體" w:cs="Times New Roman" w:hint="eastAsia"/>
                <w:bCs/>
                <w:color w:val="000000" w:themeColor="text1"/>
                <w:sz w:val="22"/>
                <w:szCs w:val="24"/>
              </w:rPr>
              <w:t>應檢附相關證明文件</w:t>
            </w:r>
            <w:r w:rsidR="00A4062C" w:rsidRPr="00286CEC">
              <w:rPr>
                <w:rFonts w:ascii="標楷體" w:eastAsia="標楷體" w:hAnsi="標楷體" w:cs="Times New Roman" w:hint="eastAsia"/>
                <w:color w:val="000000" w:themeColor="text1"/>
                <w:sz w:val="22"/>
                <w:szCs w:val="24"/>
              </w:rPr>
              <w:t>。</w:t>
            </w:r>
          </w:p>
          <w:p w14:paraId="3FC80D0D" w14:textId="77777777" w:rsidR="001B5E45" w:rsidRPr="00286CEC" w:rsidRDefault="001B5E45" w:rsidP="00A4062C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Times New Roman"/>
                <w:color w:val="000000" w:themeColor="text1"/>
                <w:sz w:val="22"/>
                <w:szCs w:val="24"/>
              </w:rPr>
            </w:pPr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2"/>
                <w:szCs w:val="24"/>
              </w:rPr>
              <w:t>延聘對象如為待聘，請詳列延聘</w:t>
            </w:r>
            <w:r w:rsidR="005F0C5C" w:rsidRPr="00286CEC">
              <w:rPr>
                <w:rFonts w:ascii="標楷體" w:eastAsia="標楷體" w:hAnsi="標楷體" w:cs="Times New Roman" w:hint="eastAsia"/>
                <w:color w:val="000000" w:themeColor="text1"/>
                <w:sz w:val="22"/>
                <w:szCs w:val="24"/>
              </w:rPr>
              <w:t>資格</w:t>
            </w:r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2"/>
                <w:szCs w:val="24"/>
              </w:rPr>
              <w:t>條件，</w:t>
            </w:r>
            <w:r w:rsidR="007D2D12" w:rsidRPr="00286CEC">
              <w:rPr>
                <w:rFonts w:ascii="標楷體" w:eastAsia="標楷體" w:hAnsi="標楷體" w:cs="Times New Roman" w:hint="eastAsia"/>
                <w:color w:val="000000" w:themeColor="text1"/>
                <w:sz w:val="22"/>
                <w:szCs w:val="24"/>
              </w:rPr>
              <w:t>例如</w:t>
            </w:r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2"/>
                <w:szCs w:val="24"/>
              </w:rPr>
              <w:t>：</w:t>
            </w:r>
            <w:r w:rsidR="005F0C5C" w:rsidRPr="00286CEC">
              <w:rPr>
                <w:rFonts w:ascii="標楷體" w:eastAsia="標楷體" w:hAnsi="標楷體" w:cs="Times New Roman" w:hint="eastAsia"/>
                <w:color w:val="000000" w:themeColor="text1"/>
                <w:sz w:val="22"/>
                <w:szCs w:val="24"/>
              </w:rPr>
              <w:t>國籍、學歷、經歷、專長、研究實績。以及其他配合研究計畫執行所需具備之技術、證照等。</w:t>
            </w:r>
          </w:p>
          <w:p w14:paraId="78A97825" w14:textId="77777777" w:rsidR="00A4062C" w:rsidRPr="00286CEC" w:rsidRDefault="00A73340" w:rsidP="00A4062C">
            <w:pPr>
              <w:numPr>
                <w:ilvl w:val="0"/>
                <w:numId w:val="1"/>
              </w:numPr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286CEC">
              <w:rPr>
                <w:rFonts w:ascii="標楷體" w:eastAsia="標楷體" w:hAnsi="標楷體" w:cs="Times New Roman" w:hint="eastAsia"/>
                <w:color w:val="000000" w:themeColor="text1"/>
                <w:sz w:val="22"/>
                <w:szCs w:val="24"/>
              </w:rPr>
              <w:t>請詳述延聘對象</w:t>
            </w:r>
            <w:r w:rsidR="00A4062C" w:rsidRPr="00286CEC">
              <w:rPr>
                <w:rFonts w:ascii="標楷體" w:eastAsia="標楷體" w:hAnsi="標楷體" w:cs="Times New Roman" w:hint="eastAsia"/>
                <w:color w:val="000000" w:themeColor="text1"/>
                <w:sz w:val="22"/>
                <w:szCs w:val="24"/>
              </w:rPr>
              <w:t>擬參與研究之工作內容與份量。</w:t>
            </w:r>
          </w:p>
        </w:tc>
      </w:tr>
    </w:tbl>
    <w:p w14:paraId="15BDB096" w14:textId="77777777" w:rsidR="005F0C5C" w:rsidRPr="00286CEC" w:rsidRDefault="005F0C5C">
      <w:pPr>
        <w:widowControl/>
        <w:rPr>
          <w:rFonts w:ascii="標楷體" w:eastAsia="標楷體" w:hAnsi="Times New Roman" w:cs="Times New Roman"/>
          <w:color w:val="000000" w:themeColor="text1"/>
          <w:sz w:val="36"/>
          <w:szCs w:val="24"/>
        </w:rPr>
      </w:pPr>
    </w:p>
    <w:sectPr w:rsidR="005F0C5C" w:rsidRPr="00286CE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1BFCF" w14:textId="77777777" w:rsidR="00476922" w:rsidRDefault="00476922" w:rsidP="00E200BA">
      <w:r>
        <w:separator/>
      </w:r>
    </w:p>
  </w:endnote>
  <w:endnote w:type="continuationSeparator" w:id="0">
    <w:p w14:paraId="5F9B01EC" w14:textId="77777777" w:rsidR="00476922" w:rsidRDefault="00476922" w:rsidP="00E20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DE344" w14:textId="77777777" w:rsidR="00476922" w:rsidRDefault="00476922" w:rsidP="00E200BA">
      <w:r>
        <w:separator/>
      </w:r>
    </w:p>
  </w:footnote>
  <w:footnote w:type="continuationSeparator" w:id="0">
    <w:p w14:paraId="347FEBE4" w14:textId="77777777" w:rsidR="00476922" w:rsidRDefault="00476922" w:rsidP="00E200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56CC3"/>
    <w:multiLevelType w:val="hybridMultilevel"/>
    <w:tmpl w:val="0C0460B8"/>
    <w:lvl w:ilvl="0" w:tplc="EABA6062">
      <w:start w:val="1"/>
      <w:numFmt w:val="taiwaneseCountingThousand"/>
      <w:lvlText w:val="%1、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A4A"/>
    <w:rsid w:val="00006E8F"/>
    <w:rsid w:val="000073FC"/>
    <w:rsid w:val="00075F12"/>
    <w:rsid w:val="000A0057"/>
    <w:rsid w:val="000F3C14"/>
    <w:rsid w:val="000F4F18"/>
    <w:rsid w:val="00104882"/>
    <w:rsid w:val="00154FD9"/>
    <w:rsid w:val="001577AB"/>
    <w:rsid w:val="001A6714"/>
    <w:rsid w:val="001B4720"/>
    <w:rsid w:val="001B5E45"/>
    <w:rsid w:val="001C4ED8"/>
    <w:rsid w:val="00235424"/>
    <w:rsid w:val="00286CEC"/>
    <w:rsid w:val="002C7BBC"/>
    <w:rsid w:val="00382D0A"/>
    <w:rsid w:val="00444C12"/>
    <w:rsid w:val="004610A9"/>
    <w:rsid w:val="00476922"/>
    <w:rsid w:val="00525A38"/>
    <w:rsid w:val="005B26EB"/>
    <w:rsid w:val="005C0394"/>
    <w:rsid w:val="005D3ED5"/>
    <w:rsid w:val="005F0C5C"/>
    <w:rsid w:val="006128A2"/>
    <w:rsid w:val="00672CCC"/>
    <w:rsid w:val="0068549F"/>
    <w:rsid w:val="00690AAC"/>
    <w:rsid w:val="006D21C2"/>
    <w:rsid w:val="006E2366"/>
    <w:rsid w:val="006E7478"/>
    <w:rsid w:val="006F1B65"/>
    <w:rsid w:val="0071754B"/>
    <w:rsid w:val="007232E7"/>
    <w:rsid w:val="00763B0C"/>
    <w:rsid w:val="00790277"/>
    <w:rsid w:val="007D2D12"/>
    <w:rsid w:val="007D60D5"/>
    <w:rsid w:val="007F6BA7"/>
    <w:rsid w:val="00815B9F"/>
    <w:rsid w:val="00886BD1"/>
    <w:rsid w:val="008D046A"/>
    <w:rsid w:val="008F1818"/>
    <w:rsid w:val="008F68F0"/>
    <w:rsid w:val="009313B9"/>
    <w:rsid w:val="00937A4E"/>
    <w:rsid w:val="00976287"/>
    <w:rsid w:val="00982BF9"/>
    <w:rsid w:val="009A1B94"/>
    <w:rsid w:val="009A3C30"/>
    <w:rsid w:val="009C0F37"/>
    <w:rsid w:val="009C641F"/>
    <w:rsid w:val="00A04CE6"/>
    <w:rsid w:val="00A10B9B"/>
    <w:rsid w:val="00A4062C"/>
    <w:rsid w:val="00A73340"/>
    <w:rsid w:val="00A921ED"/>
    <w:rsid w:val="00AC71A1"/>
    <w:rsid w:val="00B5636F"/>
    <w:rsid w:val="00C35AC9"/>
    <w:rsid w:val="00C72FAC"/>
    <w:rsid w:val="00C81548"/>
    <w:rsid w:val="00C93F2D"/>
    <w:rsid w:val="00CC28D4"/>
    <w:rsid w:val="00D4446C"/>
    <w:rsid w:val="00DC3BA2"/>
    <w:rsid w:val="00E200BA"/>
    <w:rsid w:val="00E32A4A"/>
    <w:rsid w:val="00E5405C"/>
    <w:rsid w:val="00EA20EE"/>
    <w:rsid w:val="00EC0A60"/>
    <w:rsid w:val="00ED3051"/>
    <w:rsid w:val="00EE67C9"/>
    <w:rsid w:val="00F63377"/>
    <w:rsid w:val="00FA09D6"/>
    <w:rsid w:val="00FA2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A016798"/>
  <w15:docId w15:val="{DBAC5DAC-AA09-428F-B288-FF714976D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"/>
    <w:basedOn w:val="a"/>
    <w:rsid w:val="00E32A4A"/>
    <w:pPr>
      <w:spacing w:line="340" w:lineRule="exact"/>
      <w:ind w:left="200" w:hangingChars="200" w:hanging="200"/>
      <w:jc w:val="both"/>
    </w:pPr>
    <w:rPr>
      <w:rFonts w:ascii="Times New Roman" w:eastAsia="新細明體" w:hAnsi="Times New Roman" w:cs="Times New Roman"/>
      <w:sz w:val="22"/>
      <w:szCs w:val="24"/>
    </w:rPr>
  </w:style>
  <w:style w:type="paragraph" w:customStyle="1" w:styleId="a4">
    <w:name w:val="(一)"/>
    <w:basedOn w:val="a"/>
    <w:rsid w:val="00E32A4A"/>
    <w:pPr>
      <w:spacing w:line="340" w:lineRule="exact"/>
      <w:ind w:leftChars="200" w:left="500" w:hangingChars="300" w:hanging="300"/>
      <w:jc w:val="both"/>
    </w:pPr>
    <w:rPr>
      <w:rFonts w:ascii="Times New Roman" w:eastAsia="新細明體" w:hAnsi="Times New Roman" w:cs="Times New Roman"/>
      <w:sz w:val="22"/>
      <w:szCs w:val="24"/>
    </w:rPr>
  </w:style>
  <w:style w:type="paragraph" w:styleId="a5">
    <w:name w:val="header"/>
    <w:basedOn w:val="a"/>
    <w:link w:val="a6"/>
    <w:uiPriority w:val="99"/>
    <w:unhideWhenUsed/>
    <w:rsid w:val="00E200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200B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200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200BA"/>
    <w:rPr>
      <w:sz w:val="20"/>
      <w:szCs w:val="20"/>
    </w:rPr>
  </w:style>
  <w:style w:type="paragraph" w:styleId="a9">
    <w:name w:val="annotation text"/>
    <w:basedOn w:val="a"/>
    <w:link w:val="aa"/>
    <w:rsid w:val="00A4062C"/>
    <w:rPr>
      <w:rFonts w:ascii="Times New Roman" w:eastAsia="新細明體" w:hAnsi="Times New Roman" w:cs="Times New Roman"/>
      <w:szCs w:val="24"/>
    </w:rPr>
  </w:style>
  <w:style w:type="character" w:customStyle="1" w:styleId="aa">
    <w:name w:val="註解文字 字元"/>
    <w:basedOn w:val="a0"/>
    <w:link w:val="a9"/>
    <w:rsid w:val="00A4062C"/>
    <w:rPr>
      <w:rFonts w:ascii="Times New Roman" w:eastAsia="新細明體" w:hAnsi="Times New Roman" w:cs="Times New Roman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F18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8F181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B1C29-8A34-4184-8D3F-54971F32A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法規會葉韋序</dc:creator>
  <cp:lastModifiedBy>科技行政科郭秋怡</cp:lastModifiedBy>
  <cp:revision>3</cp:revision>
  <cp:lastPrinted>2021-03-19T05:58:00Z</cp:lastPrinted>
  <dcterms:created xsi:type="dcterms:W3CDTF">2023-07-26T07:39:00Z</dcterms:created>
  <dcterms:modified xsi:type="dcterms:W3CDTF">2023-07-26T07:40:00Z</dcterms:modified>
</cp:coreProperties>
</file>