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E97" w:rsidRDefault="005007D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5250180</wp:posOffset>
                </wp:positionV>
                <wp:extent cx="1777365" cy="396240"/>
                <wp:effectExtent l="13335" t="11430" r="9525" b="11430"/>
                <wp:wrapNone/>
                <wp:docPr id="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7365" cy="39624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336CF5" w:rsidRDefault="008F1E97" w:rsidP="00336CF5">
                            <w:pPr>
                              <w:snapToGrid w:val="0"/>
                              <w:rPr>
                                <w:sz w:val="28"/>
                                <w:szCs w:val="28"/>
                              </w:rPr>
                            </w:pPr>
                            <w:r w:rsidRPr="00336CF5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依各該法規辦理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5" o:spid="_x0000_s1026" type="#_x0000_t116" style="position:absolute;margin-left:319.8pt;margin-top:413.4pt;width:139.95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">
                <v:textbox>
                  <w:txbxContent>
                    <w:p w:rsidR="008F1E97" w:rsidRPr="00336CF5" w:rsidRDefault="008F1E97" w:rsidP="00336CF5">
                      <w:pPr>
                        <w:snapToGrid w:val="0"/>
                        <w:rPr>
                          <w:sz w:val="28"/>
                          <w:szCs w:val="28"/>
                        </w:rPr>
                      </w:pPr>
                      <w:r w:rsidRPr="00336CF5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依各該法規辦理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4954905</wp:posOffset>
                </wp:positionH>
                <wp:positionV relativeFrom="paragraph">
                  <wp:posOffset>4391025</wp:posOffset>
                </wp:positionV>
                <wp:extent cx="635" cy="859155"/>
                <wp:effectExtent l="59055" t="9525" r="54610" b="17145"/>
                <wp:wrapNone/>
                <wp:docPr id="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859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90.15pt;margin-top:345.75pt;width:.05pt;height:67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2265045</wp:posOffset>
                </wp:positionV>
                <wp:extent cx="2175510" cy="2125980"/>
                <wp:effectExtent l="9525" t="7620" r="5715" b="9525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5510" cy="21259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FE5E26" w:rsidRDefault="008F1E97" w:rsidP="00FE5E26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357" w:hanging="357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政府採購法所</w:t>
                            </w:r>
                            <w:r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定之</w:t>
                            </w: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請託或關說</w:t>
                            </w:r>
                            <w:r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行為</w:t>
                            </w: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8F1E97" w:rsidRDefault="008F1E97" w:rsidP="00584D8C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357" w:hanging="357"/>
                              <w:jc w:val="both"/>
                            </w:pP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依遊說法、請願法、行政程序法</w:t>
                            </w:r>
                            <w:r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或</w:t>
                            </w:r>
                            <w:r w:rsidR="003E1CC8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其他法令</w:t>
                            </w: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規定之程序及方式</w:t>
                            </w:r>
                            <w:r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，進行</w:t>
                            </w:r>
                            <w:r w:rsidRPr="00FE5E26">
                              <w:rPr>
                                <w:rFonts w:ascii="DFKai-SB" w:eastAsia="DFKai-SB" w:hAnsi="Wingdings" w:cs="DFKai-SB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遊說、請願、陳情、申請、陳述意見等表達意見之行為。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7" o:spid="_x0000_s1027" type="#_x0000_t109" style="position:absolute;margin-left:305.25pt;margin-top:178.35pt;width:171.3pt;height:167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">
                <v:textbox>
                  <w:txbxContent>
                    <w:p w:rsidR="008F1E97" w:rsidRPr="00FE5E26" w:rsidRDefault="008F1E97" w:rsidP="00FE5E26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357" w:hanging="357"/>
                        <w:jc w:val="both"/>
                        <w:rPr>
                          <w:rFonts w:ascii="Times New Roman" w:hAnsi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政府採購法所</w:t>
                      </w:r>
                      <w:r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定之</w:t>
                      </w: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請託或關說</w:t>
                      </w:r>
                      <w:r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行為</w:t>
                      </w: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。</w:t>
                      </w:r>
                    </w:p>
                    <w:p w:rsidR="008F1E97" w:rsidRDefault="008F1E97" w:rsidP="00584D8C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357" w:hanging="357"/>
                        <w:jc w:val="both"/>
                      </w:pP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依遊說法、請願法、行政程序法</w:t>
                      </w:r>
                      <w:r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或</w:t>
                      </w:r>
                      <w:r w:rsidR="003E1CC8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其他法令</w:t>
                      </w: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規定之程序及方式</w:t>
                      </w:r>
                      <w:r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，進行</w:t>
                      </w:r>
                      <w:r w:rsidRPr="00FE5E26">
                        <w:rPr>
                          <w:rFonts w:ascii="DFKai-SB" w:eastAsia="DFKai-SB" w:hAnsi="Wingdings" w:cs="DFKai-SB" w:hint="eastAsia"/>
                          <w:color w:val="000000"/>
                          <w:kern w:val="0"/>
                          <w:sz w:val="28"/>
                          <w:szCs w:val="28"/>
                        </w:rPr>
                        <w:t>遊說、請願、陳情、申請、陳述意見等表達意見之行為。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6492240</wp:posOffset>
                </wp:positionV>
                <wp:extent cx="635" cy="541020"/>
                <wp:effectExtent l="53340" t="5715" r="60325" b="15240"/>
                <wp:wrapNone/>
                <wp:docPr id="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41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211.95pt;margin-top:511.2pt;width:.05pt;height:4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4983480</wp:posOffset>
                </wp:positionV>
                <wp:extent cx="0" cy="746760"/>
                <wp:effectExtent l="53340" t="11430" r="60960" b="22860"/>
                <wp:wrapNone/>
                <wp:docPr id="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6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11.95pt;margin-top:392.4pt;width:0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5730240</wp:posOffset>
                </wp:positionV>
                <wp:extent cx="2259330" cy="762000"/>
                <wp:effectExtent l="7620" t="5715" r="9525" b="13335"/>
                <wp:wrapNone/>
                <wp:docPr id="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1A19F1" w:rsidRDefault="008F1E97" w:rsidP="001A19F1">
                            <w:pPr>
                              <w:snapToGrid w:val="0"/>
                              <w:jc w:val="both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登錄資料逐筆建檔，每月循級陳報至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所隸屬之</w:t>
                            </w: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中央二級機關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政風機構。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121.35pt;margin-top:451.2pt;width:177.9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">
                <v:textbox>
                  <w:txbxContent>
                    <w:p w:rsidR="008F1E97" w:rsidRPr="001A19F1" w:rsidRDefault="008F1E97" w:rsidP="001A19F1">
                      <w:pPr>
                        <w:snapToGrid w:val="0"/>
                        <w:jc w:val="both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登錄資料逐筆建檔，每月循級陳報至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所隸屬之</w:t>
                      </w: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中央二級機關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政風機構。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-678180</wp:posOffset>
                </wp:positionV>
                <wp:extent cx="5394960" cy="396240"/>
                <wp:effectExtent l="20955" t="26670" r="22860" b="24765"/>
                <wp:wrapNone/>
                <wp:docPr id="2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49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Default="008F1E97" w:rsidP="00F605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DFKai-SB" w:eastAsia="DFKai-SB" w:cs="DFKai-SB"/>
                                <w:color w:val="000000"/>
                                <w:kern w:val="0"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DFKai-SB" w:eastAsia="DFKai-SB" w:cs="DFKai-SB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請託關說登錄</w:t>
                            </w:r>
                            <w:r w:rsidR="0041665C">
                              <w:rPr>
                                <w:rFonts w:ascii="DFKai-SB" w:eastAsia="DFKai-SB" w:cs="DFKai-SB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查察</w:t>
                            </w:r>
                            <w:r>
                              <w:rPr>
                                <w:rFonts w:ascii="DFKai-SB" w:eastAsia="DFKai-SB" w:cs="DFKai-SB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作業流程圖</w:t>
                            </w:r>
                          </w:p>
                          <w:p w:rsidR="008F1E97" w:rsidRDefault="008F1E97" w:rsidP="00F605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margin-left:-2.85pt;margin-top:-53.4pt;width:424.8pt;height:3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" strokeweight="3pt">
                <v:stroke linestyle="thinThin"/>
                <v:textbox>
                  <w:txbxContent>
                    <w:p w:rsidR="008F1E97" w:rsidRDefault="008F1E97" w:rsidP="00F60509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DFKai-SB" w:eastAsia="DFKai-SB" w:cs="DFKai-SB"/>
                          <w:color w:val="000000"/>
                          <w:kern w:val="0"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DFKai-SB" w:eastAsia="DFKai-SB" w:cs="DFKai-SB" w:hint="eastAsia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</w:rPr>
                        <w:t>請託關說登錄</w:t>
                      </w:r>
                      <w:r w:rsidR="0041665C">
                        <w:rPr>
                          <w:rFonts w:ascii="DFKai-SB" w:eastAsia="DFKai-SB" w:cs="DFKai-SB" w:hint="eastAsia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</w:rPr>
                        <w:t>查察</w:t>
                      </w:r>
                      <w:r>
                        <w:rPr>
                          <w:rFonts w:ascii="DFKai-SB" w:eastAsia="DFKai-SB" w:cs="DFKai-SB" w:hint="eastAsia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</w:rPr>
                        <w:t>作業流程圖</w:t>
                      </w:r>
                    </w:p>
                    <w:p w:rsidR="008F1E97" w:rsidRDefault="008F1E97" w:rsidP="00F60509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-182880</wp:posOffset>
                </wp:positionV>
                <wp:extent cx="2320290" cy="396240"/>
                <wp:effectExtent l="13335" t="7620" r="9525" b="5715"/>
                <wp:wrapNone/>
                <wp:docPr id="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029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Default="008F1E97" w:rsidP="0057182E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DFKai-SB" w:eastAsia="DFKai-SB" w:cs="DFKai-SB"/>
                                <w:color w:val="000000"/>
                                <w:kern w:val="0"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DFKai-SB" w:eastAsia="DFKai-SB" w:cs="DFKai-SB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受理請託關說事件</w:t>
                            </w:r>
                          </w:p>
                          <w:p w:rsidR="008F1E97" w:rsidRDefault="008F1E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116.55pt;margin-top:-14.4pt;width:182.7pt;height:31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">
                <v:textbox>
                  <w:txbxContent>
                    <w:p w:rsidR="008F1E97" w:rsidRDefault="008F1E97" w:rsidP="0057182E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DFKai-SB" w:eastAsia="DFKai-SB" w:cs="DFKai-SB"/>
                          <w:color w:val="000000"/>
                          <w:kern w:val="0"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DFKai-SB" w:eastAsia="DFKai-SB" w:cs="DFKai-SB" w:hint="eastAsia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</w:rPr>
                        <w:t>受理請託關說事件</w:t>
                      </w:r>
                    </w:p>
                    <w:p w:rsidR="008F1E97" w:rsidRDefault="008F1E97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2646045</wp:posOffset>
                </wp:positionH>
                <wp:positionV relativeFrom="paragraph">
                  <wp:posOffset>1533525</wp:posOffset>
                </wp:positionV>
                <wp:extent cx="0" cy="958215"/>
                <wp:effectExtent l="55245" t="9525" r="59055" b="22860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8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08.35pt;margin-top:120.75pt;width:0;height:75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2646045</wp:posOffset>
                </wp:positionH>
                <wp:positionV relativeFrom="paragraph">
                  <wp:posOffset>213360</wp:posOffset>
                </wp:positionV>
                <wp:extent cx="635" cy="657225"/>
                <wp:effectExtent l="55245" t="13335" r="58420" b="1524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08.35pt;margin-top:16.8pt;width:.05pt;height:51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2606040</wp:posOffset>
                </wp:positionV>
                <wp:extent cx="403860" cy="312420"/>
                <wp:effectExtent l="0" t="0" r="0" b="0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E97" w:rsidRPr="009647A7" w:rsidRDefault="008F1E97" w:rsidP="009647A7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1" type="#_x0000_t202" style="position:absolute;margin-left:58.95pt;margin-top:205.2pt;width:31.8pt;height: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" stroked="f">
                <v:textbox>
                  <w:txbxContent>
                    <w:p w:rsidR="008F1E97" w:rsidRPr="009647A7" w:rsidRDefault="008F1E97" w:rsidP="009647A7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862965</wp:posOffset>
                </wp:positionV>
                <wp:extent cx="411480" cy="297180"/>
                <wp:effectExtent l="1905" t="0" r="0" b="1905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E97" w:rsidRPr="00D156EF" w:rsidRDefault="008F1E97" w:rsidP="00D156EF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D156EF"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287.4pt;margin-top:67.95pt;width:32.4pt;height:23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6cMggIAABc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" stroked="f">
                <v:textbox>
                  <w:txbxContent>
                    <w:p w:rsidR="008F1E97" w:rsidRPr="00D156EF" w:rsidRDefault="008F1E97" w:rsidP="00D156EF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D156EF"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6050280</wp:posOffset>
                </wp:positionV>
                <wp:extent cx="1051560" cy="0"/>
                <wp:effectExtent l="13335" t="59055" r="20955" b="55245"/>
                <wp:wrapNone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1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8.55pt;margin-top:476.4pt;width:82.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7033260</wp:posOffset>
                </wp:positionV>
                <wp:extent cx="2381250" cy="556260"/>
                <wp:effectExtent l="9525" t="13335" r="9525" b="1143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5562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1A19F1" w:rsidRDefault="008F1E97" w:rsidP="001A19F1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中央二級機關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政風機構</w:t>
                            </w: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彙整轉法務部廉政署查考。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3" type="#_x0000_t109" style="position:absolute;margin-left:117.75pt;margin-top:553.8pt;width:187.5pt;height:4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">
                <v:textbox>
                  <w:txbxContent>
                    <w:p w:rsidR="008F1E97" w:rsidRPr="001A19F1" w:rsidRDefault="008F1E97" w:rsidP="001A19F1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中央二級機關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政風機構</w:t>
                      </w: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彙整轉法務部廉政署查考。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8221980</wp:posOffset>
                </wp:positionV>
                <wp:extent cx="3253740" cy="1043940"/>
                <wp:effectExtent l="5715" t="11430" r="7620" b="11430"/>
                <wp:wrapNone/>
                <wp:docPr id="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3740" cy="104394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1A19F1" w:rsidRDefault="008F1E97" w:rsidP="00584D8C">
                            <w:pPr>
                              <w:adjustRightInd w:val="0"/>
                              <w:snapToGrid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按季將請託關說事件登錄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之</w:t>
                            </w:r>
                            <w:r w:rsidRPr="001A19F1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統計類型、數量及違反本要點受懲戒確定之人員姓名、事由公開於資訊網路。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34" type="#_x0000_t116" style="position:absolute;margin-left:82.95pt;margin-top:647.4pt;width:256.2pt;height:8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">
                <v:textbox>
                  <w:txbxContent>
                    <w:p w:rsidR="008F1E97" w:rsidRPr="001A19F1" w:rsidRDefault="008F1E97" w:rsidP="00584D8C">
                      <w:pPr>
                        <w:adjustRightInd w:val="0"/>
                        <w:snapToGrid w:val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按季將請託關說事件登錄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之</w:t>
                      </w:r>
                      <w:r w:rsidRPr="001A19F1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統計類型、數量及違反本要點受懲戒確定之人員姓名、事由公開於資訊網路。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2265045</wp:posOffset>
                </wp:positionH>
                <wp:positionV relativeFrom="paragraph">
                  <wp:posOffset>1836420</wp:posOffset>
                </wp:positionV>
                <wp:extent cx="335280" cy="320040"/>
                <wp:effectExtent l="0" t="0" r="0" b="0"/>
                <wp:wrapNone/>
                <wp:docPr id="1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E97" w:rsidRPr="0001571D" w:rsidRDefault="008F1E97" w:rsidP="0001571D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01571D"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178.35pt;margin-top:144.6pt;width:26.4pt;height:25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" stroked="f">
                <v:textbox>
                  <w:txbxContent>
                    <w:p w:rsidR="008F1E97" w:rsidRPr="0001571D" w:rsidRDefault="008F1E97" w:rsidP="0001571D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01571D"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3484245</wp:posOffset>
                </wp:positionH>
                <wp:positionV relativeFrom="paragraph">
                  <wp:posOffset>1205865</wp:posOffset>
                </wp:positionV>
                <wp:extent cx="1470660" cy="0"/>
                <wp:effectExtent l="7620" t="5715" r="7620" b="13335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74.35pt;margin-top:94.95pt;width:115.8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MrgHw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4953635</wp:posOffset>
                </wp:positionH>
                <wp:positionV relativeFrom="paragraph">
                  <wp:posOffset>1205865</wp:posOffset>
                </wp:positionV>
                <wp:extent cx="635" cy="1059180"/>
                <wp:effectExtent l="57785" t="5715" r="55880" b="20955"/>
                <wp:wrapNone/>
                <wp:docPr id="1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59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90.05pt;margin-top:94.95pt;width:.05pt;height:83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7589520</wp:posOffset>
                </wp:positionV>
                <wp:extent cx="0" cy="632460"/>
                <wp:effectExtent l="53340" t="7620" r="60960" b="17145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2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11.95pt;margin-top:597.6pt;width:0;height:4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4983480</wp:posOffset>
                </wp:positionV>
                <wp:extent cx="0" cy="1066800"/>
                <wp:effectExtent l="13335" t="11430" r="5715" b="7620"/>
                <wp:wrapNone/>
                <wp:docPr id="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8.55pt;margin-top:392.4pt;width:0;height:8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ragraph">
                  <wp:posOffset>4191000</wp:posOffset>
                </wp:positionV>
                <wp:extent cx="2055495" cy="792480"/>
                <wp:effectExtent l="13335" t="9525" r="7620" b="7620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5495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9647A7" w:rsidRDefault="008F1E97" w:rsidP="009647A7">
                            <w:pPr>
                              <w:snapToGrid w:val="0"/>
                              <w:rPr>
                                <w:sz w:val="28"/>
                                <w:szCs w:val="28"/>
                              </w:rPr>
                            </w:pPr>
                            <w:r w:rsidRPr="009647A7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被請託關說者於三日內向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所屬</w:t>
                            </w:r>
                            <w:r w:rsidR="00D646BD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機關</w:t>
                            </w:r>
                            <w:r w:rsidRPr="009647A7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政風機構登錄</w:t>
                            </w: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6" style="position:absolute;margin-left:131.55pt;margin-top:330pt;width:161.85pt;height:6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">
                <v:textbox>
                  <w:txbxContent>
                    <w:p w:rsidR="008F1E97" w:rsidRPr="009647A7" w:rsidRDefault="008F1E97" w:rsidP="009647A7">
                      <w:pPr>
                        <w:snapToGrid w:val="0"/>
                        <w:rPr>
                          <w:sz w:val="28"/>
                          <w:szCs w:val="28"/>
                        </w:rPr>
                      </w:pPr>
                      <w:r w:rsidRPr="009647A7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被請託關說者於三日內向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所屬</w:t>
                      </w:r>
                      <w:r w:rsidR="00D646BD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機關</w:t>
                      </w:r>
                      <w:r w:rsidRPr="009647A7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政風機構登錄</w:t>
                      </w:r>
                      <w:r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4191000</wp:posOffset>
                </wp:positionV>
                <wp:extent cx="1988820" cy="792480"/>
                <wp:effectExtent l="5715" t="9525" r="5715" b="7620"/>
                <wp:wrapNone/>
                <wp:docPr id="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792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9647A7" w:rsidRDefault="008F1E97" w:rsidP="009647A7">
                            <w:pPr>
                              <w:snapToGrid w:val="0"/>
                              <w:rPr>
                                <w:sz w:val="28"/>
                                <w:szCs w:val="28"/>
                              </w:rPr>
                            </w:pPr>
                            <w:r w:rsidRPr="009647A7">
                              <w:rPr>
                                <w:rFonts w:ascii="DFKai-SB" w:eastAsia="DFKai-SB" w:hAnsi="DFKai-SB" w:hint="eastAsia"/>
                                <w:color w:val="000000"/>
                                <w:sz w:val="28"/>
                                <w:szCs w:val="28"/>
                              </w:rPr>
                              <w:t>被請託關說者於三日內向兼辦政風業務人員或首長指定之人員登錄。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37" type="#_x0000_t109" style="position:absolute;margin-left:-40.05pt;margin-top:330pt;width:156.6pt;height:6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">
                <v:textbox>
                  <w:txbxContent>
                    <w:p w:rsidR="008F1E97" w:rsidRPr="009647A7" w:rsidRDefault="008F1E97" w:rsidP="009647A7">
                      <w:pPr>
                        <w:snapToGrid w:val="0"/>
                        <w:rPr>
                          <w:sz w:val="28"/>
                          <w:szCs w:val="28"/>
                        </w:rPr>
                      </w:pPr>
                      <w:r w:rsidRPr="009647A7">
                        <w:rPr>
                          <w:rFonts w:ascii="DFKai-SB" w:eastAsia="DFKai-SB" w:hAnsi="DFKai-SB" w:hint="eastAsia"/>
                          <w:color w:val="000000"/>
                          <w:sz w:val="28"/>
                          <w:szCs w:val="28"/>
                        </w:rPr>
                        <w:t>被請託關說者於三日內向兼辦政風業務人員或首長指定之人員登錄。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3636645</wp:posOffset>
                </wp:positionV>
                <wp:extent cx="373380" cy="365760"/>
                <wp:effectExtent l="0" t="0" r="1905" b="0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E97" w:rsidRPr="009647A7" w:rsidRDefault="008F1E97" w:rsidP="009647A7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9647A7"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margin-left:211.95pt;margin-top:286.35pt;width:29.4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" stroked="f">
                <v:textbox>
                  <w:txbxContent>
                    <w:p w:rsidR="008F1E97" w:rsidRPr="009647A7" w:rsidRDefault="008F1E97" w:rsidP="009647A7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9647A7"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2971800</wp:posOffset>
                </wp:positionV>
                <wp:extent cx="1242060" cy="15240"/>
                <wp:effectExtent l="13335" t="9525" r="11430" b="13335"/>
                <wp:wrapNone/>
                <wp:docPr id="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206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8.55pt;margin-top:234pt;width:97.8pt;height:1.2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2987040</wp:posOffset>
                </wp:positionV>
                <wp:extent cx="0" cy="1203960"/>
                <wp:effectExtent l="60960" t="5715" r="53340" b="1905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3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8.55pt;margin-top:235.2pt;width:0;height:94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L6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2646045</wp:posOffset>
                </wp:positionH>
                <wp:positionV relativeFrom="paragraph">
                  <wp:posOffset>3467100</wp:posOffset>
                </wp:positionV>
                <wp:extent cx="0" cy="723900"/>
                <wp:effectExtent l="55245" t="9525" r="59055" b="19050"/>
                <wp:wrapNone/>
                <wp:docPr id="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08.35pt;margin-top:273pt;width:0;height:5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daMwIAAF0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2491740</wp:posOffset>
                </wp:positionV>
                <wp:extent cx="1851660" cy="975360"/>
                <wp:effectExtent l="17145" t="15240" r="17145" b="9525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97536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Default="008F1E97" w:rsidP="0001571D">
                            <w:pPr>
                              <w:snapToGrid w:val="0"/>
                              <w:jc w:val="center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01571D"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有無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設置</w:t>
                            </w:r>
                          </w:p>
                          <w:p w:rsidR="008F1E97" w:rsidRPr="0001571D" w:rsidRDefault="008F1E97" w:rsidP="0001571D">
                            <w:pPr>
                              <w:snapToGrid w:val="0"/>
                              <w:jc w:val="center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 w:rsidRPr="0001571D"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政風機構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8" o:spid="_x0000_s1039" type="#_x0000_t110" style="position:absolute;margin-left:136.35pt;margin-top:196.2pt;width:145.8pt;height:76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">
                <v:textbox>
                  <w:txbxContent>
                    <w:p w:rsidR="008F1E97" w:rsidRDefault="008F1E97" w:rsidP="0001571D">
                      <w:pPr>
                        <w:snapToGrid w:val="0"/>
                        <w:jc w:val="center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01571D"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有無</w:t>
                      </w:r>
                      <w:r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設置</w:t>
                      </w:r>
                    </w:p>
                    <w:p w:rsidR="008F1E97" w:rsidRPr="0001571D" w:rsidRDefault="008F1E97" w:rsidP="0001571D">
                      <w:pPr>
                        <w:snapToGrid w:val="0"/>
                        <w:jc w:val="center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 w:rsidRPr="0001571D"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政風機構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870585</wp:posOffset>
                </wp:positionV>
                <wp:extent cx="1684020" cy="662940"/>
                <wp:effectExtent l="19050" t="13335" r="20955" b="952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6629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E97" w:rsidRPr="00D156EF" w:rsidRDefault="008F1E97" w:rsidP="00D156EF">
                            <w:pPr>
                              <w:snapToGrid w:val="0"/>
                              <w:rPr>
                                <w:rFonts w:ascii="DFKai-SB" w:eastAsia="DFKai-SB" w:hAnsi="DFKai-S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sz w:val="28"/>
                                <w:szCs w:val="28"/>
                              </w:rPr>
                              <w:t>請託關說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40" type="#_x0000_t110" style="position:absolute;margin-left:141.75pt;margin-top:68.55pt;width:132.6pt;height:52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">
                <v:textbox>
                  <w:txbxContent>
                    <w:p w:rsidR="008F1E97" w:rsidRPr="00D156EF" w:rsidRDefault="008F1E97" w:rsidP="00D156EF">
                      <w:pPr>
                        <w:snapToGrid w:val="0"/>
                        <w:rPr>
                          <w:rFonts w:ascii="DFKai-SB" w:eastAsia="DFKai-SB" w:hAnsi="DFKai-SB"/>
                          <w:sz w:val="28"/>
                          <w:szCs w:val="28"/>
                        </w:rPr>
                      </w:pPr>
                      <w:r>
                        <w:rPr>
                          <w:rFonts w:ascii="DFKai-SB" w:eastAsia="DFKai-SB" w:hAnsi="DFKai-SB" w:hint="eastAsia"/>
                          <w:sz w:val="28"/>
                          <w:szCs w:val="28"/>
                        </w:rPr>
                        <w:t>請託關說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1E97" w:rsidSect="0001571D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C4" w:rsidRDefault="002145C4" w:rsidP="0057182E">
      <w:r>
        <w:separator/>
      </w:r>
    </w:p>
  </w:endnote>
  <w:endnote w:type="continuationSeparator" w:id="0">
    <w:p w:rsidR="002145C4" w:rsidRDefault="002145C4" w:rsidP="0057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C4" w:rsidRDefault="002145C4" w:rsidP="0057182E">
      <w:r>
        <w:separator/>
      </w:r>
    </w:p>
  </w:footnote>
  <w:footnote w:type="continuationSeparator" w:id="0">
    <w:p w:rsidR="002145C4" w:rsidRDefault="002145C4" w:rsidP="00571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A8558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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0"/>
    <w:lvlOverride w:ilvl="0">
      <w:lvl w:ilvl="0">
        <w:numFmt w:val="bullet"/>
        <w:lvlText w:val="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046"/>
    <w:rsid w:val="0001571D"/>
    <w:rsid w:val="000B525C"/>
    <w:rsid w:val="000D47D4"/>
    <w:rsid w:val="00124061"/>
    <w:rsid w:val="00157B9F"/>
    <w:rsid w:val="001A19F1"/>
    <w:rsid w:val="002145C4"/>
    <w:rsid w:val="00336CF5"/>
    <w:rsid w:val="003E1CC8"/>
    <w:rsid w:val="0041665C"/>
    <w:rsid w:val="0045665A"/>
    <w:rsid w:val="004D6D8D"/>
    <w:rsid w:val="005007D2"/>
    <w:rsid w:val="00546563"/>
    <w:rsid w:val="0057182E"/>
    <w:rsid w:val="00584077"/>
    <w:rsid w:val="00584D8C"/>
    <w:rsid w:val="005B18F1"/>
    <w:rsid w:val="005E0CA9"/>
    <w:rsid w:val="006973AC"/>
    <w:rsid w:val="0072608A"/>
    <w:rsid w:val="007A2046"/>
    <w:rsid w:val="007B7F67"/>
    <w:rsid w:val="008F1E97"/>
    <w:rsid w:val="009150AD"/>
    <w:rsid w:val="00947268"/>
    <w:rsid w:val="009647A7"/>
    <w:rsid w:val="00A21CE3"/>
    <w:rsid w:val="00B40498"/>
    <w:rsid w:val="00B5113D"/>
    <w:rsid w:val="00BB1539"/>
    <w:rsid w:val="00C6225C"/>
    <w:rsid w:val="00C801D5"/>
    <w:rsid w:val="00CA01BA"/>
    <w:rsid w:val="00CA7C41"/>
    <w:rsid w:val="00CF420A"/>
    <w:rsid w:val="00D156EF"/>
    <w:rsid w:val="00D37075"/>
    <w:rsid w:val="00D6308E"/>
    <w:rsid w:val="00D646BD"/>
    <w:rsid w:val="00ED0C56"/>
    <w:rsid w:val="00F44ABE"/>
    <w:rsid w:val="00F60509"/>
    <w:rsid w:val="00F86227"/>
    <w:rsid w:val="00FE3B43"/>
    <w:rsid w:val="00FE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27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7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57182E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57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57182E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27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7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57182E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57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57182E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>MOJ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Chang Hebe</cp:lastModifiedBy>
  <cp:revision>2</cp:revision>
  <cp:lastPrinted>2012-08-21T03:48:00Z</cp:lastPrinted>
  <dcterms:created xsi:type="dcterms:W3CDTF">2021-06-24T05:10:00Z</dcterms:created>
  <dcterms:modified xsi:type="dcterms:W3CDTF">2021-06-24T05:10:00Z</dcterms:modified>
</cp:coreProperties>
</file>