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732E9" w14:textId="77777777" w:rsidR="00723E0C" w:rsidRPr="00A74BD0" w:rsidRDefault="00723E0C" w:rsidP="00FE5849">
      <w:pPr>
        <w:pStyle w:val="af2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A74BD0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1138E7AB" w14:textId="77777777" w:rsidR="00723E0C" w:rsidRPr="00A74BD0" w:rsidRDefault="00723E0C" w:rsidP="00FE5849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74BD0">
        <w:rPr>
          <w:rFonts w:ascii="新細明體" w:hAnsi="新細明體" w:hint="eastAsia"/>
          <w:sz w:val="28"/>
        </w:rPr>
        <w:t>（六）法規命令發布範例</w:t>
      </w:r>
    </w:p>
    <w:p w14:paraId="4F1C487D" w14:textId="71CA064B" w:rsidR="00723E0C" w:rsidRPr="00A74BD0" w:rsidRDefault="00723E0C" w:rsidP="00FE584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 xml:space="preserve">6. </w:t>
      </w:r>
      <w:r w:rsidR="002F3D65">
        <w:rPr>
          <w:rFonts w:ascii="新細明體" w:hAnsi="新細明體" w:hint="eastAsia"/>
          <w:sz w:val="24"/>
        </w:rPr>
        <w:t>條列式</w:t>
      </w:r>
      <w:r w:rsidRPr="00A74BD0">
        <w:rPr>
          <w:rFonts w:ascii="新細明體" w:hAnsi="新細明體" w:hint="eastAsia"/>
          <w:sz w:val="24"/>
        </w:rPr>
        <w:t>實質法規命令之發布令範例</w:t>
      </w:r>
    </w:p>
    <w:p w14:paraId="0B15B430" w14:textId="77777777" w:rsidR="00723E0C" w:rsidRPr="00A74BD0" w:rsidRDefault="00723E0C" w:rsidP="00FE584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>（2）修正範例（共三稿）</w:t>
      </w:r>
    </w:p>
    <w:p w14:paraId="5AAE4192" w14:textId="77777777" w:rsidR="00B67702" w:rsidRPr="00A74BD0" w:rsidRDefault="00B67702" w:rsidP="00FE5849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>稿</w:t>
      </w:r>
      <w:proofErr w:type="gramStart"/>
      <w:r w:rsidR="0025253D" w:rsidRPr="00A74BD0">
        <w:rPr>
          <w:rFonts w:ascii="新細明體" w:hAnsi="新細明體" w:hint="eastAsia"/>
          <w:sz w:val="24"/>
        </w:rPr>
        <w:t>一</w:t>
      </w:r>
      <w:proofErr w:type="gramEnd"/>
      <w:r w:rsidRPr="00A74BD0">
        <w:rPr>
          <w:rFonts w:ascii="新細明體" w:hAnsi="新細明體" w:hint="eastAsia"/>
          <w:sz w:val="24"/>
        </w:rPr>
        <w:t>：</w:t>
      </w:r>
      <w:r w:rsidR="00961A9D" w:rsidRPr="00A74BD0">
        <w:rPr>
          <w:rFonts w:ascii="新細明體" w:hAnsi="新細明體" w:hint="eastAsia"/>
          <w:sz w:val="24"/>
        </w:rPr>
        <w:t>發布令</w:t>
      </w:r>
      <w:r w:rsidRPr="00A74BD0">
        <w:rPr>
          <w:rFonts w:ascii="新細明體" w:hAnsi="新細明體" w:hint="eastAsia"/>
          <w:sz w:val="24"/>
        </w:rPr>
        <w:t>稿</w:t>
      </w:r>
    </w:p>
    <w:p w14:paraId="6A16575A" w14:textId="77777777" w:rsidR="00C14FC5" w:rsidRPr="00A74BD0" w:rsidRDefault="00C14FC5" w:rsidP="00723E0C">
      <w:pPr>
        <w:pStyle w:val="a5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76220550" w14:textId="5C9F6E78" w:rsidR="00B67702" w:rsidRPr="00A74BD0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74BD0">
        <w:rPr>
          <w:rFonts w:ascii="標楷體" w:eastAsia="標楷體" w:hAnsi="標楷體" w:hint="eastAsia"/>
          <w:sz w:val="36"/>
        </w:rPr>
        <w:t>農業</w:t>
      </w:r>
      <w:r w:rsidR="007F0521">
        <w:rPr>
          <w:rFonts w:ascii="標楷體" w:eastAsia="標楷體" w:hAnsi="標楷體" w:hint="eastAsia"/>
          <w:sz w:val="36"/>
        </w:rPr>
        <w:t>部</w:t>
      </w:r>
      <w:r w:rsidR="00946F2D" w:rsidRPr="00A74BD0">
        <w:rPr>
          <w:rFonts w:ascii="標楷體" w:eastAsia="標楷體" w:hAnsi="標楷體" w:hint="eastAsia"/>
          <w:sz w:val="36"/>
        </w:rPr>
        <w:t xml:space="preserve"> </w:t>
      </w:r>
      <w:r w:rsidR="00961A9D" w:rsidRPr="00A74BD0">
        <w:rPr>
          <w:rFonts w:ascii="標楷體" w:eastAsia="標楷體" w:hAnsi="標楷體" w:hint="eastAsia"/>
          <w:sz w:val="36"/>
        </w:rPr>
        <w:t>令</w:t>
      </w:r>
      <w:r w:rsidRPr="00A74BD0">
        <w:rPr>
          <w:rFonts w:ascii="標楷體" w:eastAsia="標楷體" w:hAnsi="標楷體" w:hint="eastAsia"/>
          <w:sz w:val="36"/>
        </w:rPr>
        <w:t>（稿）</w:t>
      </w:r>
    </w:p>
    <w:p w14:paraId="1232C44D" w14:textId="77777777" w:rsidR="00B67702" w:rsidRPr="00A74BD0" w:rsidRDefault="00B67702" w:rsidP="00431A62">
      <w:pPr>
        <w:spacing w:line="400" w:lineRule="exact"/>
        <w:ind w:leftChars="225" w:left="540"/>
        <w:rPr>
          <w:rFonts w:eastAsia="標楷體"/>
          <w:sz w:val="32"/>
          <w:szCs w:val="32"/>
        </w:rPr>
      </w:pPr>
    </w:p>
    <w:p w14:paraId="40A189BA" w14:textId="77777777" w:rsidR="00B67702" w:rsidRPr="00A74BD0" w:rsidRDefault="00B67702" w:rsidP="00431A62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74BD0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102D708D" w14:textId="77777777" w:rsidR="00B67702" w:rsidRPr="00A74BD0" w:rsidRDefault="00B67702" w:rsidP="00431A62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74BD0">
        <w:rPr>
          <w:rFonts w:ascii="Arial" w:eastAsia="標楷體" w:hAnsi="Arial" w:hint="eastAsia"/>
          <w:sz w:val="32"/>
          <w:szCs w:val="32"/>
        </w:rPr>
        <w:t>發文字號：</w:t>
      </w:r>
      <w:r w:rsidR="0035108E" w:rsidRPr="00A74BD0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3A438BBE" w14:textId="77777777" w:rsidR="00B67702" w:rsidRPr="00A74BD0" w:rsidRDefault="00B67702" w:rsidP="00431A62">
      <w:pPr>
        <w:pStyle w:val="a6"/>
        <w:spacing w:line="400" w:lineRule="exact"/>
        <w:ind w:left="960" w:hanging="960"/>
        <w:rPr>
          <w:sz w:val="32"/>
        </w:rPr>
      </w:pPr>
    </w:p>
    <w:p w14:paraId="4C54CC8B" w14:textId="77777777" w:rsidR="00B67702" w:rsidRPr="00A74BD0" w:rsidRDefault="009774C1" w:rsidP="000F0417">
      <w:pPr>
        <w:pStyle w:val="a6"/>
        <w:tabs>
          <w:tab w:val="left" w:pos="284"/>
        </w:tabs>
        <w:spacing w:line="400" w:lineRule="exact"/>
        <w:ind w:left="640" w:hangingChars="200" w:hanging="640"/>
        <w:jc w:val="both"/>
        <w:rPr>
          <w:sz w:val="32"/>
        </w:rPr>
      </w:pPr>
      <w:r w:rsidRPr="00A74BD0">
        <w:rPr>
          <w:rFonts w:hint="eastAsia"/>
          <w:sz w:val="32"/>
        </w:rPr>
        <w:t>依</w:t>
      </w:r>
      <w:r w:rsidRPr="00A74BD0">
        <w:rPr>
          <w:rFonts w:ascii="Arial" w:hAnsi="Arial" w:hint="eastAsia"/>
          <w:sz w:val="32"/>
        </w:rPr>
        <w:t>○○○</w:t>
      </w:r>
      <w:r w:rsidRPr="00A74BD0">
        <w:rPr>
          <w:rFonts w:hint="eastAsia"/>
          <w:sz w:val="32"/>
        </w:rPr>
        <w:t>法第</w:t>
      </w:r>
      <w:r w:rsidRPr="00A74BD0">
        <w:rPr>
          <w:rFonts w:ascii="Arial" w:hAnsi="Arial" w:hint="eastAsia"/>
          <w:sz w:val="32"/>
        </w:rPr>
        <w:t>○</w:t>
      </w:r>
      <w:r w:rsidRPr="00A74BD0">
        <w:rPr>
          <w:rFonts w:hint="eastAsia"/>
          <w:sz w:val="32"/>
        </w:rPr>
        <w:t>條第</w:t>
      </w:r>
      <w:r w:rsidRPr="00A74BD0">
        <w:rPr>
          <w:rFonts w:ascii="Arial" w:hAnsi="Arial" w:hint="eastAsia"/>
          <w:sz w:val="32"/>
        </w:rPr>
        <w:t>○</w:t>
      </w:r>
      <w:r w:rsidRPr="00A74BD0">
        <w:rPr>
          <w:rFonts w:hint="eastAsia"/>
          <w:sz w:val="32"/>
        </w:rPr>
        <w:t>項</w:t>
      </w:r>
      <w:r w:rsidR="00723E0C" w:rsidRPr="00A74BD0">
        <w:rPr>
          <w:rFonts w:ascii="標楷體" w:hAnsi="標楷體" w:hint="eastAsia"/>
          <w:sz w:val="32"/>
        </w:rPr>
        <w:t>（</w:t>
      </w:r>
      <w:r w:rsidR="00723E0C" w:rsidRPr="00A74BD0">
        <w:rPr>
          <w:rFonts w:ascii="Arial" w:hAnsi="Arial" w:hint="eastAsia"/>
          <w:sz w:val="32"/>
        </w:rPr>
        <w:t>條次、項次請使用中文</w:t>
      </w:r>
      <w:r w:rsidR="00723E0C" w:rsidRPr="00A74BD0">
        <w:rPr>
          <w:rFonts w:ascii="標楷體" w:hAnsi="標楷體" w:hint="eastAsia"/>
          <w:sz w:val="32"/>
        </w:rPr>
        <w:t>）</w:t>
      </w:r>
      <w:r w:rsidR="00066475" w:rsidRPr="00A74BD0">
        <w:rPr>
          <w:rFonts w:hint="eastAsia"/>
          <w:sz w:val="32"/>
        </w:rPr>
        <w:t>修正</w:t>
      </w:r>
      <w:r w:rsidR="00B67702" w:rsidRPr="00A74BD0">
        <w:rPr>
          <w:rFonts w:hint="eastAsia"/>
          <w:sz w:val="32"/>
        </w:rPr>
        <w:t>「（</w:t>
      </w:r>
      <w:r w:rsidR="00DA07F1" w:rsidRPr="00A74BD0">
        <w:rPr>
          <w:rFonts w:hint="eastAsia"/>
          <w:sz w:val="32"/>
        </w:rPr>
        <w:t>實質</w:t>
      </w:r>
      <w:r w:rsidR="00B67702" w:rsidRPr="00A74BD0">
        <w:rPr>
          <w:rFonts w:hint="eastAsia"/>
          <w:sz w:val="32"/>
        </w:rPr>
        <w:t>法規命令名稱）」</w:t>
      </w:r>
      <w:r w:rsidR="00066475" w:rsidRPr="00A74BD0">
        <w:rPr>
          <w:rFonts w:hint="eastAsia"/>
          <w:sz w:val="32"/>
        </w:rPr>
        <w:t>，並自即日（或中華民國○年○月○日）生效</w:t>
      </w:r>
      <w:r w:rsidR="00B67702" w:rsidRPr="00A74BD0">
        <w:rPr>
          <w:rFonts w:hint="eastAsia"/>
          <w:sz w:val="32"/>
        </w:rPr>
        <w:t>。</w:t>
      </w:r>
      <w:r w:rsidR="00723E0C" w:rsidRPr="00A74BD0">
        <w:rPr>
          <w:rFonts w:ascii="標楷體" w:hAnsi="標楷體" w:hint="eastAsia"/>
          <w:sz w:val="32"/>
        </w:rPr>
        <w:t>（</w:t>
      </w:r>
      <w:r w:rsidR="00A163E8" w:rsidRPr="00A74BD0">
        <w:rPr>
          <w:rFonts w:ascii="標楷體" w:hAnsi="標楷體" w:hint="eastAsia"/>
          <w:sz w:val="32"/>
        </w:rPr>
        <w:t>日期請使用</w:t>
      </w:r>
      <w:r w:rsidRPr="00A74BD0">
        <w:rPr>
          <w:rFonts w:ascii="標楷體" w:hAnsi="標楷體" w:hint="eastAsia"/>
          <w:sz w:val="32"/>
        </w:rPr>
        <w:t>中文</w:t>
      </w:r>
      <w:r w:rsidR="00A163E8" w:rsidRPr="00A74BD0">
        <w:rPr>
          <w:rFonts w:ascii="標楷體" w:hAnsi="標楷體" w:hint="eastAsia"/>
          <w:sz w:val="32"/>
        </w:rPr>
        <w:t>數字）</w:t>
      </w:r>
    </w:p>
    <w:p w14:paraId="6C37C623" w14:textId="77777777" w:rsidR="00066475" w:rsidRPr="00A74BD0" w:rsidRDefault="00961A9D" w:rsidP="000F0417">
      <w:pPr>
        <w:pStyle w:val="a6"/>
        <w:spacing w:line="400" w:lineRule="exact"/>
        <w:ind w:left="566" w:hangingChars="177" w:hanging="566"/>
        <w:jc w:val="both"/>
        <w:rPr>
          <w:sz w:val="32"/>
        </w:rPr>
      </w:pPr>
      <w:r w:rsidRPr="00A74BD0">
        <w:rPr>
          <w:rFonts w:hint="eastAsia"/>
          <w:sz w:val="32"/>
        </w:rPr>
        <w:t xml:space="preserve">  </w:t>
      </w:r>
      <w:r w:rsidRPr="00A74BD0">
        <w:rPr>
          <w:rFonts w:hint="eastAsia"/>
          <w:sz w:val="32"/>
        </w:rPr>
        <w:t>附</w:t>
      </w:r>
      <w:r w:rsidR="00066475" w:rsidRPr="00A74BD0">
        <w:rPr>
          <w:rFonts w:hint="eastAsia"/>
          <w:sz w:val="32"/>
        </w:rPr>
        <w:t>修正「（</w:t>
      </w:r>
      <w:r w:rsidR="00DA07F1" w:rsidRPr="00A74BD0">
        <w:rPr>
          <w:rFonts w:hint="eastAsia"/>
          <w:sz w:val="32"/>
        </w:rPr>
        <w:t>實質</w:t>
      </w:r>
      <w:r w:rsidR="00066475" w:rsidRPr="00A74BD0">
        <w:rPr>
          <w:rFonts w:hint="eastAsia"/>
          <w:sz w:val="32"/>
        </w:rPr>
        <w:t>法規命令名稱）」</w:t>
      </w:r>
      <w:r w:rsidR="00723E0C" w:rsidRPr="00A74BD0">
        <w:rPr>
          <w:rFonts w:hint="eastAsia"/>
          <w:sz w:val="32"/>
        </w:rPr>
        <w:t>（</w:t>
      </w:r>
      <w:r w:rsidR="00434F5B" w:rsidRPr="00A74BD0">
        <w:rPr>
          <w:rFonts w:ascii="標楷體" w:hAnsi="標楷體" w:hint="eastAsia"/>
          <w:sz w:val="32"/>
        </w:rPr>
        <w:t>不加句號）</w:t>
      </w:r>
    </w:p>
    <w:p w14:paraId="32B91E28" w14:textId="77777777" w:rsidR="00E76DA6" w:rsidRPr="00A74BD0" w:rsidRDefault="00E76DA6" w:rsidP="00431A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</w:p>
    <w:p w14:paraId="02C6BEAD" w14:textId="6B5DDCD0" w:rsidR="00B67702" w:rsidRPr="00A74BD0" w:rsidRDefault="007F0521" w:rsidP="00431A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  <w:r>
        <w:rPr>
          <w:rFonts w:ascii="標楷體" w:hAnsi="新細明體" w:hint="eastAsia"/>
          <w:sz w:val="32"/>
          <w:szCs w:val="20"/>
        </w:rPr>
        <w:t>部長</w:t>
      </w:r>
      <w:r w:rsidR="00B67702" w:rsidRPr="00A74BD0">
        <w:rPr>
          <w:rFonts w:ascii="標楷體" w:hAnsi="新細明體" w:hint="eastAsia"/>
          <w:sz w:val="32"/>
          <w:szCs w:val="20"/>
        </w:rPr>
        <w:t xml:space="preserve"> ○ ○ ○</w:t>
      </w:r>
    </w:p>
    <w:p w14:paraId="1D8D93AB" w14:textId="77777777" w:rsidR="00B67702" w:rsidRPr="00A74BD0" w:rsidRDefault="00B67702" w:rsidP="00431A62">
      <w:pPr>
        <w:pStyle w:val="a6"/>
        <w:spacing w:line="400" w:lineRule="exact"/>
        <w:ind w:left="960" w:hanging="960"/>
        <w:rPr>
          <w:sz w:val="32"/>
        </w:rPr>
      </w:pPr>
    </w:p>
    <w:p w14:paraId="5B66D007" w14:textId="77777777" w:rsidR="00434F5B" w:rsidRPr="00A74BD0" w:rsidRDefault="00434F5B" w:rsidP="00431A62">
      <w:pPr>
        <w:pStyle w:val="a6"/>
        <w:spacing w:line="400" w:lineRule="exact"/>
        <w:ind w:left="960" w:hanging="960"/>
        <w:rPr>
          <w:sz w:val="32"/>
        </w:rPr>
      </w:pPr>
    </w:p>
    <w:p w14:paraId="12478346" w14:textId="77777777" w:rsidR="00434F5B" w:rsidRPr="00A74BD0" w:rsidRDefault="00434F5B" w:rsidP="00431A62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A74BD0">
        <w:rPr>
          <w:rFonts w:ascii="新細明體" w:hAnsi="新細明體" w:hint="eastAsia"/>
          <w:sz w:val="20"/>
          <w:szCs w:val="20"/>
        </w:rPr>
        <w:t>備註：發布令不列受文者。</w:t>
      </w:r>
    </w:p>
    <w:p w14:paraId="5C83C907" w14:textId="77777777" w:rsidR="00434F5B" w:rsidRPr="00A74BD0" w:rsidRDefault="00434F5B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46C3FF03" w14:textId="77777777" w:rsidR="00431A62" w:rsidRPr="00A74BD0" w:rsidRDefault="00431A62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681AFE63" w14:textId="77777777" w:rsidR="00434F5B" w:rsidRPr="00A74BD0" w:rsidRDefault="00434F5B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A74BD0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6E9E162C" w14:textId="77777777" w:rsidR="00434F5B" w:rsidRPr="00A74BD0" w:rsidRDefault="00A72E3F" w:rsidP="007D2152">
      <w:pPr>
        <w:spacing w:line="400" w:lineRule="exact"/>
        <w:ind w:left="627" w:hangingChars="196" w:hanging="627"/>
        <w:jc w:val="both"/>
        <w:rPr>
          <w:rFonts w:ascii="標楷體" w:eastAsia="標楷體" w:hAnsi="標楷體"/>
          <w:sz w:val="32"/>
        </w:rPr>
      </w:pPr>
      <w:r w:rsidRPr="00A74BD0">
        <w:rPr>
          <w:rFonts w:ascii="標楷體" w:eastAsia="標楷體" w:hAnsi="標楷體" w:hint="eastAsia"/>
          <w:sz w:val="32"/>
        </w:rPr>
        <w:t>依○○○法第○條第○項</w:t>
      </w:r>
      <w:r w:rsidR="00723E0C" w:rsidRPr="00A74BD0">
        <w:rPr>
          <w:rFonts w:ascii="標楷體" w:eastAsia="標楷體" w:hAnsi="標楷體" w:hint="eastAsia"/>
          <w:sz w:val="32"/>
        </w:rPr>
        <w:t>修正</w:t>
      </w:r>
      <w:r w:rsidR="00434F5B" w:rsidRPr="00A74BD0">
        <w:rPr>
          <w:rFonts w:ascii="標楷體" w:eastAsia="標楷體" w:hAnsi="標楷體" w:hint="eastAsia"/>
          <w:sz w:val="32"/>
        </w:rPr>
        <w:t>「</w:t>
      </w:r>
      <w:r w:rsidR="00434F5B" w:rsidRPr="00A74BD0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434F5B" w:rsidRPr="00A74BD0">
        <w:rPr>
          <w:rFonts w:ascii="標楷體" w:eastAsia="標楷體" w:hAnsi="標楷體" w:hint="eastAsia"/>
          <w:sz w:val="32"/>
        </w:rPr>
        <w:t>」。</w:t>
      </w:r>
    </w:p>
    <w:p w14:paraId="41C579A4" w14:textId="77777777" w:rsidR="00434F5B" w:rsidRPr="00A74BD0" w:rsidRDefault="00434F5B" w:rsidP="007D2152">
      <w:pPr>
        <w:pStyle w:val="a6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</w:rPr>
      </w:pPr>
      <w:r w:rsidRPr="00A74BD0">
        <w:rPr>
          <w:rFonts w:ascii="標楷體" w:hAnsi="標楷體" w:hint="eastAsia"/>
          <w:sz w:val="32"/>
        </w:rPr>
        <w:t>附</w:t>
      </w:r>
      <w:r w:rsidR="00723E0C" w:rsidRPr="00A74BD0">
        <w:rPr>
          <w:rFonts w:ascii="標楷體" w:hAnsi="標楷體" w:hint="eastAsia"/>
          <w:sz w:val="32"/>
        </w:rPr>
        <w:t>修正</w:t>
      </w:r>
      <w:r w:rsidRPr="00A74BD0">
        <w:rPr>
          <w:rFonts w:ascii="標楷體" w:hAnsi="標楷體" w:hint="eastAsia"/>
          <w:sz w:val="32"/>
        </w:rPr>
        <w:t>「</w:t>
      </w:r>
      <w:r w:rsidRPr="00A74BD0">
        <w:rPr>
          <w:rFonts w:hint="eastAsia"/>
          <w:sz w:val="32"/>
        </w:rPr>
        <w:t>○○○○○○○○○○○○○○○○○○○○○○○○○○○</w:t>
      </w:r>
      <w:r w:rsidRPr="00A74BD0">
        <w:rPr>
          <w:rFonts w:ascii="標楷體" w:hAnsi="標楷體" w:hint="eastAsia"/>
          <w:sz w:val="32"/>
        </w:rPr>
        <w:t>」</w:t>
      </w:r>
    </w:p>
    <w:p w14:paraId="4FD85288" w14:textId="77777777" w:rsidR="00434F5B" w:rsidRPr="00A74BD0" w:rsidRDefault="00434F5B" w:rsidP="00431A62">
      <w:pPr>
        <w:spacing w:line="400" w:lineRule="exact"/>
        <w:rPr>
          <w:rFonts w:ascii="標楷體" w:eastAsia="標楷體"/>
          <w:sz w:val="32"/>
        </w:rPr>
      </w:pPr>
    </w:p>
    <w:p w14:paraId="38E30FF6" w14:textId="77777777" w:rsidR="00723E0C" w:rsidRPr="00A74BD0" w:rsidRDefault="00B67702" w:rsidP="00FE5849">
      <w:pPr>
        <w:pStyle w:val="a3"/>
        <w:spacing w:line="240" w:lineRule="auto"/>
        <w:ind w:leftChars="0" w:left="960" w:hanging="960"/>
        <w:rPr>
          <w:rFonts w:ascii="新細明體" w:hAnsi="新細明體"/>
          <w:sz w:val="28"/>
        </w:rPr>
      </w:pPr>
      <w:r w:rsidRPr="00A74BD0">
        <w:rPr>
          <w:rFonts w:eastAsia="標楷體"/>
          <w:sz w:val="32"/>
        </w:rPr>
        <w:br w:type="page"/>
      </w:r>
      <w:r w:rsidR="00723E0C" w:rsidRPr="00A74BD0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79E82110" w14:textId="6F24A182" w:rsidR="00723E0C" w:rsidRPr="00A74BD0" w:rsidRDefault="00723E0C" w:rsidP="00FE584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 xml:space="preserve">6. </w:t>
      </w:r>
      <w:r w:rsidR="002F3D65">
        <w:rPr>
          <w:rFonts w:ascii="新細明體" w:hAnsi="新細明體" w:hint="eastAsia"/>
          <w:sz w:val="24"/>
        </w:rPr>
        <w:t>條列式</w:t>
      </w:r>
      <w:r w:rsidRPr="00A74BD0">
        <w:rPr>
          <w:rFonts w:ascii="新細明體" w:hAnsi="新細明體" w:hint="eastAsia"/>
          <w:sz w:val="24"/>
        </w:rPr>
        <w:t>實質法規命令之發布令範例</w:t>
      </w:r>
    </w:p>
    <w:p w14:paraId="594954B4" w14:textId="77777777" w:rsidR="00723E0C" w:rsidRPr="00A74BD0" w:rsidRDefault="00723E0C" w:rsidP="00FE584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>（2）修正範例（共三稿）</w:t>
      </w:r>
    </w:p>
    <w:p w14:paraId="6D435AD3" w14:textId="77777777" w:rsidR="00B67702" w:rsidRPr="00A74BD0" w:rsidRDefault="00B67702" w:rsidP="00FE5849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>稿</w:t>
      </w:r>
      <w:r w:rsidR="00B9142A" w:rsidRPr="00A74BD0">
        <w:rPr>
          <w:rFonts w:ascii="新細明體" w:hAnsi="新細明體" w:hint="eastAsia"/>
          <w:sz w:val="24"/>
        </w:rPr>
        <w:t>二</w:t>
      </w:r>
      <w:r w:rsidRPr="00A74BD0">
        <w:rPr>
          <w:rFonts w:ascii="新細明體" w:hAnsi="新細明體" w:hint="eastAsia"/>
          <w:sz w:val="24"/>
        </w:rPr>
        <w:t>：送立法院函稿</w:t>
      </w:r>
    </w:p>
    <w:p w14:paraId="4C003DE6" w14:textId="77777777" w:rsidR="00B67702" w:rsidRPr="00A74BD0" w:rsidRDefault="00B67702" w:rsidP="00723E0C">
      <w:pPr>
        <w:jc w:val="center"/>
        <w:rPr>
          <w:rFonts w:ascii="標楷體" w:eastAsia="標楷體" w:hAnsi="標楷體"/>
        </w:rPr>
      </w:pPr>
    </w:p>
    <w:p w14:paraId="4053741A" w14:textId="444B30CF" w:rsidR="00B67702" w:rsidRPr="00A74BD0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74BD0">
        <w:rPr>
          <w:rFonts w:ascii="標楷體" w:eastAsia="標楷體" w:hAnsi="標楷體" w:hint="eastAsia"/>
          <w:sz w:val="36"/>
        </w:rPr>
        <w:t>農業</w:t>
      </w:r>
      <w:r w:rsidR="007F0521">
        <w:rPr>
          <w:rFonts w:ascii="標楷體" w:eastAsia="標楷體" w:hAnsi="標楷體" w:hint="eastAsia"/>
          <w:sz w:val="36"/>
        </w:rPr>
        <w:t>部</w:t>
      </w:r>
      <w:r w:rsidR="00946F2D" w:rsidRPr="00A74BD0">
        <w:rPr>
          <w:rFonts w:ascii="標楷體" w:eastAsia="標楷體" w:hAnsi="標楷體" w:hint="eastAsia"/>
          <w:sz w:val="36"/>
        </w:rPr>
        <w:t xml:space="preserve"> </w:t>
      </w:r>
      <w:r w:rsidRPr="00A74BD0">
        <w:rPr>
          <w:rFonts w:ascii="標楷體" w:eastAsia="標楷體" w:hAnsi="標楷體" w:hint="eastAsia"/>
          <w:sz w:val="36"/>
        </w:rPr>
        <w:t>函（稿）</w:t>
      </w:r>
    </w:p>
    <w:p w14:paraId="5C99D13A" w14:textId="77777777" w:rsidR="00B67702" w:rsidRPr="00A74BD0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74BD0">
        <w:rPr>
          <w:rFonts w:ascii="標楷體" w:hAnsi="標楷體" w:hint="eastAsia"/>
          <w:sz w:val="24"/>
        </w:rPr>
        <w:t>地址：</w:t>
      </w:r>
    </w:p>
    <w:p w14:paraId="13FC785D" w14:textId="77777777" w:rsidR="00B67702" w:rsidRPr="00A74BD0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74BD0">
        <w:rPr>
          <w:rFonts w:ascii="標楷體" w:hAnsi="標楷體" w:hint="eastAsia"/>
          <w:sz w:val="24"/>
        </w:rPr>
        <w:t>聯絡方式：（承辦人、電話、傳真、email）</w:t>
      </w:r>
    </w:p>
    <w:p w14:paraId="57A2368A" w14:textId="77777777" w:rsidR="003870A5" w:rsidRPr="00A74BD0" w:rsidRDefault="003870A5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0513332A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受文者：立法院</w:t>
      </w:r>
    </w:p>
    <w:p w14:paraId="4C9E7C5E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7715FF22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發文字號：</w:t>
      </w:r>
    </w:p>
    <w:p w14:paraId="21E9A527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速別：</w:t>
      </w:r>
    </w:p>
    <w:p w14:paraId="1B718EEE" w14:textId="546432CD" w:rsidR="00907E7F" w:rsidRPr="00BC7680" w:rsidRDefault="00907E7F" w:rsidP="00907E7F">
      <w:pPr>
        <w:pStyle w:val="ac"/>
        <w:spacing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附件：</w:t>
      </w:r>
      <w:r w:rsidRPr="00C8193A">
        <w:rPr>
          <w:rFonts w:ascii="標楷體" w:hAnsi="標楷體" w:hint="eastAsia"/>
          <w:color w:val="auto"/>
          <w:kern w:val="0"/>
          <w:szCs w:val="24"/>
        </w:rPr>
        <w:t>發布令pdf檔</w:t>
      </w:r>
      <w:bookmarkStart w:id="0" w:name="_Hlk137739237"/>
      <w:r w:rsidR="007F0521">
        <w:rPr>
          <w:rFonts w:ascii="標楷體" w:hAnsi="標楷體" w:hint="eastAsia"/>
          <w:color w:val="auto"/>
          <w:szCs w:val="24"/>
        </w:rPr>
        <w:t>、</w:t>
      </w:r>
      <w:bookmarkEnd w:id="0"/>
      <w:r w:rsidR="007F0521">
        <w:rPr>
          <w:rFonts w:ascii="標楷體" w:hAnsi="標楷體" w:hint="eastAsia"/>
        </w:rPr>
        <w:t>實質法規命令</w:t>
      </w:r>
      <w:r w:rsidR="00FE5849">
        <w:rPr>
          <w:rFonts w:ascii="標楷體" w:hAnsi="標楷體" w:hint="eastAsia"/>
        </w:rPr>
        <w:t>規定</w:t>
      </w:r>
      <w:proofErr w:type="spellStart"/>
      <w:r w:rsidR="007F0521">
        <w:rPr>
          <w:rFonts w:ascii="標楷體" w:hAnsi="標楷體" w:hint="eastAsia"/>
        </w:rPr>
        <w:t>odf</w:t>
      </w:r>
      <w:proofErr w:type="spellEnd"/>
      <w:r w:rsidR="007F0521">
        <w:rPr>
          <w:rFonts w:ascii="標楷體" w:hAnsi="標楷體" w:hint="eastAsia"/>
        </w:rPr>
        <w:t>檔</w:t>
      </w:r>
      <w:r w:rsidRPr="00BC7680">
        <w:rPr>
          <w:rFonts w:ascii="標楷體" w:hAnsi="標楷體" w:hint="eastAsia"/>
          <w:color w:val="auto"/>
          <w:szCs w:val="24"/>
        </w:rPr>
        <w:t>、</w:t>
      </w:r>
      <w:r w:rsidRPr="00A74BD0">
        <w:rPr>
          <w:rFonts w:ascii="標楷體" w:hAnsi="標楷體" w:hint="eastAsia"/>
          <w:color w:val="auto"/>
          <w:kern w:val="0"/>
          <w:szCs w:val="24"/>
        </w:rPr>
        <w:t>總說明及對照表pdf</w:t>
      </w:r>
      <w:r w:rsidRPr="00A74BD0">
        <w:rPr>
          <w:rFonts w:ascii="標楷體" w:hAnsi="標楷體" w:hint="eastAsia"/>
          <w:color w:val="auto"/>
          <w:szCs w:val="24"/>
        </w:rPr>
        <w:t>檔</w:t>
      </w:r>
      <w:r w:rsidR="0077663D">
        <w:rPr>
          <w:rFonts w:ascii="標楷體" w:hAnsi="標楷體" w:hint="eastAsia"/>
          <w:color w:val="auto"/>
          <w:szCs w:val="24"/>
        </w:rPr>
        <w:t>(無總說明可免附總說明</w:t>
      </w:r>
      <w:r w:rsidR="007F0521">
        <w:rPr>
          <w:rFonts w:ascii="標楷體" w:hAnsi="標楷體" w:hint="eastAsia"/>
        </w:rPr>
        <w:t>；倘實質法規命令有附件(表)者，請檢附附件(表)pdf檔</w:t>
      </w:r>
      <w:r w:rsidR="0077663D">
        <w:rPr>
          <w:rFonts w:ascii="標楷體" w:hAnsi="標楷體" w:hint="eastAsia"/>
          <w:color w:val="auto"/>
          <w:szCs w:val="24"/>
        </w:rPr>
        <w:t>)</w:t>
      </w:r>
    </w:p>
    <w:p w14:paraId="7E2D28BE" w14:textId="77777777" w:rsidR="0039522E" w:rsidRPr="00A74BD0" w:rsidRDefault="0039522E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25810460" w14:textId="14360577" w:rsidR="00B67702" w:rsidRPr="00A74BD0" w:rsidRDefault="00B67702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74BD0">
        <w:rPr>
          <w:rFonts w:ascii="標楷體" w:hAnsi="標楷體" w:hint="eastAsia"/>
          <w:sz w:val="32"/>
        </w:rPr>
        <w:t>主旨：「（</w:t>
      </w:r>
      <w:r w:rsidR="00DA07F1" w:rsidRPr="00A74BD0">
        <w:rPr>
          <w:rFonts w:ascii="標楷體" w:hAnsi="標楷體" w:hint="eastAsia"/>
          <w:sz w:val="32"/>
        </w:rPr>
        <w:t>實質</w:t>
      </w:r>
      <w:r w:rsidRPr="00A74BD0">
        <w:rPr>
          <w:rFonts w:ascii="標楷體" w:hAnsi="標楷體" w:hint="eastAsia"/>
          <w:sz w:val="32"/>
        </w:rPr>
        <w:t>法規命令名稱）」，業經本</w:t>
      </w:r>
      <w:r w:rsidR="007F0521">
        <w:rPr>
          <w:rFonts w:ascii="標楷體" w:hAnsi="標楷體" w:hint="eastAsia"/>
          <w:sz w:val="32"/>
        </w:rPr>
        <w:t>部</w:t>
      </w:r>
      <w:r w:rsidRPr="00A74BD0">
        <w:rPr>
          <w:rFonts w:ascii="標楷體" w:hAnsi="標楷體" w:hint="eastAsia"/>
          <w:sz w:val="32"/>
        </w:rPr>
        <w:t>於中華民國○年○月○日以○○○號</w:t>
      </w:r>
      <w:r w:rsidR="00961A9D" w:rsidRPr="00A74BD0">
        <w:rPr>
          <w:rFonts w:ascii="標楷體" w:hAnsi="標楷體" w:hint="eastAsia"/>
          <w:sz w:val="32"/>
        </w:rPr>
        <w:t>令</w:t>
      </w:r>
      <w:r w:rsidR="0039522E" w:rsidRPr="00A74BD0">
        <w:rPr>
          <w:rFonts w:ascii="標楷體" w:hAnsi="標楷體" w:hint="eastAsia"/>
          <w:sz w:val="32"/>
        </w:rPr>
        <w:t>修正發布</w:t>
      </w:r>
      <w:r w:rsidRPr="00A74BD0">
        <w:rPr>
          <w:rFonts w:ascii="標楷體" w:hAnsi="標楷體" w:hint="eastAsia"/>
          <w:sz w:val="32"/>
        </w:rPr>
        <w:t>，謹檢送</w:t>
      </w:r>
      <w:r w:rsidR="00961A9D" w:rsidRPr="00A74BD0">
        <w:rPr>
          <w:rFonts w:ascii="標楷體" w:hAnsi="標楷體" w:hint="eastAsia"/>
          <w:sz w:val="32"/>
        </w:rPr>
        <w:t>發布令</w:t>
      </w:r>
      <w:r w:rsidR="00FE5849">
        <w:rPr>
          <w:rFonts w:ascii="標楷體" w:hAnsi="標楷體" w:hint="eastAsia"/>
          <w:sz w:val="32"/>
        </w:rPr>
        <w:t>(含</w:t>
      </w:r>
      <w:r w:rsidR="00FE5849" w:rsidRPr="00D33902">
        <w:rPr>
          <w:rFonts w:ascii="標楷體" w:hAnsi="標楷體" w:hint="eastAsia"/>
          <w:sz w:val="32"/>
        </w:rPr>
        <w:t>實質法規命令規定</w:t>
      </w:r>
      <w:r w:rsidR="00FE5849">
        <w:rPr>
          <w:rFonts w:ascii="標楷體" w:hAnsi="標楷體" w:hint="eastAsia"/>
          <w:sz w:val="32"/>
        </w:rPr>
        <w:t>)</w:t>
      </w:r>
      <w:r w:rsidR="009774C1" w:rsidRPr="00A74BD0">
        <w:rPr>
          <w:rFonts w:ascii="標楷體" w:hAnsi="標楷體" w:hint="eastAsia"/>
          <w:sz w:val="32"/>
        </w:rPr>
        <w:t>、總說明及</w:t>
      </w:r>
      <w:r w:rsidR="00652594" w:rsidRPr="00A74BD0">
        <w:rPr>
          <w:rFonts w:ascii="標楷體" w:hAnsi="標楷體" w:hint="eastAsia"/>
          <w:sz w:val="32"/>
        </w:rPr>
        <w:t>對照表</w:t>
      </w:r>
      <w:r w:rsidR="0025253D" w:rsidRPr="00A74BD0">
        <w:rPr>
          <w:rFonts w:ascii="標楷體" w:hAnsi="標楷體" w:hint="eastAsia"/>
          <w:sz w:val="32"/>
        </w:rPr>
        <w:t>各</w:t>
      </w:r>
      <w:r w:rsidRPr="00A74BD0">
        <w:rPr>
          <w:rFonts w:ascii="標楷體" w:hAnsi="標楷體" w:hint="eastAsia"/>
          <w:sz w:val="32"/>
        </w:rPr>
        <w:t>1份，敬請查照。</w:t>
      </w:r>
      <w:r w:rsidR="003870A5" w:rsidRPr="00A74BD0">
        <w:rPr>
          <w:rFonts w:ascii="標楷體" w:hAnsi="標楷體" w:hint="eastAsia"/>
          <w:sz w:val="32"/>
        </w:rPr>
        <w:t>（日期及文號請使用阿拉伯數字</w:t>
      </w:r>
      <w:r w:rsidR="0039522E" w:rsidRPr="00A74BD0">
        <w:rPr>
          <w:rFonts w:ascii="標楷體" w:hAnsi="標楷體"/>
          <w:sz w:val="32"/>
        </w:rPr>
        <w:t>）</w:t>
      </w:r>
    </w:p>
    <w:p w14:paraId="61919A62" w14:textId="77777777" w:rsidR="00557503" w:rsidRPr="00A74BD0" w:rsidRDefault="00557503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29DC94B1" w14:textId="77777777" w:rsidR="00B67702" w:rsidRPr="00A74BD0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A74BD0">
        <w:rPr>
          <w:rFonts w:ascii="標楷體" w:hAnsi="標楷體" w:hint="eastAsia"/>
          <w:color w:val="auto"/>
        </w:rPr>
        <w:t xml:space="preserve">正本：立法院 </w:t>
      </w:r>
    </w:p>
    <w:p w14:paraId="0E412425" w14:textId="3C476984" w:rsidR="00B67702" w:rsidRPr="00A74BD0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A74BD0">
        <w:rPr>
          <w:rFonts w:ascii="標楷體" w:hAnsi="標楷體" w:hint="eastAsia"/>
          <w:color w:val="auto"/>
        </w:rPr>
        <w:t>副本：本</w:t>
      </w:r>
      <w:r w:rsidR="007F0521">
        <w:rPr>
          <w:rFonts w:ascii="標楷體" w:hAnsi="標楷體" w:hint="eastAsia"/>
          <w:color w:val="auto"/>
        </w:rPr>
        <w:t>部</w:t>
      </w:r>
      <w:r w:rsidRPr="00A74BD0">
        <w:rPr>
          <w:rFonts w:ascii="標楷體" w:hAnsi="標楷體" w:hint="eastAsia"/>
          <w:color w:val="auto"/>
        </w:rPr>
        <w:t>法</w:t>
      </w:r>
      <w:r w:rsidR="007F0521">
        <w:rPr>
          <w:rFonts w:ascii="標楷體" w:hAnsi="標楷體" w:hint="eastAsia"/>
          <w:color w:val="auto"/>
        </w:rPr>
        <w:t>制處</w:t>
      </w:r>
      <w:r w:rsidRPr="00A74BD0">
        <w:rPr>
          <w:rFonts w:ascii="標楷體" w:hAnsi="標楷體" w:hint="eastAsia"/>
          <w:color w:val="auto"/>
        </w:rPr>
        <w:t>、承辦單位（均含附件）</w:t>
      </w:r>
    </w:p>
    <w:p w14:paraId="74144ABF" w14:textId="77777777" w:rsidR="00B67702" w:rsidRPr="00A74BD0" w:rsidRDefault="00B67702" w:rsidP="00431A62">
      <w:pPr>
        <w:pStyle w:val="ac"/>
        <w:spacing w:after="0" w:line="400" w:lineRule="exact"/>
        <w:rPr>
          <w:rFonts w:ascii="標楷體" w:hAnsi="標楷體"/>
          <w:color w:val="auto"/>
          <w:sz w:val="32"/>
        </w:rPr>
      </w:pPr>
      <w:r w:rsidRPr="00A74BD0">
        <w:rPr>
          <w:rFonts w:ascii="標楷體" w:hAnsi="標楷體" w:hint="eastAsia"/>
          <w:color w:val="auto"/>
        </w:rPr>
        <w:t>抄本﹕</w:t>
      </w:r>
    </w:p>
    <w:p w14:paraId="7B5B1060" w14:textId="2DED4C40" w:rsidR="00B67702" w:rsidRPr="00A74BD0" w:rsidRDefault="007F0521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B67702" w:rsidRPr="00A74BD0">
        <w:rPr>
          <w:rFonts w:ascii="標楷體" w:hAnsi="標楷體" w:hint="eastAsia"/>
          <w:sz w:val="32"/>
        </w:rPr>
        <w:t xml:space="preserve"> ○ ○ ○</w:t>
      </w:r>
    </w:p>
    <w:p w14:paraId="6F902BF5" w14:textId="77777777" w:rsidR="00C70FDE" w:rsidRPr="00A74BD0" w:rsidRDefault="00C70FDE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08F3443A" w14:textId="77777777" w:rsidR="00723E0C" w:rsidRPr="00A74BD0" w:rsidRDefault="00723E0C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778D2009" w14:textId="77777777" w:rsidR="000B1F37" w:rsidRPr="00A74BD0" w:rsidRDefault="007F46DA" w:rsidP="00FE5849">
      <w:pPr>
        <w:pStyle w:val="ad"/>
        <w:spacing w:line="240" w:lineRule="auto"/>
        <w:ind w:left="240" w:hangingChars="120" w:hanging="240"/>
        <w:rPr>
          <w:rFonts w:asciiTheme="minorEastAsia" w:eastAsiaTheme="minorEastAsia" w:hAnsiTheme="minorEastAsia"/>
          <w:sz w:val="20"/>
          <w:szCs w:val="20"/>
        </w:rPr>
      </w:pPr>
      <w:r w:rsidRPr="00A74BD0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7EB18C02" w14:textId="5F88914F" w:rsidR="000B1F37" w:rsidRDefault="007F0521" w:rsidP="00FE5849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auto"/>
          <w:sz w:val="20"/>
          <w:szCs w:val="20"/>
        </w:rPr>
        <w:t>1</w:t>
      </w:r>
      <w:r w:rsidR="000B1F37" w:rsidRPr="00A74BD0">
        <w:rPr>
          <w:rFonts w:asciiTheme="minorEastAsia" w:eastAsiaTheme="minorEastAsia" w:hAnsiTheme="minorEastAsia" w:hint="eastAsia"/>
          <w:color w:val="auto"/>
          <w:sz w:val="20"/>
          <w:szCs w:val="20"/>
        </w:rPr>
        <w:t xml:space="preserve">. </w:t>
      </w:r>
      <w:r w:rsidR="0077663D">
        <w:rPr>
          <w:rFonts w:asciiTheme="minorEastAsia" w:eastAsiaTheme="minorEastAsia" w:hAnsiTheme="minorEastAsia" w:hint="eastAsia"/>
          <w:color w:val="auto"/>
          <w:sz w:val="20"/>
          <w:szCs w:val="20"/>
        </w:rPr>
        <w:t>總說明</w:t>
      </w:r>
      <w:r w:rsidR="000B1F37" w:rsidRPr="00A74BD0">
        <w:rPr>
          <w:rFonts w:asciiTheme="minorEastAsia" w:eastAsiaTheme="minorEastAsia" w:hAnsiTheme="minorEastAsia" w:hint="eastAsia"/>
          <w:color w:val="auto"/>
          <w:sz w:val="20"/>
          <w:szCs w:val="20"/>
        </w:rPr>
        <w:t>及對照表pdf檔案</w:t>
      </w:r>
      <w:bookmarkStart w:id="1" w:name="_Hlk137736502"/>
      <w:r>
        <w:rPr>
          <w:rFonts w:asciiTheme="minorEastAsia" w:eastAsiaTheme="minorEastAsia" w:hAnsiTheme="minorEastAsia" w:hint="eastAsia"/>
          <w:sz w:val="20"/>
          <w:szCs w:val="20"/>
        </w:rPr>
        <w:t>、附件pdf檔案</w:t>
      </w:r>
      <w:bookmarkEnd w:id="1"/>
      <w:r w:rsidR="000B1F37" w:rsidRPr="00A74BD0">
        <w:rPr>
          <w:rFonts w:asciiTheme="minorEastAsia" w:eastAsiaTheme="minorEastAsia" w:hAnsiTheme="minorEastAsia" w:hint="eastAsia"/>
          <w:color w:val="auto"/>
          <w:sz w:val="20"/>
          <w:szCs w:val="20"/>
        </w:rPr>
        <w:t>，須取消原有文件的頁碼；檔案</w:t>
      </w:r>
      <w:r w:rsidR="000B1F37" w:rsidRPr="00A74BD0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0B1F37" w:rsidRPr="00A74BD0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可複製文字供取用。</w:t>
      </w:r>
    </w:p>
    <w:p w14:paraId="6A49819E" w14:textId="22100257" w:rsidR="00723E0C" w:rsidRPr="00A74BD0" w:rsidRDefault="007F0521" w:rsidP="00FE5849">
      <w:pPr>
        <w:pStyle w:val="a3"/>
        <w:spacing w:line="240" w:lineRule="auto"/>
        <w:ind w:leftChars="0" w:left="600" w:hanging="600"/>
        <w:rPr>
          <w:rFonts w:ascii="新細明體" w:hAnsi="新細明體"/>
          <w:sz w:val="28"/>
        </w:rPr>
      </w:pPr>
      <w:r w:rsidRPr="007F0521">
        <w:rPr>
          <w:rFonts w:asciiTheme="minorEastAsia" w:eastAsiaTheme="minorEastAsia" w:hAnsiTheme="minorEastAsia" w:hint="eastAsia"/>
          <w:sz w:val="20"/>
          <w:szCs w:val="20"/>
        </w:rPr>
        <w:t>2. 所有附件需合併成1個附件pdf檔。</w:t>
      </w:r>
      <w:r w:rsidR="00B67702" w:rsidRPr="00A74BD0">
        <w:rPr>
          <w:sz w:val="28"/>
        </w:rPr>
        <w:br w:type="page"/>
      </w:r>
      <w:r w:rsidR="00723E0C" w:rsidRPr="00A74BD0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20FE8B81" w14:textId="6B54EEC3" w:rsidR="00723E0C" w:rsidRPr="00A74BD0" w:rsidRDefault="00723E0C" w:rsidP="00FE584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 xml:space="preserve">6. </w:t>
      </w:r>
      <w:r w:rsidR="002F3D65">
        <w:rPr>
          <w:rFonts w:ascii="新細明體" w:hAnsi="新細明體" w:hint="eastAsia"/>
          <w:sz w:val="24"/>
        </w:rPr>
        <w:t>條列式</w:t>
      </w:r>
      <w:r w:rsidRPr="00A74BD0">
        <w:rPr>
          <w:rFonts w:ascii="新細明體" w:hAnsi="新細明體" w:hint="eastAsia"/>
          <w:sz w:val="24"/>
        </w:rPr>
        <w:t>實質法規命令之發布令範例</w:t>
      </w:r>
    </w:p>
    <w:p w14:paraId="603A8610" w14:textId="77777777" w:rsidR="00723E0C" w:rsidRPr="00A74BD0" w:rsidRDefault="00723E0C" w:rsidP="00FE584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>（2）修正範例（共三稿）</w:t>
      </w:r>
    </w:p>
    <w:p w14:paraId="4036087A" w14:textId="77777777" w:rsidR="00B67702" w:rsidRPr="00A74BD0" w:rsidRDefault="00B67702" w:rsidP="00FE5849">
      <w:pPr>
        <w:pStyle w:val="1"/>
        <w:tabs>
          <w:tab w:val="clear" w:pos="1320"/>
        </w:tabs>
        <w:spacing w:line="240" w:lineRule="auto"/>
        <w:ind w:leftChars="0" w:left="240" w:hanging="240"/>
        <w:rPr>
          <w:rFonts w:ascii="新細明體" w:hAnsi="新細明體"/>
          <w:sz w:val="24"/>
        </w:rPr>
      </w:pPr>
      <w:r w:rsidRPr="00A74BD0">
        <w:rPr>
          <w:rFonts w:ascii="新細明體" w:hAnsi="新細明體" w:hint="eastAsia"/>
          <w:sz w:val="24"/>
        </w:rPr>
        <w:t>稿</w:t>
      </w:r>
      <w:r w:rsidR="0025253D" w:rsidRPr="00A74BD0">
        <w:rPr>
          <w:rFonts w:ascii="新細明體" w:hAnsi="新細明體" w:hint="eastAsia"/>
          <w:sz w:val="24"/>
        </w:rPr>
        <w:t>三</w:t>
      </w:r>
      <w:r w:rsidRPr="00A74BD0">
        <w:rPr>
          <w:rFonts w:ascii="新細明體" w:hAnsi="新細明體" w:hint="eastAsia"/>
          <w:sz w:val="24"/>
        </w:rPr>
        <w:t>：分行相關機關及送刊公報函稿</w:t>
      </w:r>
    </w:p>
    <w:p w14:paraId="73F0030A" w14:textId="77777777" w:rsidR="00B67702" w:rsidRPr="00A74BD0" w:rsidRDefault="00B67702" w:rsidP="00723E0C">
      <w:pPr>
        <w:jc w:val="center"/>
        <w:rPr>
          <w:rFonts w:ascii="標楷體" w:eastAsia="標楷體" w:hAnsi="標楷體"/>
        </w:rPr>
      </w:pPr>
    </w:p>
    <w:p w14:paraId="59B184DA" w14:textId="570F896F" w:rsidR="00B67702" w:rsidRPr="00A74BD0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74BD0">
        <w:rPr>
          <w:rFonts w:ascii="標楷體" w:eastAsia="標楷體" w:hAnsi="標楷體" w:hint="eastAsia"/>
          <w:sz w:val="36"/>
        </w:rPr>
        <w:t>農業</w:t>
      </w:r>
      <w:r w:rsidR="007F0521">
        <w:rPr>
          <w:rFonts w:ascii="標楷體" w:eastAsia="標楷體" w:hAnsi="標楷體" w:hint="eastAsia"/>
          <w:sz w:val="36"/>
        </w:rPr>
        <w:t>部</w:t>
      </w:r>
      <w:r w:rsidR="00946F2D" w:rsidRPr="00A74BD0">
        <w:rPr>
          <w:rFonts w:ascii="標楷體" w:eastAsia="標楷體" w:hAnsi="標楷體" w:hint="eastAsia"/>
          <w:sz w:val="36"/>
        </w:rPr>
        <w:t xml:space="preserve"> </w:t>
      </w:r>
      <w:r w:rsidR="00B41787" w:rsidRPr="00A74BD0">
        <w:rPr>
          <w:rFonts w:ascii="標楷體" w:eastAsia="標楷體" w:hAnsi="標楷體" w:hint="eastAsia"/>
          <w:sz w:val="36"/>
        </w:rPr>
        <w:t>書</w:t>
      </w:r>
      <w:r w:rsidRPr="00A74BD0">
        <w:rPr>
          <w:rFonts w:ascii="標楷體" w:eastAsia="標楷體" w:hAnsi="標楷體" w:hint="eastAsia"/>
          <w:sz w:val="36"/>
        </w:rPr>
        <w:t>函（稿）</w:t>
      </w:r>
    </w:p>
    <w:p w14:paraId="0A428088" w14:textId="77777777" w:rsidR="00B67702" w:rsidRPr="00A74BD0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74BD0">
        <w:rPr>
          <w:rFonts w:ascii="標楷體" w:hAnsi="標楷體" w:hint="eastAsia"/>
          <w:sz w:val="24"/>
        </w:rPr>
        <w:t>地址：</w:t>
      </w:r>
    </w:p>
    <w:p w14:paraId="34499303" w14:textId="77777777" w:rsidR="00B67702" w:rsidRPr="00A74BD0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74BD0">
        <w:rPr>
          <w:rFonts w:ascii="標楷體" w:hAnsi="標楷體" w:hint="eastAsia"/>
          <w:sz w:val="24"/>
        </w:rPr>
        <w:t>聯絡方式：（承辦人、電話、傳真、email）</w:t>
      </w:r>
    </w:p>
    <w:p w14:paraId="05999703" w14:textId="77777777" w:rsidR="00B67702" w:rsidRPr="00A74BD0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7042F50D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53BFDEF2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02D8C10F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發文字號：</w:t>
      </w:r>
    </w:p>
    <w:p w14:paraId="50731971" w14:textId="77777777" w:rsidR="00B67702" w:rsidRPr="00A74BD0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74BD0">
        <w:rPr>
          <w:rFonts w:ascii="標楷體" w:hAnsi="標楷體" w:hint="eastAsia"/>
          <w:color w:val="auto"/>
          <w:szCs w:val="24"/>
        </w:rPr>
        <w:t>速別：</w:t>
      </w:r>
    </w:p>
    <w:p w14:paraId="6AA3D858" w14:textId="1B410D6E" w:rsidR="00907E7F" w:rsidRPr="00BC7680" w:rsidRDefault="00907E7F" w:rsidP="00907E7F">
      <w:pPr>
        <w:pStyle w:val="ac"/>
        <w:spacing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附件：</w:t>
      </w:r>
      <w:r w:rsidRPr="00C8193A">
        <w:rPr>
          <w:rFonts w:ascii="標楷體" w:hAnsi="標楷體" w:hint="eastAsia"/>
          <w:color w:val="auto"/>
          <w:kern w:val="0"/>
          <w:szCs w:val="24"/>
        </w:rPr>
        <w:t>發布令pdf檔、</w:t>
      </w:r>
      <w:r>
        <w:rPr>
          <w:rFonts w:ascii="標楷體" w:hAnsi="標楷體" w:hint="eastAsia"/>
          <w:color w:val="auto"/>
          <w:szCs w:val="24"/>
        </w:rPr>
        <w:t>令</w:t>
      </w:r>
      <w:r w:rsidRPr="00BC7680">
        <w:rPr>
          <w:rFonts w:ascii="標楷體" w:hAnsi="標楷體" w:hint="eastAsia"/>
          <w:color w:val="auto"/>
          <w:szCs w:val="24"/>
        </w:rPr>
        <w:t>(稿)</w:t>
      </w:r>
      <w:proofErr w:type="spellStart"/>
      <w:r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Pr="00BC7680">
        <w:rPr>
          <w:rFonts w:ascii="標楷體" w:hAnsi="標楷體" w:hint="eastAsia"/>
          <w:color w:val="auto"/>
          <w:szCs w:val="24"/>
        </w:rPr>
        <w:t>檔、實質法規命令</w:t>
      </w:r>
      <w:r w:rsidR="00FE5849">
        <w:rPr>
          <w:rFonts w:ascii="標楷體" w:hAnsi="標楷體" w:hint="eastAsia"/>
          <w:color w:val="auto"/>
          <w:szCs w:val="24"/>
        </w:rPr>
        <w:t>規定</w:t>
      </w:r>
      <w:proofErr w:type="spellStart"/>
      <w:r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Pr="00BC7680">
        <w:rPr>
          <w:rFonts w:ascii="標楷體" w:hAnsi="標楷體" w:hint="eastAsia"/>
          <w:color w:val="auto"/>
          <w:szCs w:val="24"/>
        </w:rPr>
        <w:t>檔、提要表</w:t>
      </w:r>
      <w:proofErr w:type="spellStart"/>
      <w:r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Pr="00BC7680">
        <w:rPr>
          <w:rFonts w:ascii="標楷體" w:hAnsi="標楷體" w:hint="eastAsia"/>
          <w:color w:val="auto"/>
          <w:szCs w:val="24"/>
        </w:rPr>
        <w:t>檔</w:t>
      </w:r>
      <w:r w:rsidR="007F0521">
        <w:rPr>
          <w:rFonts w:ascii="標楷體" w:hAnsi="標楷體" w:hint="eastAsia"/>
        </w:rPr>
        <w:t>（倘實質法規命令有附件(表)者，請檢附附件(表)pdf檔）</w:t>
      </w:r>
    </w:p>
    <w:p w14:paraId="2F82F547" w14:textId="77777777" w:rsidR="00B67702" w:rsidRPr="00A74BD0" w:rsidRDefault="00B67702" w:rsidP="00431A62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4E087E7B" w14:textId="1D2D8936" w:rsidR="00B67702" w:rsidRPr="00A74BD0" w:rsidRDefault="00B67702" w:rsidP="00431A62">
      <w:pPr>
        <w:pStyle w:val="a5"/>
        <w:spacing w:line="400" w:lineRule="exact"/>
        <w:ind w:left="960" w:hangingChars="300" w:hanging="960"/>
        <w:rPr>
          <w:rFonts w:ascii="標楷體" w:hAnsi="標楷體"/>
          <w:b/>
          <w:sz w:val="32"/>
          <w:vertAlign w:val="superscript"/>
        </w:rPr>
      </w:pPr>
      <w:r w:rsidRPr="00A74BD0">
        <w:rPr>
          <w:rFonts w:ascii="標楷體" w:hAnsi="標楷體" w:hint="eastAsia"/>
          <w:sz w:val="32"/>
        </w:rPr>
        <w:t>主旨：「（</w:t>
      </w:r>
      <w:r w:rsidR="00DA07F1" w:rsidRPr="00A74BD0">
        <w:rPr>
          <w:rFonts w:ascii="標楷體" w:hAnsi="標楷體" w:hint="eastAsia"/>
          <w:sz w:val="32"/>
        </w:rPr>
        <w:t>實質</w:t>
      </w:r>
      <w:r w:rsidRPr="00A74BD0">
        <w:rPr>
          <w:rFonts w:ascii="標楷體" w:hAnsi="標楷體" w:hint="eastAsia"/>
          <w:sz w:val="32"/>
        </w:rPr>
        <w:t>法規命令名稱）」，業經本</w:t>
      </w:r>
      <w:r w:rsidR="007F0521">
        <w:rPr>
          <w:rFonts w:ascii="標楷體" w:hAnsi="標楷體" w:hint="eastAsia"/>
          <w:sz w:val="32"/>
        </w:rPr>
        <w:t>部</w:t>
      </w:r>
      <w:r w:rsidRPr="00A74BD0">
        <w:rPr>
          <w:rFonts w:ascii="標楷體" w:hAnsi="標楷體" w:hint="eastAsia"/>
          <w:sz w:val="32"/>
        </w:rPr>
        <w:t>於中華民國○年○月○日以○○○號</w:t>
      </w:r>
      <w:r w:rsidR="00987198" w:rsidRPr="00A74BD0">
        <w:rPr>
          <w:rFonts w:ascii="標楷體" w:hAnsi="標楷體" w:hint="eastAsia"/>
          <w:sz w:val="32"/>
        </w:rPr>
        <w:t>令</w:t>
      </w:r>
      <w:r w:rsidR="00961A9D" w:rsidRPr="00A74BD0">
        <w:rPr>
          <w:rFonts w:ascii="標楷體" w:hAnsi="標楷體" w:hint="eastAsia"/>
          <w:sz w:val="32"/>
        </w:rPr>
        <w:t>修正發布</w:t>
      </w:r>
      <w:r w:rsidRPr="00A74BD0">
        <w:rPr>
          <w:rFonts w:ascii="標楷體" w:hAnsi="標楷體" w:hint="eastAsia"/>
          <w:sz w:val="32"/>
        </w:rPr>
        <w:t>，茲檢送</w:t>
      </w:r>
      <w:r w:rsidR="00961A9D" w:rsidRPr="00A74BD0">
        <w:rPr>
          <w:rFonts w:ascii="標楷體" w:hAnsi="標楷體" w:hint="eastAsia"/>
          <w:sz w:val="32"/>
        </w:rPr>
        <w:t>發布令</w:t>
      </w:r>
      <w:r w:rsidR="000F0417" w:rsidRPr="00A74BD0">
        <w:rPr>
          <w:rFonts w:ascii="標楷體" w:hAnsi="標楷體" w:hint="eastAsia"/>
          <w:sz w:val="32"/>
        </w:rPr>
        <w:t>、令稿及</w:t>
      </w:r>
      <w:r w:rsidR="00FE5849" w:rsidRPr="00D33902">
        <w:rPr>
          <w:rFonts w:ascii="標楷體" w:hAnsi="標楷體" w:hint="eastAsia"/>
          <w:sz w:val="32"/>
        </w:rPr>
        <w:t>實質法規命令規定</w:t>
      </w:r>
      <w:r w:rsidR="000F0417" w:rsidRPr="00A74BD0">
        <w:rPr>
          <w:rFonts w:ascii="標楷體" w:hAnsi="標楷體" w:hint="eastAsia"/>
          <w:sz w:val="32"/>
        </w:rPr>
        <w:t>各</w:t>
      </w:r>
      <w:r w:rsidRPr="00A74BD0">
        <w:rPr>
          <w:rFonts w:ascii="標楷體" w:hAnsi="標楷體" w:hint="eastAsia"/>
          <w:sz w:val="32"/>
        </w:rPr>
        <w:t>1份，請查照。</w:t>
      </w:r>
      <w:r w:rsidR="00A63C4E" w:rsidRPr="00A74BD0">
        <w:rPr>
          <w:rFonts w:ascii="標楷體" w:hAnsi="標楷體" w:hint="eastAsia"/>
          <w:sz w:val="32"/>
        </w:rPr>
        <w:t>（日期及文號請使用阿拉伯數字）</w:t>
      </w:r>
    </w:p>
    <w:p w14:paraId="36E91EC8" w14:textId="77777777" w:rsidR="00B55EDA" w:rsidRPr="00A74BD0" w:rsidRDefault="00B55EDA" w:rsidP="00B55EDA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74BD0">
        <w:rPr>
          <w:rFonts w:ascii="標楷體" w:hAnsi="標楷體" w:hint="eastAsia"/>
          <w:sz w:val="32"/>
        </w:rPr>
        <w:t>說明：</w:t>
      </w:r>
    </w:p>
    <w:p w14:paraId="284EC04A" w14:textId="77777777" w:rsidR="00B55EDA" w:rsidRPr="00A74BD0" w:rsidRDefault="00B55EDA" w:rsidP="00B55EDA">
      <w:pPr>
        <w:pStyle w:val="-1"/>
        <w:spacing w:after="0" w:line="400" w:lineRule="exact"/>
        <w:ind w:left="960" w:hangingChars="300" w:hanging="960"/>
        <w:jc w:val="both"/>
        <w:rPr>
          <w:rFonts w:ascii="標楷體" w:hAnsi="標楷體"/>
          <w:sz w:val="32"/>
        </w:rPr>
      </w:pPr>
      <w:r w:rsidRPr="00A74BD0">
        <w:rPr>
          <w:rFonts w:ascii="標楷體" w:hAnsi="標楷體" w:hint="eastAsia"/>
          <w:sz w:val="32"/>
        </w:rPr>
        <w:t xml:space="preserve">  一</w:t>
      </w:r>
      <w:r w:rsidRPr="00A74BD0">
        <w:rPr>
          <w:rFonts w:ascii="標楷體" w:hAnsi="標楷體"/>
          <w:sz w:val="32"/>
        </w:rPr>
        <w:t>、</w:t>
      </w:r>
      <w:r w:rsidRPr="00A74BD0">
        <w:rPr>
          <w:rFonts w:ascii="標楷體" w:hAnsi="標楷體" w:hint="eastAsia"/>
          <w:sz w:val="32"/>
        </w:rPr>
        <w:t>本案係依「（法律名稱）」第○條第○項規定</w:t>
      </w:r>
      <w:r w:rsidR="00723E0C" w:rsidRPr="00A74BD0">
        <w:rPr>
          <w:rFonts w:ascii="標楷體" w:hAnsi="標楷體" w:hint="eastAsia"/>
          <w:sz w:val="32"/>
        </w:rPr>
        <w:t>（條次、項次請使用阿拉伯數字）</w:t>
      </w:r>
      <w:r w:rsidRPr="00A74BD0">
        <w:rPr>
          <w:rFonts w:ascii="標楷體" w:hAnsi="標楷體" w:hint="eastAsia"/>
          <w:sz w:val="32"/>
        </w:rPr>
        <w:t>，具對外效力，屬中央法規標準法第3條所列7種名稱以外之法規命令。</w:t>
      </w:r>
    </w:p>
    <w:p w14:paraId="24F5307B" w14:textId="77777777" w:rsidR="00D05CF1" w:rsidRDefault="00B55EDA" w:rsidP="00C906E2">
      <w:pPr>
        <w:spacing w:line="400" w:lineRule="exact"/>
        <w:ind w:left="899" w:hanging="899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A74BD0">
        <w:rPr>
          <w:rFonts w:ascii="標楷體" w:hAnsi="標楷體" w:hint="eastAsia"/>
          <w:sz w:val="32"/>
        </w:rPr>
        <w:t xml:space="preserve"> </w:t>
      </w:r>
      <w:r w:rsidRPr="00120CA5">
        <w:rPr>
          <w:rFonts w:ascii="標楷體" w:eastAsia="標楷體" w:hAnsi="標楷體" w:hint="eastAsia"/>
          <w:sz w:val="32"/>
        </w:rPr>
        <w:t xml:space="preserve"> 二、</w:t>
      </w:r>
      <w:proofErr w:type="gramStart"/>
      <w:r w:rsidR="00D51B0F" w:rsidRPr="00120CA5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D51B0F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附法規及行政規則刊登行政院公報資料提要表1份（因情況急迫，依行政程序法免經預告程序者，請增列說明三敘明具體理由）</w:t>
      </w:r>
      <w:r w:rsidR="00C906E2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46CA0361" w14:textId="2CE2FD37" w:rsidR="00C906E2" w:rsidRDefault="00D05CF1" w:rsidP="00D05CF1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三、</w:t>
      </w:r>
      <w:r w:rsidR="00C906E2">
        <w:rPr>
          <w:rFonts w:ascii="標楷體" w:eastAsia="標楷體" w:hAnsi="標楷體" w:hint="eastAsia"/>
          <w:color w:val="FF0000"/>
          <w:sz w:val="32"/>
          <w:szCs w:val="32"/>
        </w:rPr>
        <w:t>本法規係屬</w:t>
      </w:r>
      <w:proofErr w:type="gramStart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美貿易協定第3章適用範圍，</w:t>
      </w:r>
      <w:proofErr w:type="gramStart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爰併</w:t>
      </w:r>
      <w:proofErr w:type="gramEnd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附「其他事項說明」pdf檔。(請貴單位(機關)依職權審視，倘屬</w:t>
      </w:r>
      <w:proofErr w:type="gramStart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C906E2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0A9A6083" w14:textId="4EF072CF" w:rsidR="005E638E" w:rsidRPr="00C906E2" w:rsidRDefault="005E638E" w:rsidP="00C906E2">
      <w:pPr>
        <w:spacing w:line="400" w:lineRule="exact"/>
        <w:ind w:left="899" w:hanging="899"/>
        <w:jc w:val="both"/>
        <w:rPr>
          <w:rFonts w:ascii="標楷體" w:hAnsi="標楷體"/>
          <w:sz w:val="32"/>
        </w:rPr>
      </w:pPr>
    </w:p>
    <w:p w14:paraId="7B87A33D" w14:textId="77777777" w:rsidR="00B67702" w:rsidRPr="00A74BD0" w:rsidRDefault="00B67702" w:rsidP="007D2152">
      <w:pPr>
        <w:pStyle w:val="ac"/>
        <w:spacing w:after="0" w:line="400" w:lineRule="exact"/>
        <w:jc w:val="both"/>
        <w:rPr>
          <w:rFonts w:ascii="標楷體" w:hAnsi="標楷體"/>
          <w:color w:val="auto"/>
        </w:rPr>
      </w:pPr>
      <w:r w:rsidRPr="00A74BD0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1D8E65A1" w14:textId="1AA7C3B9" w:rsidR="00B67702" w:rsidRPr="00A74BD0" w:rsidRDefault="00B67702" w:rsidP="007D2152">
      <w:pPr>
        <w:pStyle w:val="ac"/>
        <w:spacing w:after="0" w:line="400" w:lineRule="exact"/>
        <w:jc w:val="both"/>
        <w:rPr>
          <w:rFonts w:ascii="標楷體" w:hAnsi="標楷體"/>
          <w:color w:val="auto"/>
        </w:rPr>
      </w:pPr>
      <w:r w:rsidRPr="00A74BD0">
        <w:rPr>
          <w:rFonts w:ascii="標楷體" w:hAnsi="標楷體" w:hint="eastAsia"/>
          <w:color w:val="auto"/>
        </w:rPr>
        <w:lastRenderedPageBreak/>
        <w:t>副本：</w:t>
      </w:r>
      <w:r w:rsidR="00DD216B" w:rsidRPr="00A74BD0">
        <w:rPr>
          <w:rFonts w:ascii="標楷體" w:hAnsi="標楷體" w:hint="eastAsia"/>
          <w:color w:val="auto"/>
        </w:rPr>
        <w:t>本</w:t>
      </w:r>
      <w:r w:rsidR="007F0521">
        <w:rPr>
          <w:rFonts w:ascii="標楷體" w:hAnsi="標楷體" w:hint="eastAsia"/>
          <w:color w:val="auto"/>
        </w:rPr>
        <w:t>部</w:t>
      </w:r>
      <w:r w:rsidR="00DD216B" w:rsidRPr="00A74BD0">
        <w:rPr>
          <w:rFonts w:ascii="標楷體" w:hAnsi="標楷體" w:hint="eastAsia"/>
          <w:color w:val="auto"/>
        </w:rPr>
        <w:t>法</w:t>
      </w:r>
      <w:r w:rsidR="007F0521">
        <w:rPr>
          <w:rFonts w:ascii="標楷體" w:hAnsi="標楷體" w:hint="eastAsia"/>
          <w:color w:val="auto"/>
        </w:rPr>
        <w:t>制處</w:t>
      </w:r>
      <w:r w:rsidR="00DD216B" w:rsidRPr="00A74BD0">
        <w:rPr>
          <w:rFonts w:ascii="標楷體" w:hAnsi="標楷體" w:hint="eastAsia"/>
          <w:color w:val="auto"/>
        </w:rPr>
        <w:t>、</w:t>
      </w:r>
      <w:r w:rsidR="00F5799D" w:rsidRPr="00F5799D">
        <w:rPr>
          <w:rFonts w:ascii="標楷體" w:hAnsi="標楷體" w:hint="eastAsia"/>
          <w:color w:val="auto"/>
        </w:rPr>
        <w:t>本部綜合規劃司</w:t>
      </w:r>
      <w:r w:rsidRPr="00A74BD0">
        <w:rPr>
          <w:rFonts w:ascii="標楷體" w:hAnsi="標楷體" w:hint="eastAsia"/>
          <w:color w:val="auto"/>
        </w:rPr>
        <w:t>、承辦單位（均含附件）</w:t>
      </w:r>
    </w:p>
    <w:p w14:paraId="7ADD9EBC" w14:textId="77777777" w:rsidR="00B67702" w:rsidRPr="00A74BD0" w:rsidRDefault="00B67702" w:rsidP="007D2152">
      <w:pPr>
        <w:pStyle w:val="ac"/>
        <w:spacing w:after="0" w:line="400" w:lineRule="exact"/>
        <w:jc w:val="both"/>
        <w:rPr>
          <w:rFonts w:ascii="標楷體" w:hAnsi="標楷體"/>
          <w:color w:val="auto"/>
          <w:sz w:val="32"/>
        </w:rPr>
      </w:pPr>
      <w:r w:rsidRPr="00A74BD0">
        <w:rPr>
          <w:rFonts w:ascii="標楷體" w:hAnsi="標楷體" w:hint="eastAsia"/>
          <w:color w:val="auto"/>
        </w:rPr>
        <w:t>抄本</w:t>
      </w:r>
      <w:proofErr w:type="gramStart"/>
      <w:r w:rsidRPr="00A74BD0">
        <w:rPr>
          <w:rFonts w:ascii="標楷體" w:hAnsi="標楷體" w:hint="eastAsia"/>
          <w:color w:val="auto"/>
        </w:rPr>
        <w:t>﹕</w:t>
      </w:r>
      <w:proofErr w:type="gramEnd"/>
    </w:p>
    <w:p w14:paraId="231F9CEB" w14:textId="77777777" w:rsidR="00431A62" w:rsidRPr="00A74BD0" w:rsidRDefault="00431A62" w:rsidP="007D2152">
      <w:pPr>
        <w:spacing w:line="400" w:lineRule="exact"/>
        <w:jc w:val="both"/>
        <w:rPr>
          <w:rFonts w:ascii="標楷體" w:eastAsia="標楷體"/>
          <w:sz w:val="32"/>
        </w:rPr>
      </w:pPr>
      <w:r w:rsidRPr="00A74BD0">
        <w:rPr>
          <w:rFonts w:ascii="標楷體" w:eastAsia="標楷體" w:hint="eastAsia"/>
          <w:sz w:val="32"/>
        </w:rPr>
        <w:t>（機關條戳）</w:t>
      </w:r>
    </w:p>
    <w:p w14:paraId="668851EA" w14:textId="77777777" w:rsidR="00723E0C" w:rsidRPr="00A74BD0" w:rsidRDefault="00723E0C" w:rsidP="007D2152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A74BD0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30F9F9E5" w14:textId="70CADF96" w:rsidR="00907E7F" w:rsidRPr="00C8193A" w:rsidRDefault="007F0521" w:rsidP="007D2152">
      <w:pPr>
        <w:pStyle w:val="ad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1</w:t>
      </w:r>
      <w:r w:rsidR="00907E7F" w:rsidRPr="00C8193A">
        <w:rPr>
          <w:rFonts w:asciiTheme="minorEastAsia" w:eastAsiaTheme="minorEastAsia" w:hAnsiTheme="minorEastAsia" w:hint="eastAsia"/>
          <w:sz w:val="20"/>
          <w:szCs w:val="20"/>
        </w:rPr>
        <w:t>. 本</w:t>
      </w:r>
      <w:r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907E7F" w:rsidRPr="00C8193A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F5799D" w:rsidRPr="00F5799D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="00907E7F" w:rsidRPr="00C8193A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31A1AE29" w14:textId="77777777" w:rsidR="007F0521" w:rsidRDefault="007F0521" w:rsidP="007D2152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2. </w:t>
      </w:r>
      <w:r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如因情況急迫，無法</w:t>
      </w:r>
      <w:proofErr w:type="gramStart"/>
      <w:r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踐行</w:t>
      </w:r>
      <w:proofErr w:type="gramEnd"/>
      <w:r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預告程序者</w:t>
      </w:r>
      <w:r>
        <w:rPr>
          <w:rFonts w:asciiTheme="minorEastAsia" w:eastAsiaTheme="minorEastAsia" w:hAnsiTheme="minorEastAsia" w:hint="eastAsia"/>
          <w:sz w:val="20"/>
          <w:szCs w:val="20"/>
        </w:rPr>
        <w:t>，增列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proofErr w:type="gramStart"/>
      <w:r>
        <w:rPr>
          <w:rFonts w:asciiTheme="minorEastAsia" w:eastAsiaTheme="minorEastAsia" w:hAnsiTheme="minorEastAsia" w:hint="eastAsia"/>
          <w:b/>
          <w:bCs/>
          <w:sz w:val="20"/>
          <w:szCs w:val="20"/>
        </w:rPr>
        <w:t>三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22A334E3" w14:textId="77777777" w:rsidR="007F0521" w:rsidRPr="00E13BB8" w:rsidRDefault="007F0521" w:rsidP="007D2152">
      <w:pPr>
        <w:pStyle w:val="ad"/>
        <w:spacing w:line="240" w:lineRule="auto"/>
        <w:ind w:leftChars="100" w:left="640" w:hangingChars="20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三、本案因</w:t>
      </w:r>
      <w:r>
        <w:rPr>
          <w:rFonts w:asciiTheme="minorEastAsia" w:eastAsiaTheme="minorEastAsia" w:hAnsiTheme="minorEastAsia" w:cs="新細明體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Pr="001F0E2E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1F0E2E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1F0E2E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，免經預告程序。</w:t>
      </w:r>
    </w:p>
    <w:p w14:paraId="00F4983E" w14:textId="2BE83D0D" w:rsidR="00907E7F" w:rsidRDefault="00907E7F" w:rsidP="007D2152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3. 附件</w:t>
      </w:r>
      <w:r w:rsidRPr="00963B03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檔案，須取消原有文件的頁碼；檔案</w:t>
      </w:r>
      <w:r w:rsidRPr="00963B03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42813207" w14:textId="310C50B9" w:rsidR="005833B6" w:rsidRDefault="007F0521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4.</w:t>
      </w:r>
      <w:r>
        <w:rPr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所有附件需合併成1個</w:t>
      </w:r>
      <w:r>
        <w:rPr>
          <w:rFonts w:hint="eastAsia"/>
          <w:sz w:val="20"/>
          <w:szCs w:val="20"/>
        </w:rPr>
        <w:t>附件</w:t>
      </w:r>
      <w:r>
        <w:rPr>
          <w:rFonts w:ascii="新細明體" w:hAnsi="新細明體" w:hint="eastAsia"/>
          <w:sz w:val="20"/>
          <w:szCs w:val="20"/>
        </w:rPr>
        <w:t>pdf檔。</w:t>
      </w:r>
    </w:p>
    <w:p w14:paraId="59BBADBC" w14:textId="2E7ABBC0" w:rsidR="003D07F7" w:rsidRPr="003D07F7" w:rsidRDefault="003D07F7" w:rsidP="003D07F7">
      <w:pPr>
        <w:autoSpaceDE w:val="0"/>
        <w:autoSpaceDN w:val="0"/>
        <w:adjustRightInd w:val="0"/>
        <w:spacing w:line="300" w:lineRule="exact"/>
        <w:ind w:left="300" w:hangingChars="150" w:hanging="300"/>
        <w:jc w:val="both"/>
        <w:rPr>
          <w:rFonts w:ascii="標楷體" w:eastAsia="標楷體" w:hAnsi="標楷體" w:cs="新細明體"/>
          <w:color w:val="FF0000"/>
          <w:kern w:val="0"/>
          <w:sz w:val="20"/>
          <w:szCs w:val="20"/>
        </w:rPr>
      </w:pPr>
      <w:r>
        <w:rPr>
          <w:rFonts w:ascii="新細明體" w:hAnsi="新細明體" w:cs="新細明體"/>
          <w:color w:val="FF0000"/>
          <w:kern w:val="0"/>
          <w:sz w:val="20"/>
          <w:szCs w:val="20"/>
        </w:rPr>
        <w:t>5</w:t>
      </w:r>
      <w:r w:rsidRPr="003D07F7">
        <w:rPr>
          <w:rFonts w:ascii="新細明體" w:hAnsi="新細明體" w:cs="新細明體" w:hint="eastAsia"/>
          <w:color w:val="FF0000"/>
          <w:kern w:val="0"/>
          <w:sz w:val="20"/>
          <w:szCs w:val="20"/>
        </w:rPr>
        <w:t>.</w:t>
      </w:r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 xml:space="preserve"> </w:t>
      </w:r>
      <w:proofErr w:type="gramStart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－肆、其他－</w:t>
      </w:r>
      <w:proofErr w:type="gramEnd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五、</w:t>
      </w:r>
      <w:proofErr w:type="gramStart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美21世紀貿易倡議首批協定第3章適用範圍(https://www.moa.gov.tw/ws.php?id=</w:t>
      </w:r>
      <w:proofErr w:type="gramStart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11414)查閱</w:t>
      </w:r>
      <w:proofErr w:type="gramEnd"/>
      <w:r w:rsidRPr="003D07F7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。</w:t>
      </w:r>
    </w:p>
    <w:p w14:paraId="40818BBE" w14:textId="77777777" w:rsidR="003D07F7" w:rsidRPr="003D07F7" w:rsidRDefault="003D07F7" w:rsidP="007D2152">
      <w:pPr>
        <w:pStyle w:val="ad"/>
        <w:spacing w:line="240" w:lineRule="auto"/>
        <w:ind w:left="800" w:hanging="800"/>
        <w:rPr>
          <w:rFonts w:ascii="新細明體" w:hAnsi="新細明體" w:hint="eastAsia"/>
          <w:sz w:val="20"/>
          <w:szCs w:val="20"/>
        </w:rPr>
      </w:pPr>
    </w:p>
    <w:p w14:paraId="641C517A" w14:textId="6BFCA408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562DC9CE" w14:textId="35A3CA44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679351CA" w14:textId="19B5B057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6A3ABA0B" w14:textId="6A0019ED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20EF8273" w14:textId="1F6C3817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15B09AAE" w14:textId="332AD443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0D1DDA05" w14:textId="4D41B6D3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6D0FA1A7" w14:textId="0BB97E2E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662A5D96" w14:textId="02552A26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183EA170" w14:textId="35C410EB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3DC9DFF0" w14:textId="04A0C87E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27383622" w14:textId="32817E35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2CD39883" w14:textId="4C8EAA96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183323E5" w14:textId="7CF4D524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57A1B4D2" w14:textId="71A2C81C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0CE3C2A0" w14:textId="18AE2FB2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6D6882A6" w14:textId="5D6902FA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20A42795" w14:textId="548F5525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19C25A5D" w14:textId="5011672B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46AFBE1A" w14:textId="5F1CD159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6F981E5E" w14:textId="39D1F096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46078ED2" w14:textId="2AFEF072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115B1D4F" w14:textId="6F8015A5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1FCB52C1" w14:textId="56327AAC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6998FA0A" w14:textId="2CBD3E81" w:rsidR="00DB34E7" w:rsidRDefault="00DB34E7" w:rsidP="007D2152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53D52192" w14:textId="77777777" w:rsidR="00DB34E7" w:rsidRPr="008A4261" w:rsidRDefault="00DB34E7" w:rsidP="00DB34E7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3275AE4A" w14:textId="77777777" w:rsidR="00DB34E7" w:rsidRPr="008A4261" w:rsidRDefault="00DB34E7" w:rsidP="00DB34E7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67AC14F6" w14:textId="77777777" w:rsidR="00DB34E7" w:rsidRPr="008A4261" w:rsidRDefault="00DB34E7" w:rsidP="00DB34E7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4FAD1787" w14:textId="77777777" w:rsidR="00DB34E7" w:rsidRPr="008A4261" w:rsidRDefault="00DB34E7" w:rsidP="00DB34E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3E6C810A" w14:textId="77777777" w:rsidR="00DB34E7" w:rsidRPr="008A4261" w:rsidRDefault="00DB34E7" w:rsidP="00DB34E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639F4528" w14:textId="77777777" w:rsidR="00DB34E7" w:rsidRPr="008A4261" w:rsidRDefault="00DB34E7" w:rsidP="00DB34E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702CF847" w14:textId="77777777" w:rsidR="00DB34E7" w:rsidRPr="008A4261" w:rsidRDefault="00DB34E7" w:rsidP="00DB34E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083DB974" w14:textId="77777777" w:rsidR="00DB34E7" w:rsidRPr="008A4261" w:rsidRDefault="00DB34E7" w:rsidP="00DB34E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43003BC8" w14:textId="77777777" w:rsidR="00DB34E7" w:rsidRPr="008A4261" w:rsidRDefault="00DB34E7" w:rsidP="00DB34E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7B023AAC" w14:textId="77777777" w:rsidR="00DB34E7" w:rsidRPr="008A4261" w:rsidRDefault="00DB34E7" w:rsidP="00DB34E7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1F91E294" w14:textId="77777777" w:rsidR="00DB34E7" w:rsidRPr="008A4261" w:rsidRDefault="00DB34E7" w:rsidP="00DB34E7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DB34E7" w:rsidRPr="008A4261" w14:paraId="70D0634B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E189D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43F31880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FFFBBB1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057E26F7" w14:textId="77777777" w:rsidR="00DB34E7" w:rsidRPr="008A4261" w:rsidRDefault="00DB34E7" w:rsidP="00DB34E7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DB34E7" w:rsidRPr="008A4261" w14:paraId="4D8C475E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88CD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9F20DB8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6051F3D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199AC3AF" w14:textId="77777777" w:rsidR="00DB34E7" w:rsidRPr="008A4261" w:rsidRDefault="00DB34E7" w:rsidP="00DB34E7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DB34E7" w:rsidRPr="008A4261" w14:paraId="5FE4590D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BE94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180921D7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163E210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6392E60" w14:textId="77777777" w:rsidR="00DB34E7" w:rsidRPr="008A4261" w:rsidRDefault="00DB34E7" w:rsidP="00DB34E7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DB34E7" w:rsidRPr="008A4261" w14:paraId="68E9815B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ECDE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39EFF23E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52CF616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1147851" w14:textId="77777777" w:rsidR="00DB34E7" w:rsidRPr="008A4261" w:rsidRDefault="00DB34E7" w:rsidP="00DB34E7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2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DB34E7" w:rsidRPr="008A4261" w14:paraId="3D67DF6A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8A9B8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0973E013" w14:textId="77777777" w:rsidR="00DB34E7" w:rsidRPr="008A4261" w:rsidRDefault="00DB34E7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2"/>
    </w:tbl>
    <w:p w14:paraId="5AA99B39" w14:textId="77777777" w:rsidR="00DB34E7" w:rsidRPr="00DB34E7" w:rsidRDefault="00DB34E7" w:rsidP="00DB34E7">
      <w:pPr>
        <w:pStyle w:val="ad"/>
        <w:spacing w:line="240" w:lineRule="auto"/>
        <w:ind w:left="398" w:hangingChars="166" w:hanging="398"/>
        <w:rPr>
          <w:sz w:val="24"/>
        </w:rPr>
      </w:pPr>
    </w:p>
    <w:sectPr w:rsidR="00DB34E7" w:rsidRPr="00DB34E7" w:rsidSect="00A74BD0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90A20" w14:textId="77777777" w:rsidR="00442783" w:rsidRDefault="00442783" w:rsidP="00B243F5">
      <w:r>
        <w:separator/>
      </w:r>
    </w:p>
  </w:endnote>
  <w:endnote w:type="continuationSeparator" w:id="0">
    <w:p w14:paraId="5F9EBAA0" w14:textId="77777777" w:rsidR="00442783" w:rsidRDefault="00442783" w:rsidP="00B2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F481C" w14:textId="77777777" w:rsidR="00442783" w:rsidRDefault="00442783" w:rsidP="00B243F5">
      <w:r>
        <w:separator/>
      </w:r>
    </w:p>
  </w:footnote>
  <w:footnote w:type="continuationSeparator" w:id="0">
    <w:p w14:paraId="3ACD5B84" w14:textId="77777777" w:rsidR="00442783" w:rsidRDefault="00442783" w:rsidP="00B243F5">
      <w:r>
        <w:continuationSeparator/>
      </w:r>
    </w:p>
  </w:footnote>
  <w:footnote w:id="1">
    <w:p w14:paraId="54F2CD48" w14:textId="77777777" w:rsidR="00DB34E7" w:rsidRPr="008A4261" w:rsidRDefault="00DB34E7" w:rsidP="00DB34E7">
      <w:pPr>
        <w:pStyle w:val="af5"/>
        <w:ind w:left="660" w:hanging="66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01BA32F4" w14:textId="77777777" w:rsidR="00DB34E7" w:rsidRPr="008A4261" w:rsidRDefault="00DB34E7" w:rsidP="00DB34E7">
      <w:pPr>
        <w:pStyle w:val="af5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5F416E6A" w14:textId="77777777" w:rsidR="00DB34E7" w:rsidRPr="008A4261" w:rsidRDefault="00DB34E7" w:rsidP="00DB34E7">
      <w:pPr>
        <w:pStyle w:val="af5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6C35C60E" w14:textId="77777777" w:rsidR="00DB34E7" w:rsidRPr="008A4261" w:rsidRDefault="00DB34E7" w:rsidP="00DB34E7">
      <w:pPr>
        <w:pStyle w:val="Textbody"/>
        <w:snapToGrid w:val="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16B"/>
    <w:rsid w:val="00016379"/>
    <w:rsid w:val="00046BD3"/>
    <w:rsid w:val="00066475"/>
    <w:rsid w:val="00077BD5"/>
    <w:rsid w:val="000B1606"/>
    <w:rsid w:val="000B1F37"/>
    <w:rsid w:val="000E19EA"/>
    <w:rsid w:val="000E22F6"/>
    <w:rsid w:val="000F0417"/>
    <w:rsid w:val="00101A10"/>
    <w:rsid w:val="00107CFC"/>
    <w:rsid w:val="00120CA5"/>
    <w:rsid w:val="00123BD7"/>
    <w:rsid w:val="00146B42"/>
    <w:rsid w:val="001B4FBD"/>
    <w:rsid w:val="0025253D"/>
    <w:rsid w:val="00284A19"/>
    <w:rsid w:val="002A2244"/>
    <w:rsid w:val="002B0BD0"/>
    <w:rsid w:val="002F3D65"/>
    <w:rsid w:val="002F6F38"/>
    <w:rsid w:val="003123F0"/>
    <w:rsid w:val="0035108E"/>
    <w:rsid w:val="0036139F"/>
    <w:rsid w:val="003870A5"/>
    <w:rsid w:val="0039522E"/>
    <w:rsid w:val="003A75E8"/>
    <w:rsid w:val="003A77FF"/>
    <w:rsid w:val="003B27C9"/>
    <w:rsid w:val="003B4E24"/>
    <w:rsid w:val="003D07F7"/>
    <w:rsid w:val="00431A62"/>
    <w:rsid w:val="00434F5B"/>
    <w:rsid w:val="00442783"/>
    <w:rsid w:val="00466299"/>
    <w:rsid w:val="00486017"/>
    <w:rsid w:val="004A56B1"/>
    <w:rsid w:val="004B4D3C"/>
    <w:rsid w:val="004C2A30"/>
    <w:rsid w:val="004E137F"/>
    <w:rsid w:val="00551D38"/>
    <w:rsid w:val="00557503"/>
    <w:rsid w:val="005833B6"/>
    <w:rsid w:val="00584C76"/>
    <w:rsid w:val="00595005"/>
    <w:rsid w:val="005E638E"/>
    <w:rsid w:val="005F78C9"/>
    <w:rsid w:val="0060381F"/>
    <w:rsid w:val="00611F0D"/>
    <w:rsid w:val="00652594"/>
    <w:rsid w:val="006B3191"/>
    <w:rsid w:val="006C31D6"/>
    <w:rsid w:val="006E565A"/>
    <w:rsid w:val="00705F70"/>
    <w:rsid w:val="00714038"/>
    <w:rsid w:val="00723E0C"/>
    <w:rsid w:val="0077387C"/>
    <w:rsid w:val="0077663D"/>
    <w:rsid w:val="007B2C5D"/>
    <w:rsid w:val="007C0AE3"/>
    <w:rsid w:val="007D2152"/>
    <w:rsid w:val="007F0521"/>
    <w:rsid w:val="007F46DA"/>
    <w:rsid w:val="008022CF"/>
    <w:rsid w:val="00827456"/>
    <w:rsid w:val="00832B78"/>
    <w:rsid w:val="00844CDC"/>
    <w:rsid w:val="0085607B"/>
    <w:rsid w:val="00866EA6"/>
    <w:rsid w:val="008722A9"/>
    <w:rsid w:val="0089505E"/>
    <w:rsid w:val="008C5344"/>
    <w:rsid w:val="00907E7F"/>
    <w:rsid w:val="00914A8F"/>
    <w:rsid w:val="009159CB"/>
    <w:rsid w:val="009354D8"/>
    <w:rsid w:val="00941EC8"/>
    <w:rsid w:val="00946F2D"/>
    <w:rsid w:val="00961A9D"/>
    <w:rsid w:val="009655C8"/>
    <w:rsid w:val="00972CD0"/>
    <w:rsid w:val="009758E8"/>
    <w:rsid w:val="009774C1"/>
    <w:rsid w:val="00987198"/>
    <w:rsid w:val="00996AD6"/>
    <w:rsid w:val="009A5C7E"/>
    <w:rsid w:val="009F7440"/>
    <w:rsid w:val="00A163E8"/>
    <w:rsid w:val="00A30BB1"/>
    <w:rsid w:val="00A63C4E"/>
    <w:rsid w:val="00A72E3F"/>
    <w:rsid w:val="00A74BD0"/>
    <w:rsid w:val="00AA1FA4"/>
    <w:rsid w:val="00AA760F"/>
    <w:rsid w:val="00AC496A"/>
    <w:rsid w:val="00AE1069"/>
    <w:rsid w:val="00B1712C"/>
    <w:rsid w:val="00B21098"/>
    <w:rsid w:val="00B23296"/>
    <w:rsid w:val="00B243F5"/>
    <w:rsid w:val="00B41787"/>
    <w:rsid w:val="00B55EDA"/>
    <w:rsid w:val="00B579DA"/>
    <w:rsid w:val="00B57D69"/>
    <w:rsid w:val="00B67702"/>
    <w:rsid w:val="00B9142A"/>
    <w:rsid w:val="00B93A64"/>
    <w:rsid w:val="00B965A9"/>
    <w:rsid w:val="00BA30F8"/>
    <w:rsid w:val="00BB5B88"/>
    <w:rsid w:val="00BD0E30"/>
    <w:rsid w:val="00C14FC5"/>
    <w:rsid w:val="00C1713B"/>
    <w:rsid w:val="00C70FDE"/>
    <w:rsid w:val="00C71750"/>
    <w:rsid w:val="00C7679D"/>
    <w:rsid w:val="00C850BF"/>
    <w:rsid w:val="00C906E2"/>
    <w:rsid w:val="00C9327D"/>
    <w:rsid w:val="00CA4330"/>
    <w:rsid w:val="00CB4C83"/>
    <w:rsid w:val="00CE497E"/>
    <w:rsid w:val="00CE5020"/>
    <w:rsid w:val="00D05CF1"/>
    <w:rsid w:val="00D10745"/>
    <w:rsid w:val="00D446C1"/>
    <w:rsid w:val="00D51B0F"/>
    <w:rsid w:val="00D55DBF"/>
    <w:rsid w:val="00D60369"/>
    <w:rsid w:val="00D80008"/>
    <w:rsid w:val="00DA07F1"/>
    <w:rsid w:val="00DB34E7"/>
    <w:rsid w:val="00DC23B2"/>
    <w:rsid w:val="00DD216B"/>
    <w:rsid w:val="00DD264A"/>
    <w:rsid w:val="00E069F5"/>
    <w:rsid w:val="00E16D16"/>
    <w:rsid w:val="00E73AD9"/>
    <w:rsid w:val="00E76DA6"/>
    <w:rsid w:val="00E84232"/>
    <w:rsid w:val="00EB0312"/>
    <w:rsid w:val="00EC1522"/>
    <w:rsid w:val="00EC3299"/>
    <w:rsid w:val="00EC6FA6"/>
    <w:rsid w:val="00EC7055"/>
    <w:rsid w:val="00F26A3D"/>
    <w:rsid w:val="00F45A96"/>
    <w:rsid w:val="00F5799D"/>
    <w:rsid w:val="00F77BF8"/>
    <w:rsid w:val="00F831EB"/>
    <w:rsid w:val="00F92BB9"/>
    <w:rsid w:val="00F96748"/>
    <w:rsid w:val="00FC3AA8"/>
    <w:rsid w:val="00FE5849"/>
    <w:rsid w:val="00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7328BD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3"/>
    <w:pPr>
      <w:tabs>
        <w:tab w:val="left" w:pos="1320"/>
      </w:tabs>
      <w:ind w:leftChars="500" w:left="600" w:hangingChars="100" w:hanging="100"/>
    </w:pPr>
  </w:style>
  <w:style w:type="paragraph" w:customStyle="1" w:styleId="a4">
    <w:name w:val="表文"/>
    <w:basedOn w:val="a"/>
    <w:pPr>
      <w:spacing w:line="280" w:lineRule="exact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7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8">
    <w:name w:val="速別"/>
    <w:basedOn w:val="a"/>
    <w:pPr>
      <w:adjustRightInd w:val="0"/>
      <w:snapToGrid w:val="0"/>
      <w:spacing w:line="300" w:lineRule="exact"/>
    </w:pPr>
    <w:rPr>
      <w:rFonts w:ascii="Arial" w:eastAsia="標楷體" w:hAnsi="Arial"/>
      <w:sz w:val="20"/>
    </w:rPr>
  </w:style>
  <w:style w:type="paragraph" w:customStyle="1" w:styleId="a9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20">
    <w:name w:val="+2"/>
    <w:basedOn w:val="a"/>
    <w:rsid w:val="00705F70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公文文號"/>
    <w:basedOn w:val="a"/>
    <w:rsid w:val="00705F70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"/>
    <w:rsid w:val="00C14FC5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styleId="ae">
    <w:name w:val="header"/>
    <w:basedOn w:val="a"/>
    <w:link w:val="af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B243F5"/>
    <w:rPr>
      <w:kern w:val="2"/>
    </w:rPr>
  </w:style>
  <w:style w:type="paragraph" w:styleId="af0">
    <w:name w:val="footer"/>
    <w:basedOn w:val="a"/>
    <w:link w:val="af1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link w:val="af0"/>
    <w:rsid w:val="00B243F5"/>
    <w:rPr>
      <w:kern w:val="2"/>
    </w:rPr>
  </w:style>
  <w:style w:type="paragraph" w:customStyle="1" w:styleId="af2">
    <w:name w:val="大標"/>
    <w:basedOn w:val="a"/>
    <w:rsid w:val="008022CF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3">
    <w:name w:val="Balloon Text"/>
    <w:basedOn w:val="a"/>
    <w:link w:val="af4"/>
    <w:rsid w:val="002525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rsid w:val="0025253D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0B1F3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5">
    <w:name w:val="footnote text"/>
    <w:basedOn w:val="a"/>
    <w:link w:val="af6"/>
    <w:semiHidden/>
    <w:unhideWhenUsed/>
    <w:rsid w:val="00DB34E7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semiHidden/>
    <w:rsid w:val="00DB34E7"/>
    <w:rPr>
      <w:kern w:val="2"/>
    </w:rPr>
  </w:style>
  <w:style w:type="paragraph" w:customStyle="1" w:styleId="Textbody">
    <w:name w:val="Text body"/>
    <w:rsid w:val="00DB34E7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7">
    <w:name w:val="footnote reference"/>
    <w:basedOn w:val="a0"/>
    <w:rsid w:val="00DB34E7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8C374-D7CD-44F5-9606-D04F14C9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303</Words>
  <Characters>1733</Characters>
  <Application>Microsoft Office Word</Application>
  <DocSecurity>0</DocSecurity>
  <Lines>14</Lines>
  <Paragraphs>4</Paragraphs>
  <ScaleCrop>false</ScaleCrop>
  <Company>COA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（六）法規命令發布範例</dc:title>
  <dc:creator>LA6027</dc:creator>
  <cp:lastModifiedBy>法制處陳璧瑄</cp:lastModifiedBy>
  <cp:revision>22</cp:revision>
  <cp:lastPrinted>2017-09-05T04:43:00Z</cp:lastPrinted>
  <dcterms:created xsi:type="dcterms:W3CDTF">2021-07-21T04:05:00Z</dcterms:created>
  <dcterms:modified xsi:type="dcterms:W3CDTF">2024-12-13T08:48:00Z</dcterms:modified>
</cp:coreProperties>
</file>