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882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1260"/>
        <w:gridCol w:w="720"/>
        <w:gridCol w:w="720"/>
        <w:gridCol w:w="1260"/>
        <w:gridCol w:w="1080"/>
        <w:gridCol w:w="1980"/>
        <w:gridCol w:w="1800"/>
      </w:tblGrid>
      <w:tr w:rsidR="00D02B2F" w14:paraId="38B0C185" w14:textId="77777777">
        <w:tc>
          <w:tcPr>
            <w:tcW w:w="8820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70BDB409" w14:textId="77777777" w:rsidR="00D02B2F" w:rsidRPr="00DA1262" w:rsidRDefault="00DA1262" w:rsidP="00DA1262">
            <w:pPr>
              <w:jc w:val="center"/>
              <w:rPr>
                <w:rFonts w:ascii="標楷體" w:eastAsia="標楷體" w:hAnsi="標楷體"/>
              </w:rPr>
            </w:pPr>
            <w:r w:rsidRPr="00DA1262">
              <w:rPr>
                <w:rFonts w:ascii="標楷體" w:eastAsia="標楷體" w:hAnsi="標楷體" w:hint="eastAsia"/>
                <w:spacing w:val="320"/>
                <w:kern w:val="0"/>
                <w:sz w:val="32"/>
                <w:szCs w:val="32"/>
                <w:fitText w:val="2240" w:id="-1774013952"/>
              </w:rPr>
              <w:t>訴願</w:t>
            </w:r>
            <w:r w:rsidRPr="00DA1262">
              <w:rPr>
                <w:rFonts w:ascii="標楷體" w:eastAsia="標楷體" w:hAnsi="標楷體" w:hint="eastAsia"/>
                <w:kern w:val="0"/>
                <w:sz w:val="32"/>
                <w:szCs w:val="32"/>
                <w:fitText w:val="2240" w:id="-1774013952"/>
              </w:rPr>
              <w:t>書</w:t>
            </w:r>
          </w:p>
        </w:tc>
      </w:tr>
      <w:tr w:rsidR="00D02B2F" w14:paraId="30678BAD" w14:textId="77777777">
        <w:tc>
          <w:tcPr>
            <w:tcW w:w="1260" w:type="dxa"/>
          </w:tcPr>
          <w:p w14:paraId="6FFCD5B8" w14:textId="77777777" w:rsidR="00D02B2F" w:rsidRPr="00AD4AA9" w:rsidRDefault="00D02B2F" w:rsidP="00DA1262">
            <w:pPr>
              <w:pStyle w:val="a"/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AD4AA9">
              <w:rPr>
                <w:rFonts w:hint="eastAsia"/>
                <w:sz w:val="24"/>
                <w:szCs w:val="24"/>
              </w:rPr>
              <w:t>稱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 w:rsidRPr="00AD4AA9">
              <w:rPr>
                <w:rFonts w:hint="eastAsia"/>
                <w:sz w:val="24"/>
                <w:szCs w:val="24"/>
              </w:rPr>
              <w:t>謂</w:t>
            </w:r>
          </w:p>
        </w:tc>
        <w:tc>
          <w:tcPr>
            <w:tcW w:w="1440" w:type="dxa"/>
            <w:gridSpan w:val="2"/>
          </w:tcPr>
          <w:p w14:paraId="519FDBD8" w14:textId="77777777" w:rsidR="00D02B2F" w:rsidRPr="00AD4AA9" w:rsidRDefault="00D02B2F" w:rsidP="00DA1262">
            <w:pPr>
              <w:pStyle w:val="a"/>
              <w:numPr>
                <w:ilvl w:val="0"/>
                <w:numId w:val="0"/>
              </w:numPr>
              <w:spacing w:line="240" w:lineRule="atLeast"/>
              <w:ind w:firstLineChars="50" w:firstLine="120"/>
              <w:jc w:val="center"/>
              <w:rPr>
                <w:rFonts w:hint="eastAsia"/>
                <w:sz w:val="24"/>
                <w:szCs w:val="24"/>
              </w:rPr>
            </w:pPr>
            <w:r w:rsidRPr="00AD4AA9">
              <w:rPr>
                <w:rFonts w:hint="eastAsia"/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 w:rsidRPr="00AD4AA9">
              <w:rPr>
                <w:rFonts w:hint="eastAsia"/>
                <w:sz w:val="24"/>
                <w:szCs w:val="24"/>
              </w:rPr>
              <w:t>名</w:t>
            </w:r>
          </w:p>
          <w:p w14:paraId="7CC1CBCD" w14:textId="77777777" w:rsidR="00D02B2F" w:rsidRPr="00AD4AA9" w:rsidRDefault="00D02B2F" w:rsidP="00DA1262">
            <w:pPr>
              <w:pStyle w:val="a"/>
              <w:numPr>
                <w:ilvl w:val="0"/>
                <w:numId w:val="0"/>
              </w:numPr>
              <w:spacing w:line="240" w:lineRule="atLeast"/>
              <w:ind w:firstLineChars="50" w:firstLine="54"/>
              <w:jc w:val="center"/>
              <w:rPr>
                <w:rFonts w:hint="eastAsia"/>
                <w:sz w:val="24"/>
                <w:szCs w:val="24"/>
              </w:rPr>
            </w:pPr>
            <w:r w:rsidRPr="001F720F">
              <w:rPr>
                <w:rFonts w:hint="eastAsia"/>
                <w:w w:val="45"/>
                <w:sz w:val="24"/>
                <w:szCs w:val="24"/>
                <w:fitText w:val="1080" w:id="-1774013951"/>
              </w:rPr>
              <w:t>（或法人、團體名稱）</w:t>
            </w:r>
          </w:p>
        </w:tc>
        <w:tc>
          <w:tcPr>
            <w:tcW w:w="1260" w:type="dxa"/>
          </w:tcPr>
          <w:p w14:paraId="31B46B9D" w14:textId="77777777" w:rsidR="00D02B2F" w:rsidRPr="00D02B2F" w:rsidRDefault="00D02B2F" w:rsidP="00DA1262">
            <w:pPr>
              <w:pStyle w:val="a"/>
              <w:numPr>
                <w:ilvl w:val="0"/>
                <w:numId w:val="0"/>
              </w:numPr>
              <w:jc w:val="center"/>
              <w:rPr>
                <w:rFonts w:hint="eastAsia"/>
                <w:spacing w:val="-20"/>
                <w:sz w:val="24"/>
                <w:szCs w:val="24"/>
              </w:rPr>
            </w:pPr>
            <w:r w:rsidRPr="00D02B2F">
              <w:rPr>
                <w:rFonts w:hint="eastAsia"/>
                <w:spacing w:val="-20"/>
                <w:sz w:val="24"/>
                <w:szCs w:val="24"/>
              </w:rPr>
              <w:t>出生年月日</w:t>
            </w:r>
          </w:p>
        </w:tc>
        <w:tc>
          <w:tcPr>
            <w:tcW w:w="3060" w:type="dxa"/>
            <w:gridSpan w:val="2"/>
          </w:tcPr>
          <w:p w14:paraId="71912E7D" w14:textId="77777777" w:rsidR="00D02B2F" w:rsidRDefault="00D02B2F" w:rsidP="00DA1262">
            <w:pPr>
              <w:pStyle w:val="a"/>
              <w:numPr>
                <w:ilvl w:val="0"/>
                <w:numId w:val="0"/>
              </w:numPr>
              <w:spacing w:line="240" w:lineRule="atLeast"/>
              <w:ind w:leftChars="100" w:left="413" w:hangingChars="32" w:hanging="173"/>
              <w:jc w:val="center"/>
              <w:rPr>
                <w:rFonts w:hint="eastAsia"/>
                <w:sz w:val="24"/>
                <w:szCs w:val="24"/>
              </w:rPr>
            </w:pPr>
            <w:r w:rsidRPr="00C605A2">
              <w:rPr>
                <w:rFonts w:hint="eastAsia"/>
                <w:spacing w:val="150"/>
                <w:sz w:val="24"/>
                <w:szCs w:val="24"/>
                <w:fitText w:val="2400" w:id="-1774013950"/>
              </w:rPr>
              <w:t>住所或居</w:t>
            </w:r>
            <w:r w:rsidRPr="00C605A2">
              <w:rPr>
                <w:rFonts w:hint="eastAsia"/>
                <w:sz w:val="24"/>
                <w:szCs w:val="24"/>
                <w:fitText w:val="2400" w:id="-1774013950"/>
              </w:rPr>
              <w:t>所</w:t>
            </w:r>
          </w:p>
          <w:p w14:paraId="69B1640C" w14:textId="77777777" w:rsidR="00D02B2F" w:rsidRPr="007B6FD2" w:rsidRDefault="00D02B2F" w:rsidP="00DA1262">
            <w:pPr>
              <w:pStyle w:val="a"/>
              <w:numPr>
                <w:ilvl w:val="0"/>
                <w:numId w:val="0"/>
              </w:numPr>
              <w:spacing w:line="240" w:lineRule="auto"/>
              <w:ind w:firstLineChars="100" w:firstLine="240"/>
              <w:jc w:val="center"/>
              <w:rPr>
                <w:rFonts w:hint="eastAsia"/>
                <w:spacing w:val="-2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（營業所或事務所）</w:t>
            </w:r>
          </w:p>
        </w:tc>
        <w:tc>
          <w:tcPr>
            <w:tcW w:w="1800" w:type="dxa"/>
          </w:tcPr>
          <w:p w14:paraId="55581D44" w14:textId="77777777" w:rsidR="00D02B2F" w:rsidRPr="00DA1262" w:rsidRDefault="00D02B2F" w:rsidP="00DA1262">
            <w:pPr>
              <w:pStyle w:val="a5"/>
              <w:jc w:val="center"/>
              <w:rPr>
                <w:rFonts w:hint="eastAsia"/>
                <w:spacing w:val="-24"/>
                <w:sz w:val="24"/>
                <w:szCs w:val="24"/>
              </w:rPr>
            </w:pPr>
            <w:r w:rsidRPr="00DA1262">
              <w:rPr>
                <w:rFonts w:hint="eastAsia"/>
                <w:spacing w:val="-24"/>
                <w:sz w:val="24"/>
                <w:szCs w:val="24"/>
              </w:rPr>
              <w:t>身分證明文件字號</w:t>
            </w:r>
          </w:p>
        </w:tc>
      </w:tr>
      <w:tr w:rsidR="00D02B2F" w14:paraId="7D8B5057" w14:textId="77777777">
        <w:trPr>
          <w:trHeight w:val="1035"/>
        </w:trPr>
        <w:tc>
          <w:tcPr>
            <w:tcW w:w="1260" w:type="dxa"/>
          </w:tcPr>
          <w:p w14:paraId="0F663AC0" w14:textId="77777777" w:rsidR="00D02B2F" w:rsidRPr="00AD4AA9" w:rsidRDefault="00D02B2F" w:rsidP="003145DB">
            <w:pPr>
              <w:pStyle w:val="a"/>
              <w:numPr>
                <w:ilvl w:val="0"/>
                <w:numId w:val="0"/>
              </w:numPr>
              <w:spacing w:beforeLines="100" w:before="360" w:line="240" w:lineRule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願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人</w:t>
            </w:r>
          </w:p>
        </w:tc>
        <w:tc>
          <w:tcPr>
            <w:tcW w:w="1440" w:type="dxa"/>
            <w:gridSpan w:val="2"/>
          </w:tcPr>
          <w:p w14:paraId="5FE8957D" w14:textId="77777777" w:rsidR="00D02B2F" w:rsidRPr="00AD4AA9" w:rsidRDefault="00D02B2F" w:rsidP="003145DB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8BBD005" w14:textId="77777777" w:rsidR="00D02B2F" w:rsidRDefault="00D02B2F" w:rsidP="003145DB"/>
        </w:tc>
        <w:tc>
          <w:tcPr>
            <w:tcW w:w="3060" w:type="dxa"/>
            <w:gridSpan w:val="2"/>
          </w:tcPr>
          <w:p w14:paraId="58285A6F" w14:textId="77777777" w:rsidR="00D02B2F" w:rsidRDefault="00D02B2F" w:rsidP="00D02B2F"/>
        </w:tc>
        <w:tc>
          <w:tcPr>
            <w:tcW w:w="1800" w:type="dxa"/>
          </w:tcPr>
          <w:p w14:paraId="1F222FAA" w14:textId="77777777" w:rsidR="00D02B2F" w:rsidRDefault="00D02B2F" w:rsidP="00D02B2F"/>
        </w:tc>
      </w:tr>
      <w:tr w:rsidR="00D02B2F" w14:paraId="26D746AF" w14:textId="77777777">
        <w:trPr>
          <w:trHeight w:val="1035"/>
        </w:trPr>
        <w:tc>
          <w:tcPr>
            <w:tcW w:w="1260" w:type="dxa"/>
            <w:vAlign w:val="center"/>
          </w:tcPr>
          <w:p w14:paraId="649613A9" w14:textId="73BD061E" w:rsidR="00D02B2F" w:rsidRPr="00AD4AA9" w:rsidRDefault="00DD26F9" w:rsidP="003145DB">
            <w:pPr>
              <w:pStyle w:val="a"/>
              <w:numPr>
                <w:ilvl w:val="0"/>
                <w:numId w:val="0"/>
              </w:numPr>
              <w:spacing w:beforeLines="50" w:before="180" w:line="24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9494049" wp14:editId="428497B6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296545</wp:posOffset>
                      </wp:positionV>
                      <wp:extent cx="914400" cy="241300"/>
                      <wp:effectExtent l="3175" t="0" r="0" b="0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4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0AE59A6" w14:textId="77777777" w:rsidR="00D02B2F" w:rsidRPr="00C37F8F" w:rsidRDefault="00D02B2F" w:rsidP="007C11EA">
                                  <w:pPr>
                                    <w:pStyle w:val="a"/>
                                    <w:numPr>
                                      <w:ilvl w:val="0"/>
                                      <w:numId w:val="0"/>
                                    </w:numPr>
                                    <w:spacing w:line="200" w:lineRule="exact"/>
                                    <w:rPr>
                                      <w:rFonts w:hint="eastAsia"/>
                                      <w:w w:val="50"/>
                                      <w:sz w:val="20"/>
                                    </w:rPr>
                                  </w:pPr>
                                  <w:r w:rsidRPr="00C37F8F">
                                    <w:rPr>
                                      <w:rFonts w:hint="eastAsia"/>
                                      <w:w w:val="50"/>
                                      <w:sz w:val="20"/>
                                    </w:rPr>
                                    <w:t>（法人或團體應填具）</w:t>
                                  </w:r>
                                </w:p>
                                <w:p w14:paraId="6BB23129" w14:textId="77777777" w:rsidR="00D02B2F" w:rsidRDefault="00D02B2F" w:rsidP="007C11E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49404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-7.4pt;margin-top:23.35pt;width:1in;height:1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" filled="f" stroked="f">
                      <v:textbox>
                        <w:txbxContent>
                          <w:p w14:paraId="70AE59A6" w14:textId="77777777" w:rsidR="00D02B2F" w:rsidRPr="00C37F8F" w:rsidRDefault="00D02B2F" w:rsidP="007C11EA">
                            <w:pPr>
                              <w:pStyle w:val="a"/>
                              <w:numPr>
                                <w:ilvl w:val="0"/>
                                <w:numId w:val="0"/>
                              </w:numPr>
                              <w:spacing w:line="200" w:lineRule="exact"/>
                              <w:rPr>
                                <w:rFonts w:hint="eastAsia"/>
                                <w:w w:val="50"/>
                                <w:sz w:val="20"/>
                              </w:rPr>
                            </w:pPr>
                            <w:r w:rsidRPr="00C37F8F">
                              <w:rPr>
                                <w:rFonts w:hint="eastAsia"/>
                                <w:w w:val="50"/>
                                <w:sz w:val="20"/>
                              </w:rPr>
                              <w:t>（法人或團體應填具）</w:t>
                            </w:r>
                          </w:p>
                          <w:p w14:paraId="6BB23129" w14:textId="77777777" w:rsidR="00D02B2F" w:rsidRDefault="00D02B2F" w:rsidP="007C11EA"/>
                        </w:txbxContent>
                      </v:textbox>
                    </v:shape>
                  </w:pict>
                </mc:Fallback>
              </mc:AlternateContent>
            </w:r>
            <w:r w:rsidR="00D02B2F">
              <w:rPr>
                <w:rFonts w:hint="eastAsia"/>
                <w:sz w:val="24"/>
                <w:szCs w:val="24"/>
              </w:rPr>
              <w:t>代</w:t>
            </w:r>
            <w:r w:rsidR="00D02B2F">
              <w:rPr>
                <w:rFonts w:hint="eastAsia"/>
                <w:sz w:val="24"/>
                <w:szCs w:val="24"/>
              </w:rPr>
              <w:t xml:space="preserve"> </w:t>
            </w:r>
            <w:r w:rsidR="00D02B2F">
              <w:rPr>
                <w:rFonts w:hint="eastAsia"/>
                <w:sz w:val="24"/>
                <w:szCs w:val="24"/>
              </w:rPr>
              <w:t>表</w:t>
            </w:r>
            <w:r w:rsidR="00D02B2F">
              <w:rPr>
                <w:rFonts w:hint="eastAsia"/>
                <w:sz w:val="24"/>
                <w:szCs w:val="24"/>
              </w:rPr>
              <w:t xml:space="preserve"> </w:t>
            </w:r>
            <w:r w:rsidR="00D02B2F">
              <w:rPr>
                <w:rFonts w:hint="eastAsia"/>
                <w:sz w:val="24"/>
                <w:szCs w:val="24"/>
              </w:rPr>
              <w:t>人</w:t>
            </w:r>
          </w:p>
        </w:tc>
        <w:tc>
          <w:tcPr>
            <w:tcW w:w="1440" w:type="dxa"/>
            <w:gridSpan w:val="2"/>
          </w:tcPr>
          <w:p w14:paraId="6C7D368C" w14:textId="77777777" w:rsidR="00D02B2F" w:rsidRPr="00AD4AA9" w:rsidRDefault="00D02B2F" w:rsidP="003145DB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14:paraId="1AA2983D" w14:textId="77777777" w:rsidR="00D02B2F" w:rsidRDefault="00D02B2F" w:rsidP="003145DB"/>
        </w:tc>
        <w:tc>
          <w:tcPr>
            <w:tcW w:w="3060" w:type="dxa"/>
            <w:gridSpan w:val="2"/>
          </w:tcPr>
          <w:p w14:paraId="6AB72DE8" w14:textId="77777777" w:rsidR="00D02B2F" w:rsidRDefault="00D02B2F" w:rsidP="00D02B2F"/>
        </w:tc>
        <w:tc>
          <w:tcPr>
            <w:tcW w:w="1800" w:type="dxa"/>
          </w:tcPr>
          <w:p w14:paraId="1068FDA4" w14:textId="77777777" w:rsidR="00D02B2F" w:rsidRDefault="00D02B2F" w:rsidP="00D02B2F"/>
        </w:tc>
      </w:tr>
      <w:tr w:rsidR="00D02B2F" w14:paraId="1DA572DC" w14:textId="77777777">
        <w:trPr>
          <w:trHeight w:val="1035"/>
        </w:trPr>
        <w:tc>
          <w:tcPr>
            <w:tcW w:w="1260" w:type="dxa"/>
            <w:vAlign w:val="center"/>
          </w:tcPr>
          <w:p w14:paraId="2BBF73B4" w14:textId="77777777" w:rsidR="00D02B2F" w:rsidRDefault="00D02B2F" w:rsidP="003145DB">
            <w:pPr>
              <w:pStyle w:val="a"/>
              <w:numPr>
                <w:ilvl w:val="0"/>
                <w:numId w:val="0"/>
              </w:numPr>
              <w:spacing w:beforeLines="25" w:before="90" w:line="24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訴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願</w:t>
            </w:r>
          </w:p>
          <w:p w14:paraId="6AC688D8" w14:textId="421BF5A7" w:rsidR="00D02B2F" w:rsidRPr="00AD4AA9" w:rsidRDefault="00DD26F9" w:rsidP="003145DB">
            <w:pPr>
              <w:pStyle w:val="a5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A33F2AE" wp14:editId="55553D42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171450</wp:posOffset>
                      </wp:positionV>
                      <wp:extent cx="681355" cy="241300"/>
                      <wp:effectExtent l="0" t="1270" r="0" b="0"/>
                      <wp:wrapNone/>
                      <wp:docPr id="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1355" cy="24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04E6C3B" w14:textId="77777777" w:rsidR="00D02B2F" w:rsidRPr="00675C60" w:rsidRDefault="00D02B2F" w:rsidP="007C11EA">
                                  <w:pPr>
                                    <w:pStyle w:val="a"/>
                                    <w:numPr>
                                      <w:ilvl w:val="0"/>
                                      <w:numId w:val="0"/>
                                    </w:numPr>
                                    <w:spacing w:line="200" w:lineRule="exact"/>
                                    <w:rPr>
                                      <w:rFonts w:hint="eastAsia"/>
                                      <w:spacing w:val="-20"/>
                                      <w:w w:val="80"/>
                                      <w:sz w:val="20"/>
                                    </w:rPr>
                                  </w:pPr>
                                  <w:r w:rsidRPr="00675C60">
                                    <w:rPr>
                                      <w:rFonts w:hint="eastAsia"/>
                                      <w:spacing w:val="-20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 w:rsidRPr="00675C60">
                                    <w:rPr>
                                      <w:rFonts w:hint="eastAsia"/>
                                      <w:spacing w:val="-20"/>
                                      <w:w w:val="66"/>
                                      <w:sz w:val="20"/>
                                    </w:rPr>
                                    <w:t>(</w:t>
                                  </w:r>
                                  <w:r w:rsidRPr="00675C60">
                                    <w:rPr>
                                      <w:rFonts w:hint="eastAsia"/>
                                      <w:spacing w:val="-20"/>
                                      <w:w w:val="66"/>
                                      <w:sz w:val="20"/>
                                    </w:rPr>
                                    <w:t>未委任者</w:t>
                                  </w:r>
                                  <w:r>
                                    <w:rPr>
                                      <w:rFonts w:hint="eastAsia"/>
                                      <w:spacing w:val="-20"/>
                                      <w:w w:val="66"/>
                                      <w:sz w:val="20"/>
                                    </w:rPr>
                                    <w:t>，</w:t>
                                  </w:r>
                                  <w:r w:rsidRPr="00675C60">
                                    <w:rPr>
                                      <w:rFonts w:hint="eastAsia"/>
                                      <w:spacing w:val="-20"/>
                                      <w:w w:val="66"/>
                                      <w:sz w:val="20"/>
                                    </w:rPr>
                                    <w:t>免</w:t>
                                  </w:r>
                                  <w:r w:rsidRPr="00675C60">
                                    <w:rPr>
                                      <w:rFonts w:hint="eastAsia"/>
                                      <w:spacing w:val="-20"/>
                                      <w:w w:val="80"/>
                                      <w:sz w:val="20"/>
                                    </w:rPr>
                                    <w:t>填</w:t>
                                  </w:r>
                                  <w:r w:rsidRPr="00675C60">
                                    <w:rPr>
                                      <w:rFonts w:hint="eastAsia"/>
                                      <w:spacing w:val="-20"/>
                                      <w:w w:val="80"/>
                                      <w:sz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33F2AE" id="Text Box 5" o:spid="_x0000_s1027" type="#_x0000_t202" style="position:absolute;left:0;text-align:left;margin-left:-1.05pt;margin-top:13.5pt;width:53.65pt;height:1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" filled="f" stroked="f">
                      <v:textbox>
                        <w:txbxContent>
                          <w:p w14:paraId="704E6C3B" w14:textId="77777777" w:rsidR="00D02B2F" w:rsidRPr="00675C60" w:rsidRDefault="00D02B2F" w:rsidP="007C11EA">
                            <w:pPr>
                              <w:pStyle w:val="a"/>
                              <w:numPr>
                                <w:ilvl w:val="0"/>
                                <w:numId w:val="0"/>
                              </w:numPr>
                              <w:spacing w:line="200" w:lineRule="exact"/>
                              <w:rPr>
                                <w:rFonts w:hint="eastAsia"/>
                                <w:spacing w:val="-20"/>
                                <w:w w:val="80"/>
                                <w:sz w:val="20"/>
                              </w:rPr>
                            </w:pPr>
                            <w:r w:rsidRPr="00675C60">
                              <w:rPr>
                                <w:rFonts w:hint="eastAsia"/>
                                <w:spacing w:val="-20"/>
                                <w:w w:val="80"/>
                                <w:sz w:val="20"/>
                              </w:rPr>
                              <w:t xml:space="preserve"> </w:t>
                            </w:r>
                            <w:r w:rsidRPr="00675C60">
                              <w:rPr>
                                <w:rFonts w:hint="eastAsia"/>
                                <w:spacing w:val="-20"/>
                                <w:w w:val="66"/>
                                <w:sz w:val="20"/>
                              </w:rPr>
                              <w:t>(</w:t>
                            </w:r>
                            <w:r w:rsidRPr="00675C60">
                              <w:rPr>
                                <w:rFonts w:hint="eastAsia"/>
                                <w:spacing w:val="-20"/>
                                <w:w w:val="66"/>
                                <w:sz w:val="20"/>
                              </w:rPr>
                              <w:t>未委任者</w:t>
                            </w:r>
                            <w:r>
                              <w:rPr>
                                <w:rFonts w:hint="eastAsia"/>
                                <w:spacing w:val="-20"/>
                                <w:w w:val="66"/>
                                <w:sz w:val="20"/>
                              </w:rPr>
                              <w:t>，</w:t>
                            </w:r>
                            <w:r w:rsidRPr="00675C60">
                              <w:rPr>
                                <w:rFonts w:hint="eastAsia"/>
                                <w:spacing w:val="-20"/>
                                <w:w w:val="66"/>
                                <w:sz w:val="20"/>
                              </w:rPr>
                              <w:t>免</w:t>
                            </w:r>
                            <w:r w:rsidRPr="00675C60">
                              <w:rPr>
                                <w:rFonts w:hint="eastAsia"/>
                                <w:spacing w:val="-20"/>
                                <w:w w:val="80"/>
                                <w:sz w:val="20"/>
                              </w:rPr>
                              <w:t>填</w:t>
                            </w:r>
                            <w:r w:rsidRPr="00675C60">
                              <w:rPr>
                                <w:rFonts w:hint="eastAsia"/>
                                <w:spacing w:val="-20"/>
                                <w:w w:val="80"/>
                                <w:sz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2B2F">
              <w:rPr>
                <w:rFonts w:hint="eastAsia"/>
                <w:sz w:val="24"/>
                <w:szCs w:val="24"/>
              </w:rPr>
              <w:t>代</w:t>
            </w:r>
            <w:r w:rsidR="00D02B2F">
              <w:rPr>
                <w:rFonts w:hint="eastAsia"/>
                <w:sz w:val="24"/>
                <w:szCs w:val="24"/>
              </w:rPr>
              <w:t xml:space="preserve"> </w:t>
            </w:r>
            <w:r w:rsidR="00D02B2F">
              <w:rPr>
                <w:rFonts w:hint="eastAsia"/>
                <w:sz w:val="24"/>
                <w:szCs w:val="24"/>
              </w:rPr>
              <w:t>理</w:t>
            </w:r>
            <w:r w:rsidR="00D02B2F">
              <w:rPr>
                <w:rFonts w:hint="eastAsia"/>
                <w:sz w:val="24"/>
                <w:szCs w:val="24"/>
              </w:rPr>
              <w:t xml:space="preserve"> </w:t>
            </w:r>
            <w:r w:rsidR="00D02B2F">
              <w:rPr>
                <w:rFonts w:hint="eastAsia"/>
                <w:sz w:val="24"/>
                <w:szCs w:val="24"/>
              </w:rPr>
              <w:t>人</w:t>
            </w:r>
          </w:p>
        </w:tc>
        <w:tc>
          <w:tcPr>
            <w:tcW w:w="1440" w:type="dxa"/>
            <w:gridSpan w:val="2"/>
          </w:tcPr>
          <w:p w14:paraId="5D7CB91C" w14:textId="77777777" w:rsidR="00D02B2F" w:rsidRDefault="00D02B2F" w:rsidP="003145DB">
            <w:pPr>
              <w:pStyle w:val="a5"/>
              <w:rPr>
                <w:rFonts w:hint="eastAsia"/>
                <w:sz w:val="24"/>
                <w:szCs w:val="24"/>
              </w:rPr>
            </w:pPr>
          </w:p>
          <w:p w14:paraId="14D63DB8" w14:textId="77777777" w:rsidR="00D02B2F" w:rsidRPr="00AD4AA9" w:rsidRDefault="00D02B2F" w:rsidP="003145DB">
            <w:pPr>
              <w:pStyle w:val="a5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A0A6773" w14:textId="77777777" w:rsidR="00D02B2F" w:rsidRDefault="00D02B2F" w:rsidP="003145DB"/>
        </w:tc>
        <w:tc>
          <w:tcPr>
            <w:tcW w:w="3060" w:type="dxa"/>
            <w:gridSpan w:val="2"/>
          </w:tcPr>
          <w:p w14:paraId="7C2F9C09" w14:textId="77777777" w:rsidR="00D02B2F" w:rsidRDefault="00D02B2F" w:rsidP="00D02B2F"/>
        </w:tc>
        <w:tc>
          <w:tcPr>
            <w:tcW w:w="1800" w:type="dxa"/>
          </w:tcPr>
          <w:p w14:paraId="49820FD0" w14:textId="77777777" w:rsidR="00D02B2F" w:rsidRDefault="00D02B2F" w:rsidP="00D02B2F"/>
        </w:tc>
      </w:tr>
      <w:tr w:rsidR="00D06A61" w14:paraId="51B1232C" w14:textId="77777777">
        <w:tc>
          <w:tcPr>
            <w:tcW w:w="1980" w:type="dxa"/>
            <w:gridSpan w:val="2"/>
            <w:vAlign w:val="center"/>
          </w:tcPr>
          <w:p w14:paraId="6F3422A8" w14:textId="77777777" w:rsidR="00D06A61" w:rsidRPr="00AD4AA9" w:rsidRDefault="00D06A61" w:rsidP="00DA1262">
            <w:pPr>
              <w:pStyle w:val="a"/>
              <w:numPr>
                <w:ilvl w:val="0"/>
                <w:numId w:val="0"/>
              </w:num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原行政處分機關</w:t>
            </w:r>
          </w:p>
        </w:tc>
        <w:tc>
          <w:tcPr>
            <w:tcW w:w="3060" w:type="dxa"/>
            <w:gridSpan w:val="3"/>
            <w:vAlign w:val="center"/>
          </w:tcPr>
          <w:p w14:paraId="3E2284D6" w14:textId="77777777" w:rsidR="00D06A61" w:rsidRPr="00AD4AA9" w:rsidRDefault="00D06A61" w:rsidP="00DA1262">
            <w:pPr>
              <w:pStyle w:val="a"/>
              <w:numPr>
                <w:ilvl w:val="0"/>
                <w:numId w:val="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D4EDEAE" w14:textId="77777777" w:rsidR="00D06A61" w:rsidRPr="00AD4AA9" w:rsidRDefault="00D06A61" w:rsidP="00DA1262">
            <w:pPr>
              <w:pStyle w:val="a"/>
              <w:numPr>
                <w:ilvl w:val="0"/>
                <w:numId w:val="0"/>
              </w:numPr>
              <w:spacing w:line="24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受理訴願機關</w:t>
            </w:r>
          </w:p>
        </w:tc>
        <w:tc>
          <w:tcPr>
            <w:tcW w:w="1800" w:type="dxa"/>
          </w:tcPr>
          <w:p w14:paraId="65C1AA5A" w14:textId="77777777" w:rsidR="00D06A61" w:rsidRPr="00AD4AA9" w:rsidRDefault="00D06A61" w:rsidP="00D06A61">
            <w:pPr>
              <w:pStyle w:val="a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D06A61" w14:paraId="2B2B648E" w14:textId="77777777">
        <w:tc>
          <w:tcPr>
            <w:tcW w:w="1980" w:type="dxa"/>
            <w:gridSpan w:val="2"/>
            <w:vAlign w:val="center"/>
          </w:tcPr>
          <w:p w14:paraId="139F3F15" w14:textId="77777777" w:rsidR="00D06A61" w:rsidRPr="00AD4AA9" w:rsidRDefault="00D06A61" w:rsidP="00AC110B">
            <w:pPr>
              <w:pStyle w:val="a"/>
              <w:numPr>
                <w:ilvl w:val="0"/>
                <w:numId w:val="0"/>
              </w:numPr>
              <w:spacing w:line="240" w:lineRule="auto"/>
              <w:jc w:val="center"/>
              <w:rPr>
                <w:sz w:val="24"/>
                <w:szCs w:val="24"/>
              </w:rPr>
            </w:pPr>
            <w:r w:rsidRPr="005677A3">
              <w:rPr>
                <w:rFonts w:hint="eastAsia"/>
                <w:w w:val="90"/>
                <w:sz w:val="24"/>
                <w:szCs w:val="24"/>
              </w:rPr>
              <w:t>行</w:t>
            </w:r>
            <w:r w:rsidRPr="005677A3">
              <w:rPr>
                <w:rFonts w:hint="eastAsia"/>
                <w:w w:val="90"/>
                <w:sz w:val="24"/>
                <w:szCs w:val="24"/>
              </w:rPr>
              <w:t xml:space="preserve"> </w:t>
            </w:r>
            <w:r w:rsidRPr="005677A3">
              <w:rPr>
                <w:rFonts w:hint="eastAsia"/>
                <w:w w:val="90"/>
                <w:sz w:val="24"/>
                <w:szCs w:val="24"/>
              </w:rPr>
              <w:t>政</w:t>
            </w:r>
            <w:r w:rsidRPr="005677A3">
              <w:rPr>
                <w:rFonts w:hint="eastAsia"/>
                <w:w w:val="90"/>
                <w:sz w:val="24"/>
                <w:szCs w:val="24"/>
              </w:rPr>
              <w:t xml:space="preserve"> </w:t>
            </w:r>
            <w:r w:rsidRPr="005677A3">
              <w:rPr>
                <w:rFonts w:hint="eastAsia"/>
                <w:w w:val="90"/>
                <w:sz w:val="24"/>
                <w:szCs w:val="24"/>
              </w:rPr>
              <w:t>處</w:t>
            </w:r>
            <w:r w:rsidRPr="005677A3">
              <w:rPr>
                <w:rFonts w:hint="eastAsia"/>
                <w:w w:val="90"/>
                <w:sz w:val="24"/>
                <w:szCs w:val="24"/>
              </w:rPr>
              <w:t xml:space="preserve"> </w:t>
            </w:r>
            <w:r w:rsidRPr="005677A3">
              <w:rPr>
                <w:rFonts w:hint="eastAsia"/>
                <w:w w:val="90"/>
                <w:sz w:val="24"/>
                <w:szCs w:val="24"/>
              </w:rPr>
              <w:t>分</w:t>
            </w:r>
            <w:r w:rsidRPr="005677A3">
              <w:rPr>
                <w:rFonts w:hint="eastAsia"/>
                <w:w w:val="90"/>
                <w:sz w:val="24"/>
                <w:szCs w:val="24"/>
              </w:rPr>
              <w:t xml:space="preserve"> </w:t>
            </w:r>
            <w:r w:rsidRPr="005677A3">
              <w:rPr>
                <w:rFonts w:hint="eastAsia"/>
                <w:w w:val="90"/>
                <w:sz w:val="24"/>
                <w:szCs w:val="24"/>
              </w:rPr>
              <w:t>書</w:t>
            </w:r>
            <w:r w:rsidRPr="00AC110B">
              <w:rPr>
                <w:rFonts w:hint="eastAsia"/>
                <w:w w:val="93"/>
                <w:sz w:val="24"/>
                <w:szCs w:val="24"/>
                <w:fitText w:val="896" w:id="-1773910784"/>
              </w:rPr>
              <w:t>發文日期</w:t>
            </w:r>
            <w:r w:rsidRPr="00AC110B">
              <w:rPr>
                <w:rFonts w:hint="eastAsia"/>
                <w:w w:val="83"/>
                <w:sz w:val="24"/>
                <w:szCs w:val="24"/>
                <w:fitText w:val="600" w:id="-1773910270"/>
              </w:rPr>
              <w:t>及文</w:t>
            </w:r>
            <w:r w:rsidRPr="00AC110B">
              <w:rPr>
                <w:rFonts w:hint="eastAsia"/>
                <w:spacing w:val="1"/>
                <w:w w:val="83"/>
                <w:sz w:val="24"/>
                <w:szCs w:val="24"/>
                <w:fitText w:val="600" w:id="-1773910270"/>
              </w:rPr>
              <w:t>號</w:t>
            </w:r>
          </w:p>
        </w:tc>
        <w:tc>
          <w:tcPr>
            <w:tcW w:w="3060" w:type="dxa"/>
            <w:gridSpan w:val="3"/>
          </w:tcPr>
          <w:p w14:paraId="5F43B1EA" w14:textId="77777777" w:rsidR="00D06A61" w:rsidRPr="00AD4AA9" w:rsidRDefault="00D06A61" w:rsidP="00D06A61">
            <w:pPr>
              <w:pStyle w:val="a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30D3B12" w14:textId="77777777" w:rsidR="00D06A61" w:rsidRPr="005677A3" w:rsidRDefault="00D06A61" w:rsidP="00AC110B">
            <w:pPr>
              <w:pStyle w:val="a"/>
              <w:numPr>
                <w:ilvl w:val="0"/>
                <w:numId w:val="0"/>
              </w:numPr>
              <w:spacing w:line="240" w:lineRule="atLeast"/>
              <w:jc w:val="center"/>
              <w:rPr>
                <w:rFonts w:hint="eastAsia"/>
                <w:w w:val="90"/>
                <w:sz w:val="24"/>
                <w:szCs w:val="24"/>
              </w:rPr>
            </w:pPr>
            <w:r w:rsidRPr="00191651">
              <w:rPr>
                <w:w w:val="90"/>
                <w:sz w:val="20"/>
              </w:rPr>
              <w:fldChar w:fldCharType="begin"/>
            </w:r>
            <w:r w:rsidRPr="00191651">
              <w:rPr>
                <w:rFonts w:hint="eastAsia"/>
                <w:w w:val="90"/>
                <w:sz w:val="20"/>
              </w:rPr>
              <w:instrText>eq \o(\s\up 6(</w:instrText>
            </w:r>
            <w:r w:rsidRPr="00191651">
              <w:rPr>
                <w:rFonts w:ascii="標楷體" w:hAnsi="標楷體" w:hint="eastAsia"/>
                <w:w w:val="90"/>
                <w:sz w:val="20"/>
              </w:rPr>
              <w:instrText>收受</w:instrText>
            </w:r>
            <w:r w:rsidRPr="00191651">
              <w:rPr>
                <w:rFonts w:hint="eastAsia"/>
                <w:w w:val="90"/>
                <w:sz w:val="20"/>
              </w:rPr>
              <w:instrText>),\s\do 2(</w:instrText>
            </w:r>
            <w:r w:rsidRPr="00191651">
              <w:rPr>
                <w:rFonts w:ascii="標楷體" w:hAnsi="標楷體" w:hint="eastAsia"/>
                <w:w w:val="90"/>
                <w:sz w:val="20"/>
              </w:rPr>
              <w:instrText>知悉</w:instrText>
            </w:r>
            <w:r w:rsidRPr="00191651">
              <w:rPr>
                <w:rFonts w:hint="eastAsia"/>
                <w:w w:val="90"/>
                <w:sz w:val="20"/>
              </w:rPr>
              <w:instrText>))</w:instrText>
            </w:r>
            <w:r w:rsidRPr="00191651">
              <w:rPr>
                <w:w w:val="90"/>
                <w:sz w:val="20"/>
              </w:rPr>
              <w:fldChar w:fldCharType="end"/>
            </w:r>
            <w:r w:rsidRPr="00AC110B">
              <w:rPr>
                <w:rFonts w:hint="eastAsia"/>
                <w:spacing w:val="-10"/>
                <w:w w:val="80"/>
                <w:sz w:val="24"/>
                <w:szCs w:val="24"/>
              </w:rPr>
              <w:t>行政處分之年月日</w:t>
            </w:r>
          </w:p>
        </w:tc>
        <w:tc>
          <w:tcPr>
            <w:tcW w:w="1800" w:type="dxa"/>
          </w:tcPr>
          <w:p w14:paraId="6D9FEBF1" w14:textId="77777777" w:rsidR="00D06A61" w:rsidRPr="00AD4AA9" w:rsidRDefault="00D06A61" w:rsidP="00D06A61">
            <w:pPr>
              <w:pStyle w:val="a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D06A61" w14:paraId="5D4741E0" w14:textId="77777777">
        <w:tc>
          <w:tcPr>
            <w:tcW w:w="8820" w:type="dxa"/>
            <w:gridSpan w:val="7"/>
          </w:tcPr>
          <w:p w14:paraId="3ABD538F" w14:textId="77777777" w:rsidR="00D06A61" w:rsidRDefault="00D06A61" w:rsidP="00D06A61">
            <w:pPr>
              <w:pStyle w:val="a"/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訴願請求事項：</w:t>
            </w:r>
          </w:p>
          <w:p w14:paraId="0C3B62BA" w14:textId="77777777" w:rsidR="00D06A61" w:rsidRPr="00AD4AA9" w:rsidRDefault="00D06A61" w:rsidP="00D06A61">
            <w:pPr>
              <w:pStyle w:val="a"/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</w:p>
        </w:tc>
      </w:tr>
      <w:tr w:rsidR="00D06A61" w14:paraId="09859535" w14:textId="77777777">
        <w:tc>
          <w:tcPr>
            <w:tcW w:w="8820" w:type="dxa"/>
            <w:gridSpan w:val="7"/>
          </w:tcPr>
          <w:p w14:paraId="11B71315" w14:textId="77777777" w:rsidR="00D06A61" w:rsidRDefault="00D06A61" w:rsidP="00D06A61">
            <w:pPr>
              <w:pStyle w:val="a"/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事實：</w:t>
            </w:r>
          </w:p>
          <w:p w14:paraId="3763C4E7" w14:textId="77777777" w:rsidR="00D06A61" w:rsidRPr="00AD4AA9" w:rsidRDefault="00D06A61" w:rsidP="00D06A61">
            <w:pPr>
              <w:pStyle w:val="a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D06A61" w14:paraId="3C24D95B" w14:textId="77777777">
        <w:tc>
          <w:tcPr>
            <w:tcW w:w="8820" w:type="dxa"/>
            <w:gridSpan w:val="7"/>
          </w:tcPr>
          <w:p w14:paraId="64B9CA13" w14:textId="77777777" w:rsidR="00D06A61" w:rsidRDefault="00D06A61" w:rsidP="00D06A61">
            <w:pPr>
              <w:pStyle w:val="a"/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理由：</w:t>
            </w:r>
          </w:p>
          <w:p w14:paraId="468A211B" w14:textId="77777777" w:rsidR="00D06A61" w:rsidRPr="00AD4AA9" w:rsidRDefault="00D06A61" w:rsidP="00D06A61">
            <w:pPr>
              <w:pStyle w:val="a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D06A61" w14:paraId="137CB057" w14:textId="77777777">
        <w:tc>
          <w:tcPr>
            <w:tcW w:w="8820" w:type="dxa"/>
            <w:gridSpan w:val="7"/>
            <w:vAlign w:val="center"/>
          </w:tcPr>
          <w:p w14:paraId="6CB35C03" w14:textId="77777777" w:rsidR="00D06A61" w:rsidRDefault="00D06A61" w:rsidP="00D06A61">
            <w:pPr>
              <w:pStyle w:val="a"/>
              <w:numPr>
                <w:ilvl w:val="0"/>
                <w:numId w:val="0"/>
              </w:numPr>
              <w:spacing w:line="24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檢附之證據或附件：</w:t>
            </w:r>
          </w:p>
          <w:p w14:paraId="37DDC4C5" w14:textId="77777777" w:rsidR="00D06A61" w:rsidRDefault="00D06A61" w:rsidP="00D06A61">
            <w:pPr>
              <w:pStyle w:val="a"/>
              <w:numPr>
                <w:ilvl w:val="0"/>
                <w:numId w:val="0"/>
              </w:numPr>
              <w:spacing w:line="240" w:lineRule="exact"/>
              <w:ind w:firstLineChars="200" w:firstLine="400"/>
              <w:rPr>
                <w:rFonts w:hint="eastAsia"/>
                <w:sz w:val="20"/>
              </w:rPr>
            </w:pPr>
            <w:r w:rsidRPr="00675C60">
              <w:rPr>
                <w:rFonts w:hint="eastAsia"/>
                <w:sz w:val="20"/>
              </w:rPr>
              <w:t>1</w:t>
            </w:r>
            <w:r>
              <w:rPr>
                <w:rFonts w:hint="eastAsia"/>
                <w:sz w:val="20"/>
              </w:rPr>
              <w:t>.</w:t>
            </w:r>
            <w:r w:rsidRPr="00675C60">
              <w:rPr>
                <w:rFonts w:hint="eastAsia"/>
                <w:sz w:val="20"/>
              </w:rPr>
              <w:t>原行政處分書影本。</w:t>
            </w:r>
          </w:p>
          <w:p w14:paraId="51D27FC6" w14:textId="77777777" w:rsidR="00D06A61" w:rsidRPr="00AD4AA9" w:rsidRDefault="00D06A61" w:rsidP="00D06A61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 xml:space="preserve">    2.</w:t>
            </w:r>
            <w:r>
              <w:rPr>
                <w:rFonts w:hint="eastAsia"/>
                <w:sz w:val="20"/>
              </w:rPr>
              <w:t>（有代理人者）代理人委任書。</w:t>
            </w:r>
          </w:p>
        </w:tc>
      </w:tr>
    </w:tbl>
    <w:p w14:paraId="3185B22D" w14:textId="1F97E39C" w:rsidR="003F77C5" w:rsidRDefault="00DD26F9" w:rsidP="003F77C5">
      <w:pPr>
        <w:pStyle w:val="a"/>
        <w:numPr>
          <w:ilvl w:val="0"/>
          <w:numId w:val="0"/>
        </w:numPr>
        <w:rPr>
          <w:rFonts w:hint="eastAsia"/>
          <w:sz w:val="24"/>
          <w:szCs w:val="24"/>
        </w:rPr>
      </w:pPr>
      <w:r w:rsidRPr="00AD4AA9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1" wp14:anchorId="35F1E5F6" wp14:editId="5BB3E653">
                <wp:simplePos x="0" y="0"/>
                <wp:positionH relativeFrom="column">
                  <wp:posOffset>4872990</wp:posOffset>
                </wp:positionH>
                <wp:positionV relativeFrom="page">
                  <wp:posOffset>10055860</wp:posOffset>
                </wp:positionV>
                <wp:extent cx="1244600" cy="457200"/>
                <wp:effectExtent l="0" t="0" r="0" b="2540"/>
                <wp:wrapNone/>
                <wp:docPr id="3" name="稿條碼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2BB3A86" w14:textId="77777777" w:rsidR="003F77C5" w:rsidRDefault="003F77C5" w:rsidP="003F77C5">
                            <w:pPr>
                              <w:jc w:val="center"/>
                              <w:rPr>
                                <w:rFonts w:ascii="標楷體" w:hAnsi="標楷體" w:hint="eastAsia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</w:rPr>
                              <w:t>條碼位置</w:t>
                            </w:r>
                          </w:p>
                          <w:p w14:paraId="73C0F55A" w14:textId="77777777" w:rsidR="003F77C5" w:rsidRDefault="003F77C5" w:rsidP="003F77C5">
                            <w:pPr>
                              <w:jc w:val="center"/>
                              <w:rPr>
                                <w:rFonts w:ascii="Arial" w:hAnsi="Arial" w:hint="eastAsia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</w:rPr>
                              <w:t>流水號位置</w:t>
                            </w:r>
                          </w:p>
                          <w:p w14:paraId="4C917342" w14:textId="77777777" w:rsidR="003F77C5" w:rsidRDefault="003F77C5" w:rsidP="003F77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1E5F6" id="稿條碼" o:spid="_x0000_s1028" type="#_x0000_t202" style="position:absolute;left:0;text-align:left;margin-left:383.7pt;margin-top:791.8pt;width:98pt;height:36pt;z-index:251659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" filled="f" stroked="f">
                <v:textbox inset="0,0,0,0">
                  <w:txbxContent>
                    <w:p w14:paraId="52BB3A86" w14:textId="77777777" w:rsidR="003F77C5" w:rsidRDefault="003F77C5" w:rsidP="003F77C5">
                      <w:pPr>
                        <w:jc w:val="center"/>
                        <w:rPr>
                          <w:rFonts w:ascii="標楷體" w:hAnsi="標楷體" w:hint="eastAsia"/>
                        </w:rPr>
                      </w:pPr>
                      <w:r>
                        <w:rPr>
                          <w:rFonts w:ascii="標楷體" w:hAnsi="標楷體" w:hint="eastAsia"/>
                        </w:rPr>
                        <w:t>條碼位置</w:t>
                      </w:r>
                    </w:p>
                    <w:p w14:paraId="73C0F55A" w14:textId="77777777" w:rsidR="003F77C5" w:rsidRDefault="003F77C5" w:rsidP="003F77C5">
                      <w:pPr>
                        <w:jc w:val="center"/>
                        <w:rPr>
                          <w:rFonts w:ascii="Arial" w:hAnsi="Arial" w:hint="eastAsia"/>
                        </w:rPr>
                      </w:pPr>
                      <w:r>
                        <w:rPr>
                          <w:rFonts w:ascii="標楷體" w:hAnsi="標楷體" w:hint="eastAsia"/>
                        </w:rPr>
                        <w:t>流水號位置</w:t>
                      </w:r>
                    </w:p>
                    <w:p w14:paraId="4C917342" w14:textId="77777777" w:rsidR="003F77C5" w:rsidRDefault="003F77C5" w:rsidP="003F77C5"/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AD4AA9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1" layoutInCell="0" allowOverlap="1" wp14:anchorId="1C0FE5D0" wp14:editId="4D6D717F">
                <wp:simplePos x="0" y="0"/>
                <wp:positionH relativeFrom="page">
                  <wp:posOffset>3899535</wp:posOffset>
                </wp:positionH>
                <wp:positionV relativeFrom="paragraph">
                  <wp:posOffset>-378460</wp:posOffset>
                </wp:positionV>
                <wp:extent cx="1440180" cy="360045"/>
                <wp:effectExtent l="13335" t="12065" r="13335" b="8890"/>
                <wp:wrapNone/>
                <wp:docPr id="2" name="首長大名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157DC" w14:textId="77777777" w:rsidR="003F77C5" w:rsidRDefault="003F77C5" w:rsidP="003F77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FE5D0" id="首長大名" o:spid="_x0000_s1029" type="#_x0000_t202" style="position:absolute;left:0;text-align:left;margin-left:307.05pt;margin-top:-29.8pt;width:113.4pt;height:28.35pt;z-index:251658752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" o:allowincell="f">
                <v:textbox>
                  <w:txbxContent>
                    <w:p w14:paraId="1F9157DC" w14:textId="77777777" w:rsidR="003F77C5" w:rsidRDefault="003F77C5" w:rsidP="003F77C5"/>
                  </w:txbxContent>
                </v:textbox>
                <w10:wrap anchorx="page"/>
                <w10:anchorlock/>
              </v:shape>
            </w:pict>
          </mc:Fallback>
        </mc:AlternateContent>
      </w:r>
      <w:r w:rsidRPr="00AD4AA9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1" layoutInCell="0" allowOverlap="1" wp14:anchorId="28F00F11" wp14:editId="525C2CC3">
                <wp:simplePos x="0" y="0"/>
                <wp:positionH relativeFrom="page">
                  <wp:posOffset>2231390</wp:posOffset>
                </wp:positionH>
                <wp:positionV relativeFrom="paragraph">
                  <wp:posOffset>-378460</wp:posOffset>
                </wp:positionV>
                <wp:extent cx="1671320" cy="360045"/>
                <wp:effectExtent l="12065" t="12065" r="12065" b="8890"/>
                <wp:wrapNone/>
                <wp:docPr id="1" name="文別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32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89248" w14:textId="77777777" w:rsidR="003F77C5" w:rsidRDefault="003F77C5" w:rsidP="003F77C5">
                            <w:r>
                              <w:rPr>
                                <w:rFonts w:hint="eastAsia"/>
                              </w:rPr>
                              <w:t>表格；</w:t>
                            </w:r>
                            <w:r>
                              <w:t>A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空白紙</w:t>
                            </w:r>
                            <w: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橫式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00F11" id="文別" o:spid="_x0000_s1030" type="#_x0000_t202" style="position:absolute;left:0;text-align:left;margin-left:175.7pt;margin-top:-29.8pt;width:131.6pt;height:28.35pt;z-index:251657728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" o:allowincell="f">
                <v:textbox inset="0,,0">
                  <w:txbxContent>
                    <w:p w14:paraId="42989248" w14:textId="77777777" w:rsidR="003F77C5" w:rsidRDefault="003F77C5" w:rsidP="003F77C5">
                      <w:r>
                        <w:rPr>
                          <w:rFonts w:hint="eastAsia"/>
                        </w:rPr>
                        <w:t>表格；</w:t>
                      </w:r>
                      <w:r>
                        <w:t>A</w:t>
                      </w:r>
                      <w:r>
                        <w:rPr>
                          <w:rFonts w:hint="eastAsia"/>
                        </w:rPr>
                        <w:t>4</w:t>
                      </w:r>
                      <w:r>
                        <w:rPr>
                          <w:rFonts w:hint="eastAsia"/>
                        </w:rPr>
                        <w:t>空白紙</w:t>
                      </w:r>
                      <w:r>
                        <w:t>(</w:t>
                      </w:r>
                      <w:r>
                        <w:rPr>
                          <w:rFonts w:hint="eastAsia"/>
                        </w:rPr>
                        <w:t>橫式</w:t>
                      </w:r>
                      <w:r>
                        <w:t>)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="003F77C5">
        <w:rPr>
          <w:rFonts w:hint="eastAsia"/>
          <w:sz w:val="24"/>
          <w:szCs w:val="24"/>
        </w:rPr>
        <w:t>此致</w:t>
      </w:r>
    </w:p>
    <w:p w14:paraId="71114781" w14:textId="77777777" w:rsidR="003F77C5" w:rsidRDefault="003F77C5" w:rsidP="003F77C5">
      <w:pPr>
        <w:pStyle w:val="a"/>
        <w:numPr>
          <w:ilvl w:val="0"/>
          <w:numId w:val="0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（原行政處分機關全銜）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轉陳</w:t>
      </w:r>
    </w:p>
    <w:p w14:paraId="3EF113ED" w14:textId="77777777" w:rsidR="003F77C5" w:rsidRDefault="003F77C5" w:rsidP="003F77C5">
      <w:pPr>
        <w:pStyle w:val="a"/>
        <w:numPr>
          <w:ilvl w:val="0"/>
          <w:numId w:val="0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（受理訴願機關全銜）</w:t>
      </w:r>
    </w:p>
    <w:p w14:paraId="419652E0" w14:textId="77777777" w:rsidR="003F77C5" w:rsidRDefault="003F77C5" w:rsidP="003F77C5">
      <w:pPr>
        <w:pStyle w:val="a"/>
        <w:numPr>
          <w:ilvl w:val="0"/>
          <w:numId w:val="0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</w:t>
      </w:r>
      <w:r>
        <w:rPr>
          <w:rFonts w:hint="eastAsia"/>
          <w:sz w:val="24"/>
          <w:szCs w:val="24"/>
        </w:rPr>
        <w:t>訴願人：</w:t>
      </w:r>
    </w:p>
    <w:p w14:paraId="3EF624CE" w14:textId="77777777" w:rsidR="003F77C5" w:rsidRDefault="003F77C5" w:rsidP="003F77C5">
      <w:pPr>
        <w:pStyle w:val="a"/>
        <w:numPr>
          <w:ilvl w:val="0"/>
          <w:numId w:val="0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</w:t>
      </w:r>
      <w:r>
        <w:rPr>
          <w:rFonts w:hint="eastAsia"/>
          <w:sz w:val="24"/>
          <w:szCs w:val="24"/>
        </w:rPr>
        <w:t>代表人：</w:t>
      </w:r>
      <w:r w:rsidR="00F4071E"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                </w:t>
      </w:r>
      <w:r>
        <w:rPr>
          <w:rFonts w:hint="eastAsia"/>
          <w:sz w:val="24"/>
          <w:szCs w:val="24"/>
        </w:rPr>
        <w:t>（簽名或蓋章）</w:t>
      </w:r>
    </w:p>
    <w:p w14:paraId="03EECCFB" w14:textId="77777777" w:rsidR="003F77C5" w:rsidRDefault="003F77C5" w:rsidP="003F77C5">
      <w:pPr>
        <w:pStyle w:val="a"/>
        <w:numPr>
          <w:ilvl w:val="0"/>
          <w:numId w:val="0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</w:t>
      </w:r>
      <w:r>
        <w:rPr>
          <w:rFonts w:hint="eastAsia"/>
          <w:sz w:val="24"/>
          <w:szCs w:val="24"/>
        </w:rPr>
        <w:t>代理人</w:t>
      </w:r>
      <w:r w:rsidR="00F4071E">
        <w:rPr>
          <w:rFonts w:hint="eastAsia"/>
          <w:sz w:val="24"/>
          <w:szCs w:val="24"/>
        </w:rPr>
        <w:t>：</w:t>
      </w:r>
    </w:p>
    <w:p w14:paraId="7B3A5A00" w14:textId="77777777" w:rsidR="003F77C5" w:rsidRDefault="003F77C5" w:rsidP="003F77C5">
      <w:pPr>
        <w:pStyle w:val="a"/>
        <w:numPr>
          <w:ilvl w:val="0"/>
          <w:numId w:val="0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中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華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民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國</w:t>
      </w:r>
      <w:r>
        <w:rPr>
          <w:rFonts w:hint="eastAsia"/>
          <w:sz w:val="24"/>
          <w:szCs w:val="24"/>
        </w:rPr>
        <w:t xml:space="preserve">         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      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        </w:t>
      </w:r>
      <w:r>
        <w:rPr>
          <w:rFonts w:hint="eastAsia"/>
          <w:sz w:val="24"/>
          <w:szCs w:val="24"/>
        </w:rPr>
        <w:t>日</w:t>
      </w:r>
    </w:p>
    <w:p w14:paraId="089BA146" w14:textId="77777777" w:rsidR="003F77C5" w:rsidRPr="004E254A" w:rsidRDefault="003F77C5" w:rsidP="003F77C5">
      <w:pPr>
        <w:pStyle w:val="a"/>
        <w:numPr>
          <w:ilvl w:val="0"/>
          <w:numId w:val="0"/>
        </w:numPr>
        <w:rPr>
          <w:rFonts w:hint="eastAsia"/>
          <w:sz w:val="24"/>
          <w:szCs w:val="24"/>
        </w:rPr>
      </w:pPr>
      <w:r w:rsidRPr="007B6FD2">
        <w:rPr>
          <w:rFonts w:hint="eastAsia"/>
          <w:sz w:val="24"/>
          <w:szCs w:val="24"/>
        </w:rPr>
        <w:t>副</w:t>
      </w:r>
      <w:r>
        <w:rPr>
          <w:rFonts w:hint="eastAsia"/>
          <w:sz w:val="24"/>
          <w:szCs w:val="24"/>
        </w:rPr>
        <w:t>本已於</w:t>
      </w: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日抄送原行政處分機關</w:t>
      </w:r>
      <w:r w:rsidRPr="00AC110B">
        <w:rPr>
          <w:rFonts w:hint="eastAsia"/>
          <w:spacing w:val="-6"/>
          <w:sz w:val="20"/>
        </w:rPr>
        <w:t>（逕向受理訴願機關提起訴願時填具辦理）</w:t>
      </w:r>
    </w:p>
    <w:p w14:paraId="5586A3DD" w14:textId="77777777" w:rsidR="00B228F0" w:rsidRPr="003F77C5" w:rsidRDefault="00B228F0"/>
    <w:sectPr w:rsidR="00B228F0" w:rsidRPr="003F77C5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B7282" w14:textId="77777777" w:rsidR="00F828BB" w:rsidRDefault="00F828BB">
      <w:r>
        <w:separator/>
      </w:r>
    </w:p>
  </w:endnote>
  <w:endnote w:type="continuationSeparator" w:id="0">
    <w:p w14:paraId="33337D8B" w14:textId="77777777" w:rsidR="00F828BB" w:rsidRDefault="00F82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0B761" w14:textId="77777777" w:rsidR="00DA5208" w:rsidRPr="00A60DB8" w:rsidRDefault="00DA5208" w:rsidP="00DA5208">
    <w:pPr>
      <w:pStyle w:val="a6"/>
      <w:jc w:val="center"/>
      <w:rPr>
        <w:color w:val="999999"/>
      </w:rPr>
    </w:pPr>
    <w:r w:rsidRPr="00A60DB8">
      <w:rPr>
        <w:rFonts w:ascii="標楷體" w:eastAsia="標楷體" w:hAnsi="標楷體" w:hint="eastAsia"/>
        <w:color w:val="999999"/>
        <w:sz w:val="24"/>
        <w:szCs w:val="24"/>
      </w:rPr>
      <w:t>行政院訴願審議委員會提供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7513F" w14:textId="77777777" w:rsidR="00F828BB" w:rsidRDefault="00F828BB">
      <w:r>
        <w:separator/>
      </w:r>
    </w:p>
  </w:footnote>
  <w:footnote w:type="continuationSeparator" w:id="0">
    <w:p w14:paraId="3518633F" w14:textId="77777777" w:rsidR="00F828BB" w:rsidRDefault="00F82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47606D"/>
    <w:multiLevelType w:val="multilevel"/>
    <w:tmpl w:val="DEA0571A"/>
    <w:lvl w:ilvl="0">
      <w:start w:val="1"/>
      <w:numFmt w:val="taiwaneseCountingThousand"/>
      <w:pStyle w:val="a"/>
      <w:suff w:val="nothing"/>
      <w:lvlText w:val="%1、"/>
      <w:lvlJc w:val="left"/>
      <w:pPr>
        <w:ind w:left="1077" w:hanging="714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803" w:hanging="1077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89" w:hanging="737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903" w:hanging="1089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3280" w:hanging="64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968"/>
    <w:rsid w:val="00003019"/>
    <w:rsid w:val="00004843"/>
    <w:rsid w:val="000053F6"/>
    <w:rsid w:val="0001018E"/>
    <w:rsid w:val="000113E7"/>
    <w:rsid w:val="00020753"/>
    <w:rsid w:val="00037324"/>
    <w:rsid w:val="000567A1"/>
    <w:rsid w:val="00057960"/>
    <w:rsid w:val="00072385"/>
    <w:rsid w:val="00073F4B"/>
    <w:rsid w:val="000740EC"/>
    <w:rsid w:val="0007507F"/>
    <w:rsid w:val="00075488"/>
    <w:rsid w:val="00080651"/>
    <w:rsid w:val="000821AC"/>
    <w:rsid w:val="00083B9E"/>
    <w:rsid w:val="0008412E"/>
    <w:rsid w:val="000901AC"/>
    <w:rsid w:val="00090A1D"/>
    <w:rsid w:val="00097CD4"/>
    <w:rsid w:val="000A0A8E"/>
    <w:rsid w:val="000A3A5F"/>
    <w:rsid w:val="000B0910"/>
    <w:rsid w:val="000B40B4"/>
    <w:rsid w:val="000B4B00"/>
    <w:rsid w:val="000B5003"/>
    <w:rsid w:val="000B6CF9"/>
    <w:rsid w:val="000D5141"/>
    <w:rsid w:val="000D6849"/>
    <w:rsid w:val="000E3B30"/>
    <w:rsid w:val="000E5655"/>
    <w:rsid w:val="000F01EB"/>
    <w:rsid w:val="000F1B8E"/>
    <w:rsid w:val="000F3A0C"/>
    <w:rsid w:val="000F3DC9"/>
    <w:rsid w:val="00105CD7"/>
    <w:rsid w:val="001074FC"/>
    <w:rsid w:val="0011419A"/>
    <w:rsid w:val="0012271C"/>
    <w:rsid w:val="001263C1"/>
    <w:rsid w:val="00134CC4"/>
    <w:rsid w:val="00135534"/>
    <w:rsid w:val="00135F45"/>
    <w:rsid w:val="00160C57"/>
    <w:rsid w:val="001623D5"/>
    <w:rsid w:val="00166767"/>
    <w:rsid w:val="00172BA7"/>
    <w:rsid w:val="001740A7"/>
    <w:rsid w:val="001A23C1"/>
    <w:rsid w:val="001A4162"/>
    <w:rsid w:val="001B202F"/>
    <w:rsid w:val="001B7DEA"/>
    <w:rsid w:val="001C514F"/>
    <w:rsid w:val="001E2624"/>
    <w:rsid w:val="001E674B"/>
    <w:rsid w:val="001E78B9"/>
    <w:rsid w:val="001F0ACA"/>
    <w:rsid w:val="001F12C7"/>
    <w:rsid w:val="00204BCF"/>
    <w:rsid w:val="00216864"/>
    <w:rsid w:val="00222155"/>
    <w:rsid w:val="002233A4"/>
    <w:rsid w:val="002255CD"/>
    <w:rsid w:val="00230E36"/>
    <w:rsid w:val="0023339B"/>
    <w:rsid w:val="00235574"/>
    <w:rsid w:val="00240891"/>
    <w:rsid w:val="00251D71"/>
    <w:rsid w:val="00255A30"/>
    <w:rsid w:val="0025660B"/>
    <w:rsid w:val="0026002D"/>
    <w:rsid w:val="00263F0E"/>
    <w:rsid w:val="00266B9B"/>
    <w:rsid w:val="002673A6"/>
    <w:rsid w:val="0027593A"/>
    <w:rsid w:val="0027648A"/>
    <w:rsid w:val="0029535F"/>
    <w:rsid w:val="00296C1C"/>
    <w:rsid w:val="00296CC7"/>
    <w:rsid w:val="002A43B7"/>
    <w:rsid w:val="002B0B62"/>
    <w:rsid w:val="002B27A9"/>
    <w:rsid w:val="002B4E10"/>
    <w:rsid w:val="002B7F41"/>
    <w:rsid w:val="002C1839"/>
    <w:rsid w:val="002C20BC"/>
    <w:rsid w:val="002D168E"/>
    <w:rsid w:val="002E0825"/>
    <w:rsid w:val="002E645B"/>
    <w:rsid w:val="002F4191"/>
    <w:rsid w:val="002F799F"/>
    <w:rsid w:val="00302058"/>
    <w:rsid w:val="003064A6"/>
    <w:rsid w:val="003145DB"/>
    <w:rsid w:val="00315190"/>
    <w:rsid w:val="003241BD"/>
    <w:rsid w:val="00324E6E"/>
    <w:rsid w:val="003265ED"/>
    <w:rsid w:val="00340B72"/>
    <w:rsid w:val="00340BAF"/>
    <w:rsid w:val="00342F2E"/>
    <w:rsid w:val="00350F06"/>
    <w:rsid w:val="0035305B"/>
    <w:rsid w:val="003601BB"/>
    <w:rsid w:val="003606D8"/>
    <w:rsid w:val="00376251"/>
    <w:rsid w:val="00385C8A"/>
    <w:rsid w:val="00390E82"/>
    <w:rsid w:val="00391854"/>
    <w:rsid w:val="00397342"/>
    <w:rsid w:val="003A658C"/>
    <w:rsid w:val="003A6D4B"/>
    <w:rsid w:val="003A797F"/>
    <w:rsid w:val="003C445F"/>
    <w:rsid w:val="003C4725"/>
    <w:rsid w:val="003C5249"/>
    <w:rsid w:val="003D60AC"/>
    <w:rsid w:val="003E3587"/>
    <w:rsid w:val="003E5D47"/>
    <w:rsid w:val="003F77C5"/>
    <w:rsid w:val="004106AC"/>
    <w:rsid w:val="00411468"/>
    <w:rsid w:val="00411E70"/>
    <w:rsid w:val="004144ED"/>
    <w:rsid w:val="004162CA"/>
    <w:rsid w:val="00420402"/>
    <w:rsid w:val="00424CC8"/>
    <w:rsid w:val="00463F70"/>
    <w:rsid w:val="00471B82"/>
    <w:rsid w:val="004769E1"/>
    <w:rsid w:val="00482550"/>
    <w:rsid w:val="00486BC2"/>
    <w:rsid w:val="00486EBB"/>
    <w:rsid w:val="0048774B"/>
    <w:rsid w:val="0049028B"/>
    <w:rsid w:val="004938B1"/>
    <w:rsid w:val="00494D7B"/>
    <w:rsid w:val="00496A0D"/>
    <w:rsid w:val="004978B3"/>
    <w:rsid w:val="004A6F8B"/>
    <w:rsid w:val="004A70E8"/>
    <w:rsid w:val="004B1FCA"/>
    <w:rsid w:val="004C540F"/>
    <w:rsid w:val="004D3B7A"/>
    <w:rsid w:val="004D4432"/>
    <w:rsid w:val="004E7AA9"/>
    <w:rsid w:val="004F23F4"/>
    <w:rsid w:val="004F2ED0"/>
    <w:rsid w:val="004F717B"/>
    <w:rsid w:val="00500CB4"/>
    <w:rsid w:val="00505AD1"/>
    <w:rsid w:val="005163FA"/>
    <w:rsid w:val="00516A57"/>
    <w:rsid w:val="0052064E"/>
    <w:rsid w:val="00524C36"/>
    <w:rsid w:val="005266AE"/>
    <w:rsid w:val="00530731"/>
    <w:rsid w:val="005339F4"/>
    <w:rsid w:val="00534FE4"/>
    <w:rsid w:val="00550322"/>
    <w:rsid w:val="005524D2"/>
    <w:rsid w:val="005554ED"/>
    <w:rsid w:val="0055581B"/>
    <w:rsid w:val="00573C25"/>
    <w:rsid w:val="0058359F"/>
    <w:rsid w:val="0058648E"/>
    <w:rsid w:val="0059189A"/>
    <w:rsid w:val="005B274C"/>
    <w:rsid w:val="005C7FBA"/>
    <w:rsid w:val="005D27E3"/>
    <w:rsid w:val="005F1A60"/>
    <w:rsid w:val="006049A1"/>
    <w:rsid w:val="00605E86"/>
    <w:rsid w:val="0061014D"/>
    <w:rsid w:val="006168AB"/>
    <w:rsid w:val="0061725B"/>
    <w:rsid w:val="00617D9D"/>
    <w:rsid w:val="006242E4"/>
    <w:rsid w:val="00631AC9"/>
    <w:rsid w:val="00633AC6"/>
    <w:rsid w:val="00636E85"/>
    <w:rsid w:val="0064525B"/>
    <w:rsid w:val="00650FBD"/>
    <w:rsid w:val="0065439B"/>
    <w:rsid w:val="0065717F"/>
    <w:rsid w:val="006714BE"/>
    <w:rsid w:val="00681149"/>
    <w:rsid w:val="00681CFC"/>
    <w:rsid w:val="00682853"/>
    <w:rsid w:val="0068531B"/>
    <w:rsid w:val="006916DC"/>
    <w:rsid w:val="00693CD1"/>
    <w:rsid w:val="00693CF7"/>
    <w:rsid w:val="006A0EB1"/>
    <w:rsid w:val="006A5D8B"/>
    <w:rsid w:val="006C362A"/>
    <w:rsid w:val="006D32E7"/>
    <w:rsid w:val="006D5E58"/>
    <w:rsid w:val="006E14D4"/>
    <w:rsid w:val="006E21AC"/>
    <w:rsid w:val="006E3EE5"/>
    <w:rsid w:val="00705A87"/>
    <w:rsid w:val="00705EBF"/>
    <w:rsid w:val="00716356"/>
    <w:rsid w:val="007215E8"/>
    <w:rsid w:val="00723D92"/>
    <w:rsid w:val="00731A31"/>
    <w:rsid w:val="007376DB"/>
    <w:rsid w:val="007530FA"/>
    <w:rsid w:val="0076128D"/>
    <w:rsid w:val="00767A47"/>
    <w:rsid w:val="00767EAF"/>
    <w:rsid w:val="0077103C"/>
    <w:rsid w:val="00772BC7"/>
    <w:rsid w:val="00772D38"/>
    <w:rsid w:val="007763E2"/>
    <w:rsid w:val="007826ED"/>
    <w:rsid w:val="00784F28"/>
    <w:rsid w:val="00787832"/>
    <w:rsid w:val="00790BE5"/>
    <w:rsid w:val="00793CE5"/>
    <w:rsid w:val="007A3785"/>
    <w:rsid w:val="007A3C14"/>
    <w:rsid w:val="007B1461"/>
    <w:rsid w:val="007B4442"/>
    <w:rsid w:val="007B79F8"/>
    <w:rsid w:val="007B7D77"/>
    <w:rsid w:val="007C11EA"/>
    <w:rsid w:val="007C59D6"/>
    <w:rsid w:val="007C5D9F"/>
    <w:rsid w:val="007C75B1"/>
    <w:rsid w:val="007D264F"/>
    <w:rsid w:val="007D7367"/>
    <w:rsid w:val="007E2C95"/>
    <w:rsid w:val="007E2FCD"/>
    <w:rsid w:val="007E4E86"/>
    <w:rsid w:val="007F4968"/>
    <w:rsid w:val="0080725F"/>
    <w:rsid w:val="0081190F"/>
    <w:rsid w:val="00813B1C"/>
    <w:rsid w:val="008229AB"/>
    <w:rsid w:val="0083210E"/>
    <w:rsid w:val="0084073F"/>
    <w:rsid w:val="008457B4"/>
    <w:rsid w:val="008460B1"/>
    <w:rsid w:val="0085393C"/>
    <w:rsid w:val="00861A08"/>
    <w:rsid w:val="008649DB"/>
    <w:rsid w:val="00864C17"/>
    <w:rsid w:val="008674C3"/>
    <w:rsid w:val="00872F97"/>
    <w:rsid w:val="0087375C"/>
    <w:rsid w:val="00873CCB"/>
    <w:rsid w:val="00875257"/>
    <w:rsid w:val="00883B6B"/>
    <w:rsid w:val="00894AA4"/>
    <w:rsid w:val="00894AA7"/>
    <w:rsid w:val="008952B8"/>
    <w:rsid w:val="008975AC"/>
    <w:rsid w:val="008A1BBB"/>
    <w:rsid w:val="008A1E65"/>
    <w:rsid w:val="008A1FF2"/>
    <w:rsid w:val="008A395C"/>
    <w:rsid w:val="008A5A9F"/>
    <w:rsid w:val="008B626A"/>
    <w:rsid w:val="008C072F"/>
    <w:rsid w:val="008C2591"/>
    <w:rsid w:val="008C5431"/>
    <w:rsid w:val="008C5632"/>
    <w:rsid w:val="008D5789"/>
    <w:rsid w:val="008D7D48"/>
    <w:rsid w:val="008E1513"/>
    <w:rsid w:val="008E2A80"/>
    <w:rsid w:val="00900D1B"/>
    <w:rsid w:val="00902E2C"/>
    <w:rsid w:val="009062A4"/>
    <w:rsid w:val="009111CA"/>
    <w:rsid w:val="00926F4C"/>
    <w:rsid w:val="0094258F"/>
    <w:rsid w:val="009426E4"/>
    <w:rsid w:val="009433D3"/>
    <w:rsid w:val="00944211"/>
    <w:rsid w:val="009605E0"/>
    <w:rsid w:val="00966B38"/>
    <w:rsid w:val="009714D2"/>
    <w:rsid w:val="00973DDF"/>
    <w:rsid w:val="0098222E"/>
    <w:rsid w:val="0098275E"/>
    <w:rsid w:val="00984D1F"/>
    <w:rsid w:val="00985A16"/>
    <w:rsid w:val="009A20A7"/>
    <w:rsid w:val="009A7BD9"/>
    <w:rsid w:val="009B2B00"/>
    <w:rsid w:val="009C7141"/>
    <w:rsid w:val="009D0BD8"/>
    <w:rsid w:val="009E02C4"/>
    <w:rsid w:val="009F0595"/>
    <w:rsid w:val="00A003C6"/>
    <w:rsid w:val="00A04189"/>
    <w:rsid w:val="00A07357"/>
    <w:rsid w:val="00A1091C"/>
    <w:rsid w:val="00A363BA"/>
    <w:rsid w:val="00A36688"/>
    <w:rsid w:val="00A379DB"/>
    <w:rsid w:val="00A40DB7"/>
    <w:rsid w:val="00A42DB5"/>
    <w:rsid w:val="00A47749"/>
    <w:rsid w:val="00A525AB"/>
    <w:rsid w:val="00A5725D"/>
    <w:rsid w:val="00A60DB8"/>
    <w:rsid w:val="00A60E30"/>
    <w:rsid w:val="00A64D5E"/>
    <w:rsid w:val="00A6606A"/>
    <w:rsid w:val="00A66D78"/>
    <w:rsid w:val="00A71877"/>
    <w:rsid w:val="00A76617"/>
    <w:rsid w:val="00A9022B"/>
    <w:rsid w:val="00A906E2"/>
    <w:rsid w:val="00A90EB0"/>
    <w:rsid w:val="00A95EEF"/>
    <w:rsid w:val="00AA4AB1"/>
    <w:rsid w:val="00AB03A0"/>
    <w:rsid w:val="00AB18F6"/>
    <w:rsid w:val="00AB26BB"/>
    <w:rsid w:val="00AC110B"/>
    <w:rsid w:val="00AC5EB5"/>
    <w:rsid w:val="00AD2940"/>
    <w:rsid w:val="00AD3E7A"/>
    <w:rsid w:val="00AD431F"/>
    <w:rsid w:val="00AD6152"/>
    <w:rsid w:val="00AD7BDB"/>
    <w:rsid w:val="00AE3F91"/>
    <w:rsid w:val="00AE458F"/>
    <w:rsid w:val="00AE5A16"/>
    <w:rsid w:val="00B0110E"/>
    <w:rsid w:val="00B02D1C"/>
    <w:rsid w:val="00B113DF"/>
    <w:rsid w:val="00B117D1"/>
    <w:rsid w:val="00B1458C"/>
    <w:rsid w:val="00B14E70"/>
    <w:rsid w:val="00B15165"/>
    <w:rsid w:val="00B228F0"/>
    <w:rsid w:val="00B23526"/>
    <w:rsid w:val="00B35A49"/>
    <w:rsid w:val="00B455F9"/>
    <w:rsid w:val="00B50FAC"/>
    <w:rsid w:val="00B51253"/>
    <w:rsid w:val="00B5269B"/>
    <w:rsid w:val="00B54B4D"/>
    <w:rsid w:val="00B67EFC"/>
    <w:rsid w:val="00B67F76"/>
    <w:rsid w:val="00B74E50"/>
    <w:rsid w:val="00B75246"/>
    <w:rsid w:val="00B76362"/>
    <w:rsid w:val="00B8253E"/>
    <w:rsid w:val="00B84BEB"/>
    <w:rsid w:val="00B85A68"/>
    <w:rsid w:val="00B8606A"/>
    <w:rsid w:val="00BA226C"/>
    <w:rsid w:val="00BB5CEA"/>
    <w:rsid w:val="00BB6455"/>
    <w:rsid w:val="00BC03DD"/>
    <w:rsid w:val="00BC12E0"/>
    <w:rsid w:val="00BC1DB4"/>
    <w:rsid w:val="00BC2438"/>
    <w:rsid w:val="00BD02A5"/>
    <w:rsid w:val="00BD3821"/>
    <w:rsid w:val="00BD429E"/>
    <w:rsid w:val="00BE4F33"/>
    <w:rsid w:val="00C0138C"/>
    <w:rsid w:val="00C02527"/>
    <w:rsid w:val="00C039F0"/>
    <w:rsid w:val="00C11CE5"/>
    <w:rsid w:val="00C37D8F"/>
    <w:rsid w:val="00C50479"/>
    <w:rsid w:val="00C6338A"/>
    <w:rsid w:val="00C65686"/>
    <w:rsid w:val="00C66215"/>
    <w:rsid w:val="00C677AB"/>
    <w:rsid w:val="00C67A59"/>
    <w:rsid w:val="00C77FEC"/>
    <w:rsid w:val="00C81215"/>
    <w:rsid w:val="00C84929"/>
    <w:rsid w:val="00C97581"/>
    <w:rsid w:val="00CA11E8"/>
    <w:rsid w:val="00CA50C3"/>
    <w:rsid w:val="00CB02B9"/>
    <w:rsid w:val="00CB0E40"/>
    <w:rsid w:val="00CB75CC"/>
    <w:rsid w:val="00CC20A0"/>
    <w:rsid w:val="00CD011C"/>
    <w:rsid w:val="00CE07CE"/>
    <w:rsid w:val="00CE1414"/>
    <w:rsid w:val="00CE1E80"/>
    <w:rsid w:val="00CE5B27"/>
    <w:rsid w:val="00CF2ED7"/>
    <w:rsid w:val="00CF62B7"/>
    <w:rsid w:val="00CF77D2"/>
    <w:rsid w:val="00D018CB"/>
    <w:rsid w:val="00D020A1"/>
    <w:rsid w:val="00D02B2F"/>
    <w:rsid w:val="00D03169"/>
    <w:rsid w:val="00D06A61"/>
    <w:rsid w:val="00D06F72"/>
    <w:rsid w:val="00D1132B"/>
    <w:rsid w:val="00D206B8"/>
    <w:rsid w:val="00D22EC0"/>
    <w:rsid w:val="00D244E5"/>
    <w:rsid w:val="00D257B4"/>
    <w:rsid w:val="00D26AC9"/>
    <w:rsid w:val="00D316FD"/>
    <w:rsid w:val="00D3202A"/>
    <w:rsid w:val="00D34E7C"/>
    <w:rsid w:val="00D34FDC"/>
    <w:rsid w:val="00D57481"/>
    <w:rsid w:val="00D67FEB"/>
    <w:rsid w:val="00D737E4"/>
    <w:rsid w:val="00D75AA1"/>
    <w:rsid w:val="00D84FA7"/>
    <w:rsid w:val="00D8705B"/>
    <w:rsid w:val="00D917FF"/>
    <w:rsid w:val="00D9543F"/>
    <w:rsid w:val="00DA1262"/>
    <w:rsid w:val="00DA4AA8"/>
    <w:rsid w:val="00DA5208"/>
    <w:rsid w:val="00DB6EDC"/>
    <w:rsid w:val="00DD26F9"/>
    <w:rsid w:val="00DD6AC6"/>
    <w:rsid w:val="00DE766C"/>
    <w:rsid w:val="00E164A3"/>
    <w:rsid w:val="00E16581"/>
    <w:rsid w:val="00E16C99"/>
    <w:rsid w:val="00E21478"/>
    <w:rsid w:val="00E230C7"/>
    <w:rsid w:val="00E30197"/>
    <w:rsid w:val="00E31254"/>
    <w:rsid w:val="00E32D3C"/>
    <w:rsid w:val="00E515CF"/>
    <w:rsid w:val="00E53F43"/>
    <w:rsid w:val="00E54C6E"/>
    <w:rsid w:val="00E605E4"/>
    <w:rsid w:val="00E620CE"/>
    <w:rsid w:val="00E677BF"/>
    <w:rsid w:val="00E707D4"/>
    <w:rsid w:val="00E85864"/>
    <w:rsid w:val="00E94349"/>
    <w:rsid w:val="00E95FC2"/>
    <w:rsid w:val="00EA20C8"/>
    <w:rsid w:val="00EA5046"/>
    <w:rsid w:val="00EA68BA"/>
    <w:rsid w:val="00EB26CE"/>
    <w:rsid w:val="00EB2714"/>
    <w:rsid w:val="00EB28F2"/>
    <w:rsid w:val="00EB7253"/>
    <w:rsid w:val="00EC01E9"/>
    <w:rsid w:val="00EC0649"/>
    <w:rsid w:val="00EC0B2E"/>
    <w:rsid w:val="00EC1BA2"/>
    <w:rsid w:val="00EC4245"/>
    <w:rsid w:val="00EC6672"/>
    <w:rsid w:val="00ED29B9"/>
    <w:rsid w:val="00ED34FE"/>
    <w:rsid w:val="00EE326E"/>
    <w:rsid w:val="00EE4C7A"/>
    <w:rsid w:val="00EF2922"/>
    <w:rsid w:val="00EF46A9"/>
    <w:rsid w:val="00EF48DB"/>
    <w:rsid w:val="00F07FF0"/>
    <w:rsid w:val="00F11D5E"/>
    <w:rsid w:val="00F159EA"/>
    <w:rsid w:val="00F15D4E"/>
    <w:rsid w:val="00F20608"/>
    <w:rsid w:val="00F21B84"/>
    <w:rsid w:val="00F266AA"/>
    <w:rsid w:val="00F4071E"/>
    <w:rsid w:val="00F456C2"/>
    <w:rsid w:val="00F52245"/>
    <w:rsid w:val="00F64EC7"/>
    <w:rsid w:val="00F73964"/>
    <w:rsid w:val="00F80AF5"/>
    <w:rsid w:val="00F81A22"/>
    <w:rsid w:val="00F82368"/>
    <w:rsid w:val="00F828BB"/>
    <w:rsid w:val="00F90C24"/>
    <w:rsid w:val="00F9548D"/>
    <w:rsid w:val="00FA0363"/>
    <w:rsid w:val="00FB2C61"/>
    <w:rsid w:val="00FB33FD"/>
    <w:rsid w:val="00FB6911"/>
    <w:rsid w:val="00FB699C"/>
    <w:rsid w:val="00FE15DC"/>
    <w:rsid w:val="00FE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285DDC"/>
  <w15:chartTrackingRefBased/>
  <w15:docId w15:val="{7C6104D2-281D-4974-B22F-0C4BEF07A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table" w:styleId="a4">
    <w:name w:val="Table Grid"/>
    <w:basedOn w:val="a2"/>
    <w:rsid w:val="00A60E3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分項段落"/>
    <w:basedOn w:val="a0"/>
    <w:rsid w:val="00D02B2F"/>
    <w:pPr>
      <w:numPr>
        <w:numId w:val="1"/>
      </w:numPr>
      <w:snapToGrid w:val="0"/>
      <w:spacing w:line="360" w:lineRule="auto"/>
      <w:jc w:val="both"/>
      <w:textAlignment w:val="baseline"/>
    </w:pPr>
    <w:rPr>
      <w:rFonts w:eastAsia="標楷體"/>
      <w:noProof/>
      <w:kern w:val="0"/>
      <w:sz w:val="36"/>
      <w:szCs w:val="20"/>
    </w:rPr>
  </w:style>
  <w:style w:type="paragraph" w:styleId="a5">
    <w:name w:val="header"/>
    <w:basedOn w:val="a0"/>
    <w:rsid w:val="00D02B2F"/>
    <w:pPr>
      <w:tabs>
        <w:tab w:val="center" w:pos="4153"/>
        <w:tab w:val="right" w:pos="8306"/>
      </w:tabs>
      <w:snapToGrid w:val="0"/>
    </w:pPr>
    <w:rPr>
      <w:rFonts w:eastAsia="標楷體"/>
      <w:sz w:val="20"/>
      <w:szCs w:val="20"/>
    </w:rPr>
  </w:style>
  <w:style w:type="paragraph" w:styleId="a6">
    <w:name w:val="footer"/>
    <w:basedOn w:val="a0"/>
    <w:rsid w:val="00DA5208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訴願書</dc:title>
  <dc:subject/>
  <dc:creator>mis</dc:creator>
  <cp:keywords/>
  <dc:description/>
  <cp:lastModifiedBy>Emma</cp:lastModifiedBy>
  <cp:revision>2</cp:revision>
  <dcterms:created xsi:type="dcterms:W3CDTF">2021-06-12T14:11:00Z</dcterms:created>
  <dcterms:modified xsi:type="dcterms:W3CDTF">2021-06-12T14:11:00Z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-1904531358</vt:i4>
  </property>
  <property fmtid="{D5CDD505-2E9C-101B-9397-08002B2CF9AE}" pid="3" name="_EmailSubject">
    <vt:lpwstr>訴願書範例</vt:lpwstr>
  </property>
  <property fmtid="{D5CDD505-2E9C-101B-9397-08002B2CF9AE}" pid="4" name="_AuthorEmail">
    <vt:lpwstr>yjc@ey.gov.tw</vt:lpwstr>
  </property>
  <property fmtid="{D5CDD505-2E9C-101B-9397-08002B2CF9AE}" pid="5" name="_AuthorEmailDisplayName">
    <vt:lpwstr>yjc</vt:lpwstr>
  </property>
  <property fmtid="{D5CDD505-2E9C-101B-9397-08002B2CF9AE}" pid="6" name="_ReviewingToolsShownOnce">
    <vt:lpwstr/>
  </property>
</Properties>
</file>