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43"/>
        <w:gridCol w:w="2339"/>
        <w:gridCol w:w="2339"/>
        <w:gridCol w:w="2339"/>
      </w:tblGrid>
      <w:tr w:rsidR="003A630D" w14:paraId="7EE1F91A" w14:textId="77777777">
        <w:trPr>
          <w:cantSplit/>
          <w:trHeight w:val="619"/>
        </w:trPr>
        <w:tc>
          <w:tcPr>
            <w:tcW w:w="94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3ECD8" w14:textId="233DC04F" w:rsidR="003A630D" w:rsidRDefault="003A630D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32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</w:rPr>
              <w:t>農業</w:t>
            </w:r>
            <w:r w:rsidR="00E71149">
              <w:rPr>
                <w:rFonts w:ascii="標楷體" w:eastAsia="標楷體" w:hAnsi="標楷體" w:hint="eastAsia"/>
                <w:b/>
                <w:bCs/>
                <w:sz w:val="32"/>
              </w:rPr>
              <w:t>部</w:t>
            </w:r>
            <w:r>
              <w:rPr>
                <w:rFonts w:ascii="標楷體" w:eastAsia="標楷體" w:hAnsi="標楷體" w:hint="eastAsia"/>
                <w:b/>
                <w:bCs/>
                <w:sz w:val="32"/>
              </w:rPr>
              <w:t>人員參加會外重要會議報告</w:t>
            </w:r>
          </w:p>
        </w:tc>
      </w:tr>
      <w:tr w:rsidR="003A630D" w14:paraId="2A272B0E" w14:textId="77777777">
        <w:trPr>
          <w:cantSplit/>
        </w:trPr>
        <w:tc>
          <w:tcPr>
            <w:tcW w:w="94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1E4418" w14:textId="77777777" w:rsidR="003A630D" w:rsidRDefault="003A630D">
            <w:pPr>
              <w:wordWrap w:val="0"/>
              <w:ind w:rightChars="44" w:right="106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日</w:t>
            </w:r>
          </w:p>
        </w:tc>
      </w:tr>
      <w:tr w:rsidR="003A630D" w14:paraId="3E3B3797" w14:textId="77777777">
        <w:trPr>
          <w:cantSplit/>
        </w:trPr>
        <w:tc>
          <w:tcPr>
            <w:tcW w:w="9416" w:type="dxa"/>
            <w:gridSpan w:val="4"/>
            <w:tcBorders>
              <w:top w:val="single" w:sz="4" w:space="0" w:color="auto"/>
            </w:tcBorders>
            <w:vAlign w:val="center"/>
          </w:tcPr>
          <w:p w14:paraId="3BAB85DD" w14:textId="77777777" w:rsidR="003A630D" w:rsidRDefault="003A630D">
            <w:pPr>
              <w:ind w:leftChars="641" w:left="1538" w:rightChars="633" w:right="151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批示意見</w:t>
            </w:r>
          </w:p>
        </w:tc>
      </w:tr>
      <w:tr w:rsidR="003A630D" w14:paraId="2BF0CBBD" w14:textId="77777777">
        <w:trPr>
          <w:trHeight w:val="311"/>
        </w:trPr>
        <w:tc>
          <w:tcPr>
            <w:tcW w:w="2354" w:type="dxa"/>
          </w:tcPr>
          <w:p w14:paraId="00D08090" w14:textId="77777777" w:rsidR="003A630D" w:rsidRDefault="003A630D">
            <w:pPr>
              <w:pStyle w:val="1"/>
            </w:pPr>
            <w:r>
              <w:rPr>
                <w:rFonts w:hint="eastAsia"/>
              </w:rPr>
              <w:t>承辦人</w:t>
            </w:r>
          </w:p>
        </w:tc>
        <w:tc>
          <w:tcPr>
            <w:tcW w:w="2354" w:type="dxa"/>
          </w:tcPr>
          <w:p w14:paraId="59E0CC95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會有關單位</w:t>
            </w:r>
          </w:p>
        </w:tc>
        <w:tc>
          <w:tcPr>
            <w:tcW w:w="2354" w:type="dxa"/>
          </w:tcPr>
          <w:p w14:paraId="201559C8" w14:textId="54DCAD7F" w:rsidR="003A630D" w:rsidRDefault="00C901E6">
            <w:pPr>
              <w:ind w:leftChars="104" w:left="250" w:rightChars="112" w:right="26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次長</w:t>
            </w:r>
          </w:p>
        </w:tc>
        <w:tc>
          <w:tcPr>
            <w:tcW w:w="2354" w:type="dxa"/>
          </w:tcPr>
          <w:p w14:paraId="6E2210F0" w14:textId="260A040B" w:rsidR="003A630D" w:rsidRDefault="00C901E6">
            <w:pPr>
              <w:ind w:leftChars="104" w:left="250" w:rightChars="112" w:right="26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部長</w:t>
            </w:r>
          </w:p>
        </w:tc>
      </w:tr>
      <w:tr w:rsidR="003A630D" w14:paraId="1974BC62" w14:textId="77777777">
        <w:trPr>
          <w:cantSplit/>
          <w:trHeight w:val="548"/>
        </w:trPr>
        <w:tc>
          <w:tcPr>
            <w:tcW w:w="2354" w:type="dxa"/>
          </w:tcPr>
          <w:p w14:paraId="4FC4D193" w14:textId="77777777" w:rsidR="003A630D" w:rsidRDefault="003A630D">
            <w:pPr>
              <w:pStyle w:val="1"/>
            </w:pPr>
          </w:p>
        </w:tc>
        <w:tc>
          <w:tcPr>
            <w:tcW w:w="2354" w:type="dxa"/>
            <w:vMerge w:val="restart"/>
          </w:tcPr>
          <w:p w14:paraId="4CA8CBEB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 w:val="restart"/>
          </w:tcPr>
          <w:tbl>
            <w:tblPr>
              <w:tblW w:w="0" w:type="auto"/>
              <w:tblBorders>
                <w:insideH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283"/>
            </w:tblGrid>
            <w:tr w:rsidR="003A630D" w14:paraId="625D6EF1" w14:textId="77777777">
              <w:trPr>
                <w:trHeight w:val="1131"/>
              </w:trPr>
              <w:tc>
                <w:tcPr>
                  <w:tcW w:w="233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2A3D635" w14:textId="77777777" w:rsidR="003A630D" w:rsidRDefault="003A630D">
                  <w:pPr>
                    <w:ind w:rightChars="112" w:right="269"/>
                    <w:jc w:val="distribute"/>
                    <w:rPr>
                      <w:rFonts w:eastAsia="標楷體"/>
                    </w:rPr>
                  </w:pPr>
                </w:p>
              </w:tc>
            </w:tr>
            <w:tr w:rsidR="003A630D" w14:paraId="0A65A3E2" w14:textId="77777777">
              <w:trPr>
                <w:trHeight w:val="1131"/>
              </w:trPr>
              <w:tc>
                <w:tcPr>
                  <w:tcW w:w="2339" w:type="dxa"/>
                  <w:tcBorders>
                    <w:top w:val="single" w:sz="4" w:space="0" w:color="auto"/>
                  </w:tcBorders>
                </w:tcPr>
                <w:p w14:paraId="3575FC87" w14:textId="77777777" w:rsidR="003A630D" w:rsidRDefault="003A630D">
                  <w:pPr>
                    <w:ind w:rightChars="112" w:right="269"/>
                    <w:jc w:val="distribute"/>
                    <w:rPr>
                      <w:rFonts w:eastAsia="標楷體"/>
                    </w:rPr>
                  </w:pPr>
                </w:p>
              </w:tc>
            </w:tr>
            <w:tr w:rsidR="003A630D" w14:paraId="350543F2" w14:textId="77777777">
              <w:trPr>
                <w:trHeight w:val="1132"/>
              </w:trPr>
              <w:tc>
                <w:tcPr>
                  <w:tcW w:w="2339" w:type="dxa"/>
                </w:tcPr>
                <w:p w14:paraId="784CCA99" w14:textId="77777777" w:rsidR="003A630D" w:rsidRDefault="003A630D">
                  <w:pPr>
                    <w:ind w:rightChars="112" w:right="269"/>
                    <w:jc w:val="distribute"/>
                    <w:rPr>
                      <w:rFonts w:eastAsia="標楷體"/>
                    </w:rPr>
                  </w:pPr>
                </w:p>
              </w:tc>
            </w:tr>
          </w:tbl>
          <w:p w14:paraId="260C7834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 w:val="restart"/>
          </w:tcPr>
          <w:p w14:paraId="476C1BD6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</w:tr>
      <w:tr w:rsidR="003A630D" w14:paraId="174E62B4" w14:textId="77777777">
        <w:trPr>
          <w:cantSplit/>
        </w:trPr>
        <w:tc>
          <w:tcPr>
            <w:tcW w:w="2354" w:type="dxa"/>
          </w:tcPr>
          <w:p w14:paraId="2E6BB4B3" w14:textId="77777777" w:rsidR="003A630D" w:rsidRDefault="003A630D">
            <w:pPr>
              <w:pStyle w:val="1"/>
            </w:pPr>
            <w:r>
              <w:rPr>
                <w:rFonts w:hint="eastAsia"/>
              </w:rPr>
              <w:t>科長</w:t>
            </w:r>
          </w:p>
        </w:tc>
        <w:tc>
          <w:tcPr>
            <w:tcW w:w="2354" w:type="dxa"/>
            <w:vMerge/>
          </w:tcPr>
          <w:p w14:paraId="74FFFA3C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1B2FCD61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13E6C634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</w:tr>
      <w:tr w:rsidR="003A630D" w14:paraId="12E7991A" w14:textId="77777777">
        <w:trPr>
          <w:cantSplit/>
          <w:trHeight w:val="521"/>
        </w:trPr>
        <w:tc>
          <w:tcPr>
            <w:tcW w:w="2354" w:type="dxa"/>
          </w:tcPr>
          <w:p w14:paraId="352D5481" w14:textId="77777777" w:rsidR="003A630D" w:rsidRDefault="003A630D">
            <w:pPr>
              <w:pStyle w:val="1"/>
            </w:pPr>
          </w:p>
        </w:tc>
        <w:tc>
          <w:tcPr>
            <w:tcW w:w="2354" w:type="dxa"/>
            <w:vMerge/>
          </w:tcPr>
          <w:p w14:paraId="270FACC9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1F645F48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68A812D6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</w:tr>
      <w:tr w:rsidR="003A630D" w14:paraId="259B1D9A" w14:textId="77777777">
        <w:trPr>
          <w:cantSplit/>
        </w:trPr>
        <w:tc>
          <w:tcPr>
            <w:tcW w:w="2354" w:type="dxa"/>
          </w:tcPr>
          <w:p w14:paraId="59E92980" w14:textId="6D83E22A" w:rsidR="003A630D" w:rsidRDefault="00A4038A">
            <w:pPr>
              <w:pStyle w:val="1"/>
            </w:pPr>
            <w:r>
              <w:rPr>
                <w:rFonts w:hint="eastAsia"/>
              </w:rPr>
              <w:t>司</w:t>
            </w:r>
            <w:r w:rsidR="003A630D">
              <w:rPr>
                <w:rFonts w:hint="eastAsia"/>
              </w:rPr>
              <w:t>（</w:t>
            </w:r>
            <w:r>
              <w:rPr>
                <w:rFonts w:hint="eastAsia"/>
              </w:rPr>
              <w:t>處</w:t>
            </w:r>
            <w:r w:rsidR="003A630D">
              <w:rPr>
                <w:rFonts w:hint="eastAsia"/>
              </w:rPr>
              <w:t>）副主管</w:t>
            </w:r>
          </w:p>
        </w:tc>
        <w:tc>
          <w:tcPr>
            <w:tcW w:w="2354" w:type="dxa"/>
          </w:tcPr>
          <w:p w14:paraId="60E9F009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主任秘書</w:t>
            </w:r>
          </w:p>
        </w:tc>
        <w:tc>
          <w:tcPr>
            <w:tcW w:w="2354" w:type="dxa"/>
            <w:vMerge/>
          </w:tcPr>
          <w:p w14:paraId="09AA6FA0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6A89053E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</w:tr>
      <w:tr w:rsidR="003A630D" w14:paraId="3ABCA0BB" w14:textId="77777777">
        <w:trPr>
          <w:cantSplit/>
          <w:trHeight w:val="548"/>
        </w:trPr>
        <w:tc>
          <w:tcPr>
            <w:tcW w:w="2354" w:type="dxa"/>
          </w:tcPr>
          <w:p w14:paraId="4ACB5D02" w14:textId="77777777" w:rsidR="003A630D" w:rsidRDefault="003A630D">
            <w:pPr>
              <w:pStyle w:val="1"/>
            </w:pPr>
          </w:p>
        </w:tc>
        <w:tc>
          <w:tcPr>
            <w:tcW w:w="2354" w:type="dxa"/>
            <w:vMerge w:val="restart"/>
          </w:tcPr>
          <w:p w14:paraId="76BBFB2D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249FEB4E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2612CFDA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</w:tr>
      <w:tr w:rsidR="003A630D" w14:paraId="1CA87D38" w14:textId="77777777">
        <w:trPr>
          <w:cantSplit/>
        </w:trPr>
        <w:tc>
          <w:tcPr>
            <w:tcW w:w="2354" w:type="dxa"/>
          </w:tcPr>
          <w:p w14:paraId="716F0B29" w14:textId="48007D95" w:rsidR="003A630D" w:rsidRDefault="00A4038A">
            <w:pPr>
              <w:pStyle w:val="1"/>
            </w:pPr>
            <w:r>
              <w:rPr>
                <w:rFonts w:hint="eastAsia"/>
              </w:rPr>
              <w:t>司</w:t>
            </w:r>
            <w:r w:rsidR="003A630D">
              <w:rPr>
                <w:rFonts w:hint="eastAsia"/>
              </w:rPr>
              <w:t>（</w:t>
            </w:r>
            <w:r>
              <w:rPr>
                <w:rFonts w:hint="eastAsia"/>
              </w:rPr>
              <w:t>處</w:t>
            </w:r>
            <w:r w:rsidR="003A630D">
              <w:rPr>
                <w:rFonts w:hint="eastAsia"/>
              </w:rPr>
              <w:t>）主管</w:t>
            </w:r>
          </w:p>
        </w:tc>
        <w:tc>
          <w:tcPr>
            <w:tcW w:w="2354" w:type="dxa"/>
            <w:vMerge/>
          </w:tcPr>
          <w:p w14:paraId="4C0C0CF2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05596CDF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52B24907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</w:tr>
      <w:tr w:rsidR="003A630D" w14:paraId="41D18A77" w14:textId="77777777">
        <w:trPr>
          <w:cantSplit/>
          <w:trHeight w:val="562"/>
        </w:trPr>
        <w:tc>
          <w:tcPr>
            <w:tcW w:w="2354" w:type="dxa"/>
          </w:tcPr>
          <w:p w14:paraId="06D8817F" w14:textId="77777777" w:rsidR="003A630D" w:rsidRDefault="003A630D">
            <w:pPr>
              <w:pStyle w:val="1"/>
            </w:pPr>
          </w:p>
        </w:tc>
        <w:tc>
          <w:tcPr>
            <w:tcW w:w="2354" w:type="dxa"/>
            <w:vMerge/>
          </w:tcPr>
          <w:p w14:paraId="3AECA8CC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241474C6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  <w:tc>
          <w:tcPr>
            <w:tcW w:w="2354" w:type="dxa"/>
            <w:vMerge/>
          </w:tcPr>
          <w:p w14:paraId="3FD0A187" w14:textId="77777777" w:rsidR="003A630D" w:rsidRDefault="003A630D">
            <w:pPr>
              <w:ind w:leftChars="104" w:left="250" w:rightChars="112" w:right="269"/>
              <w:jc w:val="distribute"/>
              <w:rPr>
                <w:rFonts w:eastAsia="標楷體"/>
              </w:rPr>
            </w:pPr>
          </w:p>
        </w:tc>
      </w:tr>
    </w:tbl>
    <w:p w14:paraId="1EB9C994" w14:textId="77777777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參加會議人員姓名（職稱）：</w:t>
      </w:r>
    </w:p>
    <w:p w14:paraId="5876FE24" w14:textId="162E7F61" w:rsidR="003A630D" w:rsidRDefault="00A4038A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司</w:t>
      </w:r>
      <w:r w:rsidR="003A630D">
        <w:rPr>
          <w:rFonts w:ascii="標楷體" w:eastAsia="標楷體" w:hAnsi="標楷體" w:hint="eastAsia"/>
          <w:sz w:val="28"/>
        </w:rPr>
        <w:t>（</w:t>
      </w:r>
      <w:r>
        <w:rPr>
          <w:rFonts w:ascii="標楷體" w:eastAsia="標楷體" w:hAnsi="標楷體" w:hint="eastAsia"/>
          <w:sz w:val="28"/>
        </w:rPr>
        <w:t>處</w:t>
      </w:r>
      <w:r w:rsidR="003A630D">
        <w:rPr>
          <w:rFonts w:ascii="標楷體" w:eastAsia="標楷體" w:hAnsi="標楷體" w:hint="eastAsia"/>
          <w:sz w:val="28"/>
        </w:rPr>
        <w:t>）別：</w:t>
      </w:r>
    </w:p>
    <w:p w14:paraId="6800A0F0" w14:textId="77777777" w:rsidR="003A630D" w:rsidRDefault="003A630D">
      <w:pPr>
        <w:rPr>
          <w:rFonts w:ascii="標楷體" w:eastAsia="標楷體" w:hAnsi="標楷體"/>
          <w:sz w:val="28"/>
        </w:rPr>
      </w:pPr>
    </w:p>
    <w:p w14:paraId="7B2B0CAC" w14:textId="77777777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會議主辦機關：</w:t>
      </w:r>
    </w:p>
    <w:p w14:paraId="3D921B7E" w14:textId="77777777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會議名稱：</w:t>
      </w:r>
    </w:p>
    <w:p w14:paraId="2935981A" w14:textId="77777777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會議主持人：</w:t>
      </w:r>
    </w:p>
    <w:p w14:paraId="0818E36F" w14:textId="77777777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開會日期：</w:t>
      </w:r>
    </w:p>
    <w:p w14:paraId="3DD9BF77" w14:textId="77777777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開會地點：</w:t>
      </w:r>
    </w:p>
    <w:p w14:paraId="6592FD2A" w14:textId="77777777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與會單位名稱：</w:t>
      </w:r>
    </w:p>
    <w:p w14:paraId="5307124B" w14:textId="77777777" w:rsidR="003A630D" w:rsidRDefault="003A630D">
      <w:pPr>
        <w:rPr>
          <w:rFonts w:ascii="標楷體" w:eastAsia="標楷體" w:hAnsi="標楷體"/>
          <w:sz w:val="28"/>
        </w:rPr>
      </w:pPr>
    </w:p>
    <w:p w14:paraId="51559F83" w14:textId="77777777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討論主要內容：</w:t>
      </w:r>
    </w:p>
    <w:p w14:paraId="5CD53D61" w14:textId="77777777" w:rsidR="003A630D" w:rsidRDefault="003A630D">
      <w:pPr>
        <w:rPr>
          <w:rFonts w:ascii="標楷體" w:eastAsia="標楷體" w:hAnsi="標楷體"/>
          <w:sz w:val="28"/>
        </w:rPr>
      </w:pPr>
    </w:p>
    <w:p w14:paraId="7BA09571" w14:textId="5D03C541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代表本</w:t>
      </w:r>
      <w:r w:rsidR="000342C8">
        <w:rPr>
          <w:rFonts w:ascii="標楷體" w:eastAsia="標楷體" w:hAnsi="標楷體" w:hint="eastAsia"/>
          <w:sz w:val="28"/>
        </w:rPr>
        <w:t>部</w:t>
      </w:r>
      <w:r>
        <w:rPr>
          <w:rFonts w:ascii="標楷體" w:eastAsia="標楷體" w:hAnsi="標楷體" w:hint="eastAsia"/>
          <w:sz w:val="28"/>
        </w:rPr>
        <w:t>發言摘要：</w:t>
      </w:r>
    </w:p>
    <w:p w14:paraId="5A91FCC5" w14:textId="77777777" w:rsidR="003A630D" w:rsidRDefault="003A630D">
      <w:pPr>
        <w:rPr>
          <w:rFonts w:ascii="標楷體" w:eastAsia="標楷體" w:hAnsi="標楷體"/>
          <w:sz w:val="28"/>
        </w:rPr>
      </w:pPr>
    </w:p>
    <w:p w14:paraId="2D9B00FC" w14:textId="77777777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重要會議決議事項：</w:t>
      </w:r>
    </w:p>
    <w:p w14:paraId="2E81A135" w14:textId="77777777" w:rsidR="003A630D" w:rsidRDefault="003A630D">
      <w:pPr>
        <w:rPr>
          <w:rFonts w:ascii="標楷體" w:eastAsia="標楷體" w:hAnsi="標楷體"/>
          <w:sz w:val="28"/>
        </w:rPr>
      </w:pPr>
    </w:p>
    <w:p w14:paraId="3E124A0B" w14:textId="77777777" w:rsidR="003A630D" w:rsidRDefault="003A630D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擬辦：</w:t>
      </w:r>
    </w:p>
    <w:p w14:paraId="5EAF4F07" w14:textId="77777777" w:rsidR="003A630D" w:rsidRDefault="003A630D">
      <w:pPr>
        <w:rPr>
          <w:rFonts w:ascii="標楷體" w:eastAsia="標楷體" w:hAnsi="標楷體"/>
          <w:sz w:val="28"/>
        </w:rPr>
      </w:pPr>
    </w:p>
    <w:p w14:paraId="0677A0E1" w14:textId="77777777" w:rsidR="003A630D" w:rsidRDefault="003A630D">
      <w:pPr>
        <w:rPr>
          <w:rFonts w:ascii="標楷體" w:eastAsia="標楷體" w:hAnsi="標楷體"/>
          <w:sz w:val="28"/>
        </w:rPr>
      </w:pPr>
    </w:p>
    <w:p w14:paraId="36638957" w14:textId="77777777" w:rsidR="003A630D" w:rsidRDefault="003A630D">
      <w:pPr>
        <w:rPr>
          <w:rFonts w:ascii="標楷體" w:eastAsia="標楷體" w:hAnsi="標楷體"/>
          <w:sz w:val="28"/>
        </w:rPr>
      </w:pPr>
    </w:p>
    <w:p w14:paraId="2398B1E3" w14:textId="77777777" w:rsidR="003A630D" w:rsidRDefault="003A630D">
      <w:pPr>
        <w:snapToGrid w:val="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備註：</w:t>
      </w:r>
    </w:p>
    <w:p w14:paraId="33ED1ECB" w14:textId="77777777" w:rsidR="003A630D" w:rsidRDefault="003A630D">
      <w:pPr>
        <w:snapToGrid w:val="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本報告應於會議後儘早提報。</w:t>
      </w:r>
    </w:p>
    <w:p w14:paraId="2AC3169B" w14:textId="711CBE58" w:rsidR="003A630D" w:rsidRDefault="003A630D">
      <w:pPr>
        <w:snapToGrid w:val="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本報告應填二份，</w:t>
      </w:r>
      <w:proofErr w:type="gramStart"/>
      <w:r>
        <w:rPr>
          <w:rFonts w:ascii="標楷體" w:eastAsia="標楷體" w:hAnsi="標楷體" w:hint="eastAsia"/>
          <w:sz w:val="22"/>
        </w:rPr>
        <w:t>一份存</w:t>
      </w:r>
      <w:r w:rsidR="00DB0EF4" w:rsidRPr="00DB0EF4">
        <w:rPr>
          <w:rFonts w:ascii="標楷體" w:eastAsia="標楷體" w:hAnsi="標楷體" w:hint="eastAsia"/>
          <w:sz w:val="22"/>
        </w:rPr>
        <w:t>司</w:t>
      </w:r>
      <w:proofErr w:type="gramEnd"/>
      <w:r w:rsidR="00DB0EF4" w:rsidRPr="00DB0EF4">
        <w:rPr>
          <w:rFonts w:ascii="標楷體" w:eastAsia="標楷體" w:hAnsi="標楷體" w:hint="eastAsia"/>
          <w:sz w:val="22"/>
        </w:rPr>
        <w:t>（處）</w:t>
      </w:r>
      <w:r>
        <w:rPr>
          <w:rFonts w:ascii="標楷體" w:eastAsia="標楷體" w:hAnsi="標楷體" w:hint="eastAsia"/>
          <w:sz w:val="22"/>
        </w:rPr>
        <w:t>檔，另一份</w:t>
      </w:r>
      <w:proofErr w:type="gramStart"/>
      <w:r>
        <w:rPr>
          <w:rFonts w:ascii="標楷體" w:eastAsia="標楷體" w:hAnsi="標楷體" w:hint="eastAsia"/>
          <w:sz w:val="22"/>
        </w:rPr>
        <w:t>併</w:t>
      </w:r>
      <w:proofErr w:type="gramEnd"/>
      <w:r>
        <w:rPr>
          <w:rFonts w:ascii="標楷體" w:eastAsia="標楷體" w:hAnsi="標楷體" w:hint="eastAsia"/>
          <w:sz w:val="22"/>
        </w:rPr>
        <w:t>同開會通知或來文呈閱後存本</w:t>
      </w:r>
      <w:r w:rsidR="00DB0EF4">
        <w:rPr>
          <w:rFonts w:ascii="標楷體" w:eastAsia="標楷體" w:hAnsi="標楷體" w:hint="eastAsia"/>
          <w:sz w:val="22"/>
        </w:rPr>
        <w:t>部</w:t>
      </w:r>
      <w:r>
        <w:rPr>
          <w:rFonts w:ascii="標楷體" w:eastAsia="標楷體" w:hAnsi="標楷體" w:hint="eastAsia"/>
          <w:sz w:val="22"/>
        </w:rPr>
        <w:t>檔案。</w:t>
      </w:r>
    </w:p>
    <w:sectPr w:rsidR="003A63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40" w:right="1286" w:bottom="1440" w:left="1260" w:header="851" w:footer="992" w:gutter="0"/>
      <w:cols w:space="425"/>
      <w:titlePg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8C82B" w14:textId="77777777" w:rsidR="000744FB" w:rsidRDefault="000744FB">
      <w:r>
        <w:separator/>
      </w:r>
    </w:p>
  </w:endnote>
  <w:endnote w:type="continuationSeparator" w:id="0">
    <w:p w14:paraId="34EFC34A" w14:textId="77777777" w:rsidR="000744FB" w:rsidRDefault="00074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AD35E" w14:textId="77777777" w:rsidR="00221B1D" w:rsidRDefault="00221B1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F2A03" w14:textId="77777777" w:rsidR="00221B1D" w:rsidRDefault="00221B1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3581B" w14:textId="77777777" w:rsidR="003A630D" w:rsidRDefault="003A630D">
    <w:pPr>
      <w:pStyle w:val="a4"/>
      <w:jc w:val="center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56AE3" w14:textId="77777777" w:rsidR="000744FB" w:rsidRDefault="000744FB">
      <w:r>
        <w:separator/>
      </w:r>
    </w:p>
  </w:footnote>
  <w:footnote w:type="continuationSeparator" w:id="0">
    <w:p w14:paraId="5480F832" w14:textId="77777777" w:rsidR="000744FB" w:rsidRDefault="00074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9BF0B" w14:textId="77777777" w:rsidR="00221B1D" w:rsidRDefault="00221B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9018D" w14:textId="77777777" w:rsidR="00221B1D" w:rsidRDefault="00221B1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80CCB" w14:textId="77777777" w:rsidR="00221B1D" w:rsidRDefault="00221B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B1D"/>
    <w:rsid w:val="000342C8"/>
    <w:rsid w:val="000744FB"/>
    <w:rsid w:val="00221B1D"/>
    <w:rsid w:val="002F061D"/>
    <w:rsid w:val="003A630D"/>
    <w:rsid w:val="003C59E2"/>
    <w:rsid w:val="003E5A52"/>
    <w:rsid w:val="00961025"/>
    <w:rsid w:val="00A4038A"/>
    <w:rsid w:val="00C901E6"/>
    <w:rsid w:val="00DB0EF4"/>
    <w:rsid w:val="00E71149"/>
    <w:rsid w:val="00ED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698490"/>
  <w15:chartTrackingRefBased/>
  <w15:docId w15:val="{5A08E8E0-D8A2-4724-AF9A-D4B26752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pPr>
      <w:ind w:leftChars="99" w:left="238" w:right="254"/>
      <w:jc w:val="distribute"/>
    </w:pPr>
    <w:rPr>
      <w:rFonts w:eastAsia="標楷體"/>
    </w:rPr>
  </w:style>
  <w:style w:type="paragraph" w:styleId="a3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232</Characters>
  <Application>Microsoft Office Word</Application>
  <DocSecurity>0</DocSecurity>
  <Lines>1</Lines>
  <Paragraphs>1</Paragraphs>
  <ScaleCrop>false</ScaleCrop>
  <Company>coa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行政院農業委員會人員參加會外重要會議報告</dc:title>
  <dc:subject/>
  <dc:creator>user</dc:creator>
  <cp:keywords/>
  <dc:description/>
  <cp:lastModifiedBy>公關科孫文英</cp:lastModifiedBy>
  <cp:revision>8</cp:revision>
  <dcterms:created xsi:type="dcterms:W3CDTF">2021-06-13T06:51:00Z</dcterms:created>
  <dcterms:modified xsi:type="dcterms:W3CDTF">2023-07-27T08:15:00Z</dcterms:modified>
</cp:coreProperties>
</file>