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CC"/>
  <w:body>
    <w:p w14:paraId="3E397E68" w14:textId="1196C153" w:rsidR="00C36C2A" w:rsidRPr="00C84889" w:rsidRDefault="003A7019">
      <w:pPr>
        <w:spacing w:afterLines="100" w:after="240" w:line="440" w:lineRule="atLeast"/>
        <w:jc w:val="center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bCs/>
          <w:sz w:val="32"/>
        </w:rPr>
        <w:t>本部</w:t>
      </w:r>
      <w:r w:rsidR="00C36C2A" w:rsidRPr="00C84889">
        <w:rPr>
          <w:rFonts w:ascii="標楷體" w:eastAsia="標楷體" w:hAnsi="標楷體" w:hint="eastAsia"/>
          <w:bCs/>
          <w:sz w:val="32"/>
        </w:rPr>
        <w:t>第</w:t>
      </w:r>
      <w:r w:rsidR="00730DF5">
        <w:rPr>
          <w:rFonts w:ascii="標楷體" w:eastAsia="標楷體" w:hAnsi="標楷體" w:hint="eastAsia"/>
          <w:bCs/>
          <w:sz w:val="32"/>
        </w:rPr>
        <w:t>○○○</w:t>
      </w:r>
      <w:r w:rsidR="00EB2702" w:rsidRPr="00C84889">
        <w:rPr>
          <w:rFonts w:ascii="標楷體" w:eastAsia="標楷體" w:hAnsi="標楷體" w:hint="eastAsia"/>
          <w:bCs/>
          <w:sz w:val="32"/>
        </w:rPr>
        <w:t>次</w:t>
      </w:r>
      <w:r w:rsidR="00C36C2A" w:rsidRPr="007844C6">
        <w:rPr>
          <w:rFonts w:ascii="標楷體" w:eastAsia="標楷體" w:hAnsi="標楷體" w:hint="eastAsia"/>
          <w:bCs/>
          <w:sz w:val="32"/>
        </w:rPr>
        <w:t>主管</w:t>
      </w:r>
      <w:r w:rsidR="00C36C2A" w:rsidRPr="00C84889">
        <w:rPr>
          <w:rFonts w:ascii="標楷體" w:eastAsia="標楷體" w:hAnsi="標楷體" w:hint="eastAsia"/>
          <w:bCs/>
          <w:sz w:val="32"/>
        </w:rPr>
        <w:t>會報報告事項主席裁示參考意見表</w:t>
      </w:r>
    </w:p>
    <w:tbl>
      <w:tblPr>
        <w:tblW w:w="940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145"/>
        <w:gridCol w:w="6255"/>
      </w:tblGrid>
      <w:tr w:rsidR="00C36C2A" w:rsidRPr="00C84889" w14:paraId="77F34195" w14:textId="77777777">
        <w:trPr>
          <w:trHeight w:val="601"/>
          <w:jc w:val="center"/>
        </w:trPr>
        <w:tc>
          <w:tcPr>
            <w:tcW w:w="3145" w:type="dxa"/>
            <w:vAlign w:val="center"/>
          </w:tcPr>
          <w:p w14:paraId="3EB3303A" w14:textId="77777777" w:rsidR="00C36C2A" w:rsidRPr="00C84889" w:rsidRDefault="00C36C2A" w:rsidP="002E54DD">
            <w:pPr>
              <w:spacing w:line="520" w:lineRule="exact"/>
              <w:ind w:left="567" w:right="567"/>
              <w:jc w:val="distribute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84889">
              <w:rPr>
                <w:rFonts w:ascii="標楷體" w:eastAsia="標楷體" w:hAnsi="標楷體" w:hint="eastAsia"/>
                <w:bCs/>
                <w:sz w:val="32"/>
                <w:szCs w:val="32"/>
              </w:rPr>
              <w:t>案由</w:t>
            </w:r>
          </w:p>
        </w:tc>
        <w:tc>
          <w:tcPr>
            <w:tcW w:w="6255" w:type="dxa"/>
            <w:vAlign w:val="center"/>
          </w:tcPr>
          <w:p w14:paraId="7B4DEFBE" w14:textId="77777777" w:rsidR="00C36C2A" w:rsidRPr="00C84889" w:rsidRDefault="00C36C2A" w:rsidP="002E54DD">
            <w:pPr>
              <w:spacing w:line="520" w:lineRule="exact"/>
              <w:ind w:left="567" w:right="567"/>
              <w:jc w:val="distribute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84889">
              <w:rPr>
                <w:rFonts w:ascii="標楷體" w:eastAsia="標楷體" w:hAnsi="標楷體" w:hint="eastAsia"/>
                <w:bCs/>
                <w:sz w:val="32"/>
                <w:szCs w:val="32"/>
              </w:rPr>
              <w:t>擬決</w:t>
            </w:r>
            <w:r w:rsidR="00286E4B">
              <w:rPr>
                <w:rFonts w:ascii="標楷體" w:eastAsia="標楷體" w:hAnsi="標楷體" w:hint="eastAsia"/>
                <w:bCs/>
                <w:sz w:val="32"/>
                <w:szCs w:val="32"/>
              </w:rPr>
              <w:t>定</w:t>
            </w:r>
            <w:r w:rsidRPr="00C84889">
              <w:rPr>
                <w:rFonts w:ascii="標楷體" w:eastAsia="標楷體" w:hAnsi="標楷體" w:hint="eastAsia"/>
                <w:bCs/>
                <w:sz w:val="32"/>
                <w:szCs w:val="32"/>
              </w:rPr>
              <w:t>內容</w:t>
            </w:r>
          </w:p>
        </w:tc>
      </w:tr>
      <w:tr w:rsidR="00C36C2A" w:rsidRPr="00C84889" w14:paraId="00342990" w14:textId="77777777">
        <w:trPr>
          <w:trHeight w:val="10660"/>
          <w:jc w:val="center"/>
        </w:trPr>
        <w:tc>
          <w:tcPr>
            <w:tcW w:w="3145" w:type="dxa"/>
          </w:tcPr>
          <w:p w14:paraId="4A27F12E" w14:textId="77777777" w:rsidR="00C36C2A" w:rsidRPr="00C84889" w:rsidRDefault="00951A54" w:rsidP="002E54DD">
            <w:pPr>
              <w:pStyle w:val="a3"/>
              <w:spacing w:line="520" w:lineRule="exact"/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bCs/>
              </w:rPr>
              <w:t>○○○○○○○○○○○○</w:t>
            </w:r>
            <w:r w:rsidR="00C36C2A" w:rsidRPr="00C84889">
              <w:rPr>
                <w:rFonts w:ascii="標楷體" w:eastAsia="標楷體" w:hAnsi="標楷體" w:hint="eastAsia"/>
                <w:szCs w:val="32"/>
              </w:rPr>
              <w:t>，報請公鑒。</w:t>
            </w:r>
          </w:p>
        </w:tc>
        <w:tc>
          <w:tcPr>
            <w:tcW w:w="6255" w:type="dxa"/>
          </w:tcPr>
          <w:p w14:paraId="795C5BE2" w14:textId="77777777" w:rsidR="009709F8" w:rsidRDefault="00A45B74" w:rsidP="002E54DD">
            <w:pPr>
              <w:spacing w:line="520" w:lineRule="exact"/>
              <w:ind w:left="64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一、</w:t>
            </w:r>
            <w:r w:rsidR="00951A54">
              <w:rPr>
                <w:rFonts w:ascii="標楷體" w:eastAsia="標楷體" w:hAnsi="標楷體" w:hint="eastAsia"/>
                <w:sz w:val="32"/>
                <w:szCs w:val="32"/>
              </w:rPr>
              <w:t>洽悉。</w:t>
            </w:r>
          </w:p>
          <w:p w14:paraId="673DD5B3" w14:textId="77777777" w:rsidR="00A45B74" w:rsidRPr="00587E1D" w:rsidRDefault="00A45B74" w:rsidP="002E54DD">
            <w:pPr>
              <w:spacing w:line="520" w:lineRule="exact"/>
              <w:ind w:left="64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二、</w:t>
            </w:r>
          </w:p>
          <w:p w14:paraId="4A3C23BF" w14:textId="77777777" w:rsidR="00A6218F" w:rsidRPr="00C84889" w:rsidRDefault="00A6218F" w:rsidP="002E54DD">
            <w:pPr>
              <w:tabs>
                <w:tab w:val="left" w:pos="3780"/>
              </w:tabs>
              <w:spacing w:line="520" w:lineRule="exact"/>
              <w:ind w:left="64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6C2B1E40" w14:textId="3101CAF1" w:rsidR="00C36C2A" w:rsidRPr="00C84889" w:rsidRDefault="0087413C">
      <w:pPr>
        <w:spacing w:beforeLines="100" w:before="240" w:line="440" w:lineRule="atLeast"/>
        <w:jc w:val="both"/>
        <w:rPr>
          <w:rFonts w:ascii="標楷體" w:eastAsia="標楷體" w:hAnsi="標楷體"/>
          <w:color w:val="000000"/>
          <w:sz w:val="32"/>
        </w:rPr>
      </w:pPr>
      <w:r>
        <w:rPr>
          <w:rFonts w:ascii="標楷體" w:eastAsia="標楷體" w:hAnsi="標楷體" w:hint="eastAsia"/>
          <w:color w:val="000000"/>
          <w:sz w:val="32"/>
        </w:rPr>
        <w:t>提案單位：</w:t>
      </w:r>
      <w:r w:rsidR="00951A54" w:rsidRPr="00521894">
        <w:rPr>
          <w:rFonts w:ascii="標楷體" w:eastAsia="標楷體" w:hAnsi="標楷體" w:hint="eastAsia"/>
          <w:sz w:val="32"/>
          <w:szCs w:val="32"/>
        </w:rPr>
        <w:t>○○</w:t>
      </w:r>
      <w:r w:rsidR="003A7019">
        <w:rPr>
          <w:rFonts w:ascii="標楷體" w:eastAsia="標楷體" w:hAnsi="標楷體" w:hint="eastAsia"/>
          <w:sz w:val="32"/>
          <w:szCs w:val="32"/>
        </w:rPr>
        <w:t>司/</w:t>
      </w:r>
      <w:r w:rsidR="00951A54" w:rsidRPr="00521894">
        <w:rPr>
          <w:rFonts w:ascii="標楷體" w:eastAsia="標楷體" w:hAnsi="標楷體" w:hint="eastAsia"/>
          <w:sz w:val="32"/>
          <w:szCs w:val="32"/>
        </w:rPr>
        <w:t>處/署</w:t>
      </w:r>
    </w:p>
    <w:p w14:paraId="4D346C25" w14:textId="77777777" w:rsidR="00C36C2A" w:rsidRPr="00C84889" w:rsidRDefault="00C36C2A">
      <w:pPr>
        <w:spacing w:line="440" w:lineRule="atLeast"/>
        <w:jc w:val="both"/>
        <w:rPr>
          <w:rFonts w:ascii="標楷體" w:eastAsia="標楷體" w:hAnsi="標楷體"/>
          <w:sz w:val="32"/>
        </w:rPr>
      </w:pPr>
    </w:p>
    <w:p w14:paraId="6F25A912" w14:textId="77777777" w:rsidR="00C36C2A" w:rsidRPr="00C84889" w:rsidRDefault="00C36C2A">
      <w:pPr>
        <w:spacing w:line="440" w:lineRule="atLeast"/>
        <w:jc w:val="both"/>
        <w:rPr>
          <w:rFonts w:ascii="標楷體" w:eastAsia="標楷體" w:hAnsi="標楷體"/>
          <w:sz w:val="32"/>
        </w:rPr>
      </w:pPr>
      <w:r w:rsidRPr="00C84889">
        <w:rPr>
          <w:rFonts w:ascii="標楷體" w:eastAsia="標楷體" w:hAnsi="標楷體" w:hint="eastAsia"/>
          <w:sz w:val="32"/>
        </w:rPr>
        <w:t>主　　管：</w:t>
      </w:r>
    </w:p>
    <w:p w14:paraId="12D40B62" w14:textId="77777777" w:rsidR="00C36C2A" w:rsidRPr="00C84889" w:rsidRDefault="00C36C2A">
      <w:pPr>
        <w:spacing w:line="440" w:lineRule="atLeast"/>
        <w:jc w:val="both"/>
        <w:rPr>
          <w:rFonts w:ascii="標楷體" w:eastAsia="標楷體" w:hAnsi="標楷體"/>
          <w:sz w:val="32"/>
        </w:rPr>
      </w:pPr>
    </w:p>
    <w:p w14:paraId="6BC55B2E" w14:textId="77777777" w:rsidR="00C36C2A" w:rsidRPr="00C84889" w:rsidRDefault="00C36C2A">
      <w:pPr>
        <w:spacing w:line="440" w:lineRule="atLeast"/>
        <w:jc w:val="both"/>
        <w:rPr>
          <w:rFonts w:ascii="標楷體" w:eastAsia="標楷體" w:hAnsi="標楷體"/>
          <w:sz w:val="32"/>
        </w:rPr>
      </w:pPr>
      <w:r w:rsidRPr="00C84889">
        <w:rPr>
          <w:rFonts w:ascii="標楷體" w:eastAsia="標楷體" w:hAnsi="標楷體" w:hint="eastAsia"/>
          <w:sz w:val="32"/>
        </w:rPr>
        <w:t>日　　期：</w:t>
      </w:r>
      <w:r w:rsidR="00E514E3">
        <w:rPr>
          <w:rFonts w:ascii="標楷體" w:eastAsia="標楷體" w:hAnsi="標楷體" w:hint="eastAsia"/>
          <w:sz w:val="32"/>
        </w:rPr>
        <w:t xml:space="preserve"> </w:t>
      </w:r>
      <w:r w:rsidR="00951A54">
        <w:rPr>
          <w:rFonts w:ascii="標楷體" w:eastAsia="標楷體" w:hAnsi="標楷體" w:hint="eastAsia"/>
          <w:sz w:val="32"/>
        </w:rPr>
        <w:t xml:space="preserve">　</w:t>
      </w:r>
      <w:r w:rsidR="00E514E3">
        <w:rPr>
          <w:rFonts w:ascii="標楷體" w:eastAsia="標楷體" w:hAnsi="標楷體" w:hint="eastAsia"/>
          <w:sz w:val="32"/>
        </w:rPr>
        <w:t xml:space="preserve"> </w:t>
      </w:r>
      <w:r w:rsidRPr="00C84889">
        <w:rPr>
          <w:rFonts w:ascii="標楷體" w:eastAsia="標楷體" w:hAnsi="標楷體" w:hint="eastAsia"/>
          <w:sz w:val="32"/>
        </w:rPr>
        <w:t>年</w:t>
      </w:r>
      <w:r w:rsidR="00E514E3">
        <w:rPr>
          <w:rFonts w:ascii="標楷體" w:eastAsia="標楷體" w:hAnsi="標楷體" w:hint="eastAsia"/>
          <w:sz w:val="32"/>
        </w:rPr>
        <w:t xml:space="preserve">  </w:t>
      </w:r>
      <w:r w:rsidR="00951A54">
        <w:rPr>
          <w:rFonts w:ascii="標楷體" w:eastAsia="標楷體" w:hAnsi="標楷體" w:hint="eastAsia"/>
          <w:sz w:val="32"/>
        </w:rPr>
        <w:t xml:space="preserve">　</w:t>
      </w:r>
      <w:r w:rsidRPr="00C84889">
        <w:rPr>
          <w:rFonts w:ascii="標楷體" w:eastAsia="標楷體" w:hAnsi="標楷體" w:hint="eastAsia"/>
          <w:sz w:val="32"/>
        </w:rPr>
        <w:t>月</w:t>
      </w:r>
      <w:r w:rsidR="00951A54">
        <w:rPr>
          <w:rFonts w:ascii="標楷體" w:eastAsia="標楷體" w:hAnsi="標楷體" w:hint="eastAsia"/>
          <w:sz w:val="32"/>
        </w:rPr>
        <w:t xml:space="preserve">　　</w:t>
      </w:r>
      <w:r w:rsidRPr="00C84889">
        <w:rPr>
          <w:rFonts w:ascii="標楷體" w:eastAsia="標楷體" w:hAnsi="標楷體" w:hint="eastAsia"/>
          <w:sz w:val="32"/>
        </w:rPr>
        <w:t>日</w:t>
      </w:r>
    </w:p>
    <w:sectPr w:rsidR="00C36C2A" w:rsidRPr="00C84889">
      <w:endnotePr>
        <w:numFmt w:val="decimal"/>
      </w:endnotePr>
      <w:pgSz w:w="11907" w:h="16840" w:code="9"/>
      <w:pgMar w:top="1134" w:right="1247" w:bottom="1134" w:left="1247" w:header="64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F0688" w14:textId="77777777" w:rsidR="00F05BFD" w:rsidRDefault="00F05BFD">
      <w:r>
        <w:separator/>
      </w:r>
    </w:p>
  </w:endnote>
  <w:endnote w:type="continuationSeparator" w:id="0">
    <w:p w14:paraId="6F8FC5EE" w14:textId="77777777" w:rsidR="00F05BFD" w:rsidRDefault="00F05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7F6D7" w14:textId="77777777" w:rsidR="00F05BFD" w:rsidRDefault="00F05BFD">
      <w:r>
        <w:separator/>
      </w:r>
    </w:p>
  </w:footnote>
  <w:footnote w:type="continuationSeparator" w:id="0">
    <w:p w14:paraId="3CBCB314" w14:textId="77777777" w:rsidR="00F05BFD" w:rsidRDefault="00F05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EC7"/>
    <w:multiLevelType w:val="hybridMultilevel"/>
    <w:tmpl w:val="7E18F820"/>
    <w:lvl w:ilvl="0" w:tplc="EB6AEAA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FAC7D7C"/>
    <w:multiLevelType w:val="hybridMultilevel"/>
    <w:tmpl w:val="29D4099E"/>
    <w:lvl w:ilvl="0" w:tplc="EFBCA7B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2E179B6"/>
    <w:multiLevelType w:val="hybridMultilevel"/>
    <w:tmpl w:val="C29A33C8"/>
    <w:lvl w:ilvl="0" w:tplc="C3345A9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6BA77B0"/>
    <w:multiLevelType w:val="hybridMultilevel"/>
    <w:tmpl w:val="5D96A4AE"/>
    <w:lvl w:ilvl="0" w:tplc="09349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0AC013D"/>
    <w:multiLevelType w:val="hybridMultilevel"/>
    <w:tmpl w:val="28C804BC"/>
    <w:lvl w:ilvl="0" w:tplc="D50CA81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ADD002F"/>
    <w:multiLevelType w:val="hybridMultilevel"/>
    <w:tmpl w:val="73EA60D8"/>
    <w:lvl w:ilvl="0" w:tplc="7378576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D8602D5"/>
    <w:multiLevelType w:val="hybridMultilevel"/>
    <w:tmpl w:val="18864B68"/>
    <w:lvl w:ilvl="0" w:tplc="14741BE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E574B73"/>
    <w:multiLevelType w:val="hybridMultilevel"/>
    <w:tmpl w:val="F9827B86"/>
    <w:lvl w:ilvl="0" w:tplc="6512CA7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0AC5844"/>
    <w:multiLevelType w:val="hybridMultilevel"/>
    <w:tmpl w:val="08D89162"/>
    <w:lvl w:ilvl="0" w:tplc="B358BB4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96A3C10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F224FB44">
      <w:start w:val="1"/>
      <w:numFmt w:val="taiwaneseCountingThousand"/>
      <w:lvlText w:val="（%3）"/>
      <w:lvlJc w:val="left"/>
      <w:pPr>
        <w:tabs>
          <w:tab w:val="num" w:pos="1755"/>
        </w:tabs>
        <w:ind w:left="1755" w:hanging="795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674163E"/>
    <w:multiLevelType w:val="hybridMultilevel"/>
    <w:tmpl w:val="C01EEDD8"/>
    <w:lvl w:ilvl="0" w:tplc="9F1C88E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7CE64A9"/>
    <w:multiLevelType w:val="hybridMultilevel"/>
    <w:tmpl w:val="606461E0"/>
    <w:lvl w:ilvl="0" w:tplc="BAE20B2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AA6197E"/>
    <w:multiLevelType w:val="hybridMultilevel"/>
    <w:tmpl w:val="AE069350"/>
    <w:lvl w:ilvl="0" w:tplc="482AD07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62F1AAB"/>
    <w:multiLevelType w:val="hybridMultilevel"/>
    <w:tmpl w:val="1D769046"/>
    <w:lvl w:ilvl="0" w:tplc="7FD8F72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737131E"/>
    <w:multiLevelType w:val="hybridMultilevel"/>
    <w:tmpl w:val="E070D048"/>
    <w:lvl w:ilvl="0" w:tplc="8C680BF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A186AE9"/>
    <w:multiLevelType w:val="hybridMultilevel"/>
    <w:tmpl w:val="C9A2D576"/>
    <w:lvl w:ilvl="0" w:tplc="5E6AA08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8E95E86"/>
    <w:multiLevelType w:val="hybridMultilevel"/>
    <w:tmpl w:val="B3F67BDC"/>
    <w:lvl w:ilvl="0" w:tplc="156880C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1"/>
  </w:num>
  <w:num w:numId="5">
    <w:abstractNumId w:val="5"/>
  </w:num>
  <w:num w:numId="6">
    <w:abstractNumId w:val="11"/>
  </w:num>
  <w:num w:numId="7">
    <w:abstractNumId w:val="9"/>
  </w:num>
  <w:num w:numId="8">
    <w:abstractNumId w:val="0"/>
  </w:num>
  <w:num w:numId="9">
    <w:abstractNumId w:val="12"/>
  </w:num>
  <w:num w:numId="10">
    <w:abstractNumId w:val="3"/>
  </w:num>
  <w:num w:numId="11">
    <w:abstractNumId w:val="2"/>
  </w:num>
  <w:num w:numId="12">
    <w:abstractNumId w:val="7"/>
  </w:num>
  <w:num w:numId="13">
    <w:abstractNumId w:val="15"/>
  </w:num>
  <w:num w:numId="14">
    <w:abstractNumId w:val="4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4BEB"/>
    <w:rsid w:val="0000089A"/>
    <w:rsid w:val="000042D1"/>
    <w:rsid w:val="00011C96"/>
    <w:rsid w:val="00013C0C"/>
    <w:rsid w:val="000154B1"/>
    <w:rsid w:val="00034B1E"/>
    <w:rsid w:val="00045692"/>
    <w:rsid w:val="0005312F"/>
    <w:rsid w:val="000539F0"/>
    <w:rsid w:val="00057A79"/>
    <w:rsid w:val="000704F8"/>
    <w:rsid w:val="00081F67"/>
    <w:rsid w:val="000965C8"/>
    <w:rsid w:val="000A3092"/>
    <w:rsid w:val="000A4236"/>
    <w:rsid w:val="000B317C"/>
    <w:rsid w:val="000C3BCA"/>
    <w:rsid w:val="000D0DE9"/>
    <w:rsid w:val="000D40AF"/>
    <w:rsid w:val="000E3AE2"/>
    <w:rsid w:val="000F4992"/>
    <w:rsid w:val="00102506"/>
    <w:rsid w:val="00115881"/>
    <w:rsid w:val="00130292"/>
    <w:rsid w:val="00154FA0"/>
    <w:rsid w:val="001736CF"/>
    <w:rsid w:val="00185942"/>
    <w:rsid w:val="001A0120"/>
    <w:rsid w:val="001A06DC"/>
    <w:rsid w:val="001A3176"/>
    <w:rsid w:val="001B488F"/>
    <w:rsid w:val="001C2994"/>
    <w:rsid w:val="001C2D4F"/>
    <w:rsid w:val="001D1955"/>
    <w:rsid w:val="001D3DFB"/>
    <w:rsid w:val="001E256E"/>
    <w:rsid w:val="001E5F60"/>
    <w:rsid w:val="00200FDB"/>
    <w:rsid w:val="0020266F"/>
    <w:rsid w:val="0020366E"/>
    <w:rsid w:val="002059C4"/>
    <w:rsid w:val="00205BE5"/>
    <w:rsid w:val="00207B00"/>
    <w:rsid w:val="00210AE8"/>
    <w:rsid w:val="00216E01"/>
    <w:rsid w:val="00221525"/>
    <w:rsid w:val="00221EB0"/>
    <w:rsid w:val="0022238B"/>
    <w:rsid w:val="00234977"/>
    <w:rsid w:val="00240E3F"/>
    <w:rsid w:val="00251149"/>
    <w:rsid w:val="00256329"/>
    <w:rsid w:val="00265673"/>
    <w:rsid w:val="00273B7B"/>
    <w:rsid w:val="002808A8"/>
    <w:rsid w:val="00286E4B"/>
    <w:rsid w:val="00294A7D"/>
    <w:rsid w:val="002A0187"/>
    <w:rsid w:val="002A0874"/>
    <w:rsid w:val="002C4C2F"/>
    <w:rsid w:val="002C4C5A"/>
    <w:rsid w:val="002C533C"/>
    <w:rsid w:val="002D7B37"/>
    <w:rsid w:val="002E54DD"/>
    <w:rsid w:val="002E6A57"/>
    <w:rsid w:val="002E793E"/>
    <w:rsid w:val="00315D3D"/>
    <w:rsid w:val="00320222"/>
    <w:rsid w:val="0032261C"/>
    <w:rsid w:val="0033149E"/>
    <w:rsid w:val="00331E42"/>
    <w:rsid w:val="00340019"/>
    <w:rsid w:val="00364A51"/>
    <w:rsid w:val="003665FB"/>
    <w:rsid w:val="00374F84"/>
    <w:rsid w:val="00385B14"/>
    <w:rsid w:val="003912BA"/>
    <w:rsid w:val="00391D1F"/>
    <w:rsid w:val="003A1520"/>
    <w:rsid w:val="003A3E5F"/>
    <w:rsid w:val="003A47BC"/>
    <w:rsid w:val="003A7019"/>
    <w:rsid w:val="003B0515"/>
    <w:rsid w:val="003C5892"/>
    <w:rsid w:val="003D519D"/>
    <w:rsid w:val="003E370C"/>
    <w:rsid w:val="003F1791"/>
    <w:rsid w:val="003F5827"/>
    <w:rsid w:val="004033B2"/>
    <w:rsid w:val="00415336"/>
    <w:rsid w:val="00421D60"/>
    <w:rsid w:val="004243A9"/>
    <w:rsid w:val="00426BF3"/>
    <w:rsid w:val="00431EE7"/>
    <w:rsid w:val="00433B69"/>
    <w:rsid w:val="00452A99"/>
    <w:rsid w:val="00455197"/>
    <w:rsid w:val="004567A4"/>
    <w:rsid w:val="0046208C"/>
    <w:rsid w:val="00476761"/>
    <w:rsid w:val="00476BE0"/>
    <w:rsid w:val="00484D4D"/>
    <w:rsid w:val="0048674B"/>
    <w:rsid w:val="00496079"/>
    <w:rsid w:val="004A580F"/>
    <w:rsid w:val="004C1BC3"/>
    <w:rsid w:val="004C21DD"/>
    <w:rsid w:val="004C2BDB"/>
    <w:rsid w:val="004C537F"/>
    <w:rsid w:val="004C6CE4"/>
    <w:rsid w:val="004C73AD"/>
    <w:rsid w:val="004E5188"/>
    <w:rsid w:val="005018CB"/>
    <w:rsid w:val="00512FC2"/>
    <w:rsid w:val="0051325A"/>
    <w:rsid w:val="005154D1"/>
    <w:rsid w:val="00526ECC"/>
    <w:rsid w:val="00534AD9"/>
    <w:rsid w:val="0053509D"/>
    <w:rsid w:val="00536308"/>
    <w:rsid w:val="00537594"/>
    <w:rsid w:val="005435EE"/>
    <w:rsid w:val="00553034"/>
    <w:rsid w:val="00557C0F"/>
    <w:rsid w:val="00582689"/>
    <w:rsid w:val="00587E1D"/>
    <w:rsid w:val="00596D81"/>
    <w:rsid w:val="005B345E"/>
    <w:rsid w:val="005B58B8"/>
    <w:rsid w:val="005B59FB"/>
    <w:rsid w:val="005C03CC"/>
    <w:rsid w:val="005C46CB"/>
    <w:rsid w:val="005F6A31"/>
    <w:rsid w:val="005F7513"/>
    <w:rsid w:val="00601CA4"/>
    <w:rsid w:val="006047B6"/>
    <w:rsid w:val="00622236"/>
    <w:rsid w:val="0062267C"/>
    <w:rsid w:val="00633D59"/>
    <w:rsid w:val="0067129B"/>
    <w:rsid w:val="00672BF7"/>
    <w:rsid w:val="00673B19"/>
    <w:rsid w:val="006827DF"/>
    <w:rsid w:val="00682C24"/>
    <w:rsid w:val="00685720"/>
    <w:rsid w:val="00686EF9"/>
    <w:rsid w:val="00692A9B"/>
    <w:rsid w:val="0069548A"/>
    <w:rsid w:val="006A303A"/>
    <w:rsid w:val="006A6A73"/>
    <w:rsid w:val="006B181E"/>
    <w:rsid w:val="006B6A82"/>
    <w:rsid w:val="006C0FD9"/>
    <w:rsid w:val="006D130E"/>
    <w:rsid w:val="006D4187"/>
    <w:rsid w:val="006D64A9"/>
    <w:rsid w:val="006F252D"/>
    <w:rsid w:val="006F67AE"/>
    <w:rsid w:val="0070047B"/>
    <w:rsid w:val="00701431"/>
    <w:rsid w:val="00710057"/>
    <w:rsid w:val="00721CCC"/>
    <w:rsid w:val="00726677"/>
    <w:rsid w:val="00730DF5"/>
    <w:rsid w:val="00737975"/>
    <w:rsid w:val="0074174F"/>
    <w:rsid w:val="00751098"/>
    <w:rsid w:val="007539FF"/>
    <w:rsid w:val="00753E64"/>
    <w:rsid w:val="00756060"/>
    <w:rsid w:val="0077573E"/>
    <w:rsid w:val="007758F7"/>
    <w:rsid w:val="00776A6B"/>
    <w:rsid w:val="007813D4"/>
    <w:rsid w:val="007844C6"/>
    <w:rsid w:val="007909D6"/>
    <w:rsid w:val="00793A83"/>
    <w:rsid w:val="007956F8"/>
    <w:rsid w:val="007A1E2A"/>
    <w:rsid w:val="007B4753"/>
    <w:rsid w:val="007B6820"/>
    <w:rsid w:val="007C5A19"/>
    <w:rsid w:val="007E1FD5"/>
    <w:rsid w:val="007E728B"/>
    <w:rsid w:val="007F25D3"/>
    <w:rsid w:val="008049B2"/>
    <w:rsid w:val="00804FBA"/>
    <w:rsid w:val="00805774"/>
    <w:rsid w:val="00824A4C"/>
    <w:rsid w:val="00860A0A"/>
    <w:rsid w:val="00861F25"/>
    <w:rsid w:val="008670BE"/>
    <w:rsid w:val="0087413C"/>
    <w:rsid w:val="00874DD2"/>
    <w:rsid w:val="0087760C"/>
    <w:rsid w:val="008808E4"/>
    <w:rsid w:val="00884F65"/>
    <w:rsid w:val="0089155A"/>
    <w:rsid w:val="008968F0"/>
    <w:rsid w:val="008A089C"/>
    <w:rsid w:val="008A18F3"/>
    <w:rsid w:val="008B5399"/>
    <w:rsid w:val="008C0276"/>
    <w:rsid w:val="008C241B"/>
    <w:rsid w:val="008D3522"/>
    <w:rsid w:val="008D3C95"/>
    <w:rsid w:val="008D79BA"/>
    <w:rsid w:val="008F052A"/>
    <w:rsid w:val="00903098"/>
    <w:rsid w:val="00912358"/>
    <w:rsid w:val="00916725"/>
    <w:rsid w:val="009337D4"/>
    <w:rsid w:val="00935A6A"/>
    <w:rsid w:val="00944BEE"/>
    <w:rsid w:val="00951A54"/>
    <w:rsid w:val="009528DB"/>
    <w:rsid w:val="009709F8"/>
    <w:rsid w:val="009964DE"/>
    <w:rsid w:val="00997048"/>
    <w:rsid w:val="009A104A"/>
    <w:rsid w:val="009A4FDF"/>
    <w:rsid w:val="009C631B"/>
    <w:rsid w:val="009D423F"/>
    <w:rsid w:val="009D664E"/>
    <w:rsid w:val="009D6832"/>
    <w:rsid w:val="009E5330"/>
    <w:rsid w:val="009F2594"/>
    <w:rsid w:val="009F2A4C"/>
    <w:rsid w:val="009F603E"/>
    <w:rsid w:val="00A0311B"/>
    <w:rsid w:val="00A12208"/>
    <w:rsid w:val="00A16861"/>
    <w:rsid w:val="00A3330E"/>
    <w:rsid w:val="00A4232D"/>
    <w:rsid w:val="00A45049"/>
    <w:rsid w:val="00A45B74"/>
    <w:rsid w:val="00A52E82"/>
    <w:rsid w:val="00A53F32"/>
    <w:rsid w:val="00A6218F"/>
    <w:rsid w:val="00A62D7F"/>
    <w:rsid w:val="00A67EF0"/>
    <w:rsid w:val="00A97DD4"/>
    <w:rsid w:val="00AA5CC7"/>
    <w:rsid w:val="00AA7D11"/>
    <w:rsid w:val="00AB594C"/>
    <w:rsid w:val="00AC142C"/>
    <w:rsid w:val="00AC3747"/>
    <w:rsid w:val="00AC5406"/>
    <w:rsid w:val="00AD5F02"/>
    <w:rsid w:val="00AE4BEB"/>
    <w:rsid w:val="00AF6057"/>
    <w:rsid w:val="00B058AC"/>
    <w:rsid w:val="00B1228D"/>
    <w:rsid w:val="00B139FC"/>
    <w:rsid w:val="00B455CF"/>
    <w:rsid w:val="00B55052"/>
    <w:rsid w:val="00B7153E"/>
    <w:rsid w:val="00B71794"/>
    <w:rsid w:val="00B970D7"/>
    <w:rsid w:val="00BA087D"/>
    <w:rsid w:val="00BA7B99"/>
    <w:rsid w:val="00BB1765"/>
    <w:rsid w:val="00BD5537"/>
    <w:rsid w:val="00BF0CF9"/>
    <w:rsid w:val="00BF47D1"/>
    <w:rsid w:val="00BF59BD"/>
    <w:rsid w:val="00C230A2"/>
    <w:rsid w:val="00C24539"/>
    <w:rsid w:val="00C25C2F"/>
    <w:rsid w:val="00C32EB9"/>
    <w:rsid w:val="00C36C2A"/>
    <w:rsid w:val="00C51D92"/>
    <w:rsid w:val="00C65CCD"/>
    <w:rsid w:val="00C72500"/>
    <w:rsid w:val="00C84889"/>
    <w:rsid w:val="00C91070"/>
    <w:rsid w:val="00CA307A"/>
    <w:rsid w:val="00CA41A2"/>
    <w:rsid w:val="00CB52EF"/>
    <w:rsid w:val="00CB5D43"/>
    <w:rsid w:val="00CC3B0D"/>
    <w:rsid w:val="00CC4D7E"/>
    <w:rsid w:val="00CE0520"/>
    <w:rsid w:val="00CE42B0"/>
    <w:rsid w:val="00CE5E84"/>
    <w:rsid w:val="00CF5FE7"/>
    <w:rsid w:val="00D01A6D"/>
    <w:rsid w:val="00D066AC"/>
    <w:rsid w:val="00D16574"/>
    <w:rsid w:val="00D238CD"/>
    <w:rsid w:val="00D26367"/>
    <w:rsid w:val="00D30269"/>
    <w:rsid w:val="00D34BC7"/>
    <w:rsid w:val="00D351CE"/>
    <w:rsid w:val="00D42E66"/>
    <w:rsid w:val="00D44EBE"/>
    <w:rsid w:val="00D474CB"/>
    <w:rsid w:val="00D51BAF"/>
    <w:rsid w:val="00D671EC"/>
    <w:rsid w:val="00D672FD"/>
    <w:rsid w:val="00D67A8A"/>
    <w:rsid w:val="00D77D6B"/>
    <w:rsid w:val="00D77DC4"/>
    <w:rsid w:val="00DA79AE"/>
    <w:rsid w:val="00DB3178"/>
    <w:rsid w:val="00DC12ED"/>
    <w:rsid w:val="00DC35F0"/>
    <w:rsid w:val="00DD3FDB"/>
    <w:rsid w:val="00DD4489"/>
    <w:rsid w:val="00DD4503"/>
    <w:rsid w:val="00DD549C"/>
    <w:rsid w:val="00E15B79"/>
    <w:rsid w:val="00E265C0"/>
    <w:rsid w:val="00E514E3"/>
    <w:rsid w:val="00E52E6F"/>
    <w:rsid w:val="00E70B86"/>
    <w:rsid w:val="00E71443"/>
    <w:rsid w:val="00E744B1"/>
    <w:rsid w:val="00E81222"/>
    <w:rsid w:val="00E82B35"/>
    <w:rsid w:val="00E82C88"/>
    <w:rsid w:val="00E83156"/>
    <w:rsid w:val="00EA7D96"/>
    <w:rsid w:val="00EB2702"/>
    <w:rsid w:val="00EC0DB8"/>
    <w:rsid w:val="00EC2224"/>
    <w:rsid w:val="00ED323B"/>
    <w:rsid w:val="00EE2124"/>
    <w:rsid w:val="00EE251A"/>
    <w:rsid w:val="00EF1818"/>
    <w:rsid w:val="00EF4CDE"/>
    <w:rsid w:val="00F05BFD"/>
    <w:rsid w:val="00F117A2"/>
    <w:rsid w:val="00F20E75"/>
    <w:rsid w:val="00F23ADE"/>
    <w:rsid w:val="00F37AC4"/>
    <w:rsid w:val="00F46702"/>
    <w:rsid w:val="00F53A8E"/>
    <w:rsid w:val="00F544DE"/>
    <w:rsid w:val="00F6203E"/>
    <w:rsid w:val="00F77F6E"/>
    <w:rsid w:val="00F859C4"/>
    <w:rsid w:val="00FB1D4A"/>
    <w:rsid w:val="00FB5EB3"/>
    <w:rsid w:val="00FC11E6"/>
    <w:rsid w:val="00FD29A2"/>
    <w:rsid w:val="00FE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370E5D6"/>
  <w15:docId w15:val="{9E337E3C-42EF-4BE6-8C3B-8389E7FE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40" w:lineRule="auto"/>
    </w:pPr>
    <w:rPr>
      <w:sz w:val="32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Company>COA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符號表</dc:title>
  <dc:subject>符號表</dc:subject>
  <dc:creator>coa</dc:creator>
  <cp:keywords>Symbol Bar</cp:keywords>
  <cp:lastModifiedBy>公關科</cp:lastModifiedBy>
  <cp:revision>4</cp:revision>
  <cp:lastPrinted>2011-05-31T09:15:00Z</cp:lastPrinted>
  <dcterms:created xsi:type="dcterms:W3CDTF">2017-09-29T02:17:00Z</dcterms:created>
  <dcterms:modified xsi:type="dcterms:W3CDTF">2023-07-27T10:53:00Z</dcterms:modified>
</cp:coreProperties>
</file>