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506" w:rsidRDefault="002B3506" w:rsidP="002B3506">
      <w:pPr>
        <w:spacing w:line="400" w:lineRule="exact"/>
        <w:ind w:firstLineChars="200" w:firstLine="560"/>
        <w:jc w:val="center"/>
        <w:rPr>
          <w:rFonts w:eastAsia="標楷體"/>
          <w:sz w:val="28"/>
        </w:rPr>
      </w:pPr>
      <w:r>
        <w:rPr>
          <w:rFonts w:eastAsia="標楷體" w:hint="eastAsia"/>
          <w:sz w:val="28"/>
        </w:rPr>
        <w:t>附表：</w:t>
      </w:r>
      <w:r w:rsidRPr="00E06076">
        <w:rPr>
          <w:rFonts w:eastAsia="標楷體" w:hint="eastAsia"/>
          <w:sz w:val="28"/>
        </w:rPr>
        <w:t>102</w:t>
      </w:r>
      <w:r w:rsidRPr="00E06076">
        <w:rPr>
          <w:rFonts w:eastAsia="標楷體" w:hint="eastAsia"/>
          <w:sz w:val="28"/>
        </w:rPr>
        <w:t>年春節農產品產地</w:t>
      </w:r>
      <w:r w:rsidRPr="00E06076">
        <w:rPr>
          <w:rFonts w:eastAsia="標楷體" w:hint="eastAsia"/>
          <w:sz w:val="28"/>
        </w:rPr>
        <w:t>(</w:t>
      </w:r>
      <w:r w:rsidRPr="00E06076">
        <w:rPr>
          <w:rFonts w:eastAsia="標楷體" w:hint="eastAsia"/>
          <w:sz w:val="28"/>
        </w:rPr>
        <w:t>批發</w:t>
      </w:r>
      <w:r w:rsidRPr="00E06076"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最新行情</w:t>
      </w:r>
    </w:p>
    <w:p w:rsidR="002B3506" w:rsidRPr="00FC2541" w:rsidRDefault="002B3506" w:rsidP="002B3506">
      <w:pPr>
        <w:spacing w:line="400" w:lineRule="exact"/>
        <w:ind w:firstLineChars="200" w:firstLine="400"/>
        <w:jc w:val="right"/>
        <w:rPr>
          <w:rFonts w:eastAsia="標楷體"/>
          <w:sz w:val="20"/>
          <w:szCs w:val="20"/>
        </w:rPr>
      </w:pPr>
      <w:r w:rsidRPr="00FC2541">
        <w:rPr>
          <w:rFonts w:eastAsia="標楷體" w:hint="eastAsia"/>
          <w:sz w:val="20"/>
          <w:szCs w:val="20"/>
        </w:rPr>
        <w:t>單位：公斤</w:t>
      </w:r>
      <w:r w:rsidRPr="00FC2541">
        <w:rPr>
          <w:rFonts w:eastAsia="標楷體" w:hint="eastAsia"/>
          <w:sz w:val="20"/>
          <w:szCs w:val="20"/>
        </w:rPr>
        <w:t>/</w:t>
      </w:r>
      <w:r w:rsidRPr="00FC2541">
        <w:rPr>
          <w:rFonts w:eastAsia="標楷體" w:hint="eastAsia"/>
          <w:sz w:val="20"/>
          <w:szCs w:val="20"/>
        </w:rPr>
        <w:t>元</w:t>
      </w:r>
    </w:p>
    <w:tbl>
      <w:tblPr>
        <w:tblW w:w="9380" w:type="dxa"/>
        <w:tblInd w:w="19" w:type="dxa"/>
        <w:shd w:val="clear" w:color="000000" w:fill="auto"/>
        <w:tblCellMar>
          <w:left w:w="28" w:type="dxa"/>
          <w:right w:w="28" w:type="dxa"/>
        </w:tblCellMar>
        <w:tblLook w:val="04A0"/>
      </w:tblPr>
      <w:tblGrid>
        <w:gridCol w:w="2860"/>
        <w:gridCol w:w="2800"/>
        <w:gridCol w:w="2320"/>
        <w:gridCol w:w="1400"/>
      </w:tblGrid>
      <w:tr w:rsidR="002B3506" w:rsidRPr="00E06076" w:rsidTr="00ED5433">
        <w:trPr>
          <w:trHeight w:val="795"/>
        </w:trPr>
        <w:tc>
          <w:tcPr>
            <w:tcW w:w="28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widowControl/>
              <w:rPr>
                <w:b/>
                <w:bCs/>
                <w:color w:val="000000"/>
                <w:kern w:val="0"/>
              </w:rPr>
            </w:pPr>
            <w:r w:rsidRPr="00E06076">
              <w:rPr>
                <w:b/>
                <w:bCs/>
                <w:color w:val="000000"/>
                <w:kern w:val="0"/>
              </w:rPr>
              <w:t xml:space="preserve">　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06076">
              <w:rPr>
                <w:rFonts w:ascii="標楷體" w:eastAsia="標楷體" w:hAnsi="標楷體" w:cs="新細明體" w:hint="eastAsia"/>
                <w:color w:val="000000"/>
                <w:kern w:val="0"/>
              </w:rPr>
              <w:t>前</w:t>
            </w:r>
            <w:r w:rsidRPr="00E06076">
              <w:rPr>
                <w:rFonts w:eastAsia="標楷體"/>
                <w:color w:val="000000"/>
                <w:kern w:val="0"/>
              </w:rPr>
              <w:t>4</w:t>
            </w:r>
            <w:proofErr w:type="gramStart"/>
            <w:r w:rsidRPr="00E06076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  <w:r w:rsidRPr="00E06076">
              <w:rPr>
                <w:rFonts w:eastAsia="標楷體"/>
                <w:color w:val="000000"/>
                <w:kern w:val="0"/>
              </w:rPr>
              <w:t>(</w:t>
            </w:r>
            <w:r w:rsidRPr="00E06076">
              <w:rPr>
                <w:rFonts w:ascii="標楷體" w:eastAsia="標楷體" w:hAnsi="標楷體" w:cs="新細明體" w:hint="eastAsia"/>
                <w:color w:val="000000"/>
                <w:kern w:val="0"/>
              </w:rPr>
              <w:t>最近</w:t>
            </w:r>
            <w:proofErr w:type="gramStart"/>
            <w:r w:rsidRPr="00E06076">
              <w:rPr>
                <w:rFonts w:ascii="標楷體" w:eastAsia="標楷體" w:hAnsi="標楷體" w:cs="新細明體" w:hint="eastAsia"/>
                <w:color w:val="000000"/>
                <w:kern w:val="0"/>
              </w:rPr>
              <w:t>一週</w:t>
            </w:r>
            <w:proofErr w:type="gramEnd"/>
            <w:r w:rsidRPr="00E06076">
              <w:rPr>
                <w:rFonts w:eastAsia="標楷體"/>
                <w:color w:val="000000"/>
                <w:kern w:val="0"/>
              </w:rPr>
              <w:t xml:space="preserve">) </w:t>
            </w:r>
            <w:r>
              <w:rPr>
                <w:rFonts w:eastAsia="標楷體" w:hint="eastAsia"/>
                <w:color w:val="000000"/>
                <w:kern w:val="0"/>
              </w:rPr>
              <w:t>價格</w:t>
            </w:r>
            <w:r w:rsidRPr="00E06076">
              <w:rPr>
                <w:rFonts w:eastAsia="標楷體"/>
                <w:color w:val="000000"/>
                <w:kern w:val="0"/>
              </w:rPr>
              <w:br/>
              <w:t xml:space="preserve">(1020113 ~ 1020119) </w:t>
            </w:r>
          </w:p>
        </w:tc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06076">
              <w:rPr>
                <w:rFonts w:eastAsia="標楷體"/>
                <w:color w:val="000000"/>
                <w:kern w:val="0"/>
              </w:rPr>
              <w:t>101</w:t>
            </w:r>
            <w:r w:rsidRPr="00E06076">
              <w:rPr>
                <w:rFonts w:ascii="標楷體" w:eastAsia="標楷體" w:hAnsi="標楷體" w:cs="新細明體" w:hint="eastAsia"/>
                <w:color w:val="000000"/>
                <w:kern w:val="0"/>
              </w:rPr>
              <w:t>年同期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價格</w:t>
            </w:r>
            <w:r w:rsidRPr="00E06076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</w:r>
            <w:r w:rsidRPr="00E06076">
              <w:rPr>
                <w:rFonts w:eastAsia="標楷體"/>
                <w:color w:val="000000"/>
                <w:kern w:val="0"/>
              </w:rPr>
              <w:t>(1001226~1010101)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E06076">
              <w:rPr>
                <w:rFonts w:ascii="標楷體" w:eastAsia="標楷體" w:hAnsi="標楷體" w:cs="新細明體" w:hint="eastAsia"/>
                <w:color w:val="000000"/>
                <w:kern w:val="0"/>
              </w:rPr>
              <w:t>漲跌率</w:t>
            </w:r>
            <w:proofErr w:type="gramEnd"/>
            <w:r w:rsidRPr="00E06076">
              <w:rPr>
                <w:rFonts w:ascii="標楷體" w:eastAsia="標楷體" w:hAnsi="標楷體" w:cs="新細明體" w:hint="eastAsia"/>
                <w:color w:val="000000"/>
                <w:kern w:val="0"/>
              </w:rPr>
              <w:t>(%)</w:t>
            </w:r>
          </w:p>
        </w:tc>
      </w:tr>
      <w:tr w:rsidR="002B3506" w:rsidRPr="00E06076" w:rsidTr="00ED5433">
        <w:trPr>
          <w:trHeight w:val="390"/>
        </w:trPr>
        <w:tc>
          <w:tcPr>
            <w:tcW w:w="286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E0607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蔬菜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jc w:val="right"/>
              <w:rPr>
                <w:color w:val="000000"/>
              </w:rPr>
            </w:pPr>
            <w:r w:rsidRPr="00E06076">
              <w:rPr>
                <w:color w:val="000000"/>
              </w:rPr>
              <w:t xml:space="preserve">26.3 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jc w:val="right"/>
              <w:rPr>
                <w:color w:val="000000"/>
              </w:rPr>
            </w:pPr>
            <w:r w:rsidRPr="00E06076">
              <w:rPr>
                <w:color w:val="000000"/>
              </w:rPr>
              <w:t xml:space="preserve">33.0 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jc w:val="right"/>
              <w:rPr>
                <w:color w:val="000000"/>
              </w:rPr>
            </w:pPr>
            <w:r w:rsidRPr="00E06076">
              <w:rPr>
                <w:color w:val="000000"/>
              </w:rPr>
              <w:t xml:space="preserve">-20.3 </w:t>
            </w:r>
          </w:p>
        </w:tc>
      </w:tr>
      <w:tr w:rsidR="002B3506" w:rsidRPr="00E06076" w:rsidTr="00ED5433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E0607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水果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jc w:val="right"/>
              <w:rPr>
                <w:color w:val="000000"/>
              </w:rPr>
            </w:pPr>
            <w:r w:rsidRPr="00E06076">
              <w:rPr>
                <w:color w:val="000000"/>
              </w:rPr>
              <w:t xml:space="preserve">39.9 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jc w:val="right"/>
              <w:rPr>
                <w:color w:val="000000"/>
              </w:rPr>
            </w:pPr>
            <w:r w:rsidRPr="00E06076">
              <w:rPr>
                <w:color w:val="000000"/>
              </w:rPr>
              <w:t xml:space="preserve">33.0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jc w:val="right"/>
              <w:rPr>
                <w:color w:val="000000"/>
              </w:rPr>
            </w:pPr>
            <w:r w:rsidRPr="00E06076">
              <w:rPr>
                <w:color w:val="000000"/>
              </w:rPr>
              <w:t xml:space="preserve">20.9 </w:t>
            </w:r>
          </w:p>
        </w:tc>
      </w:tr>
      <w:tr w:rsidR="002B3506" w:rsidRPr="00E06076" w:rsidTr="00ED5433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E0607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毛豬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jc w:val="right"/>
              <w:rPr>
                <w:color w:val="000000"/>
              </w:rPr>
            </w:pPr>
            <w:r w:rsidRPr="00E06076">
              <w:rPr>
                <w:color w:val="000000"/>
              </w:rPr>
              <w:t xml:space="preserve">65.8 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jc w:val="right"/>
              <w:rPr>
                <w:color w:val="000000"/>
              </w:rPr>
            </w:pPr>
            <w:r w:rsidRPr="00E06076">
              <w:rPr>
                <w:color w:val="000000"/>
              </w:rPr>
              <w:t xml:space="preserve">70.3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jc w:val="right"/>
              <w:rPr>
                <w:color w:val="000000"/>
              </w:rPr>
            </w:pPr>
            <w:r w:rsidRPr="00E06076">
              <w:rPr>
                <w:color w:val="000000"/>
              </w:rPr>
              <w:t xml:space="preserve">-6.5 </w:t>
            </w:r>
          </w:p>
        </w:tc>
      </w:tr>
      <w:tr w:rsidR="002B3506" w:rsidRPr="00E06076" w:rsidTr="00ED5433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E0607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紅羽土雞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7F756A" w:rsidRDefault="002B3506" w:rsidP="00ED5433">
            <w:pPr>
              <w:jc w:val="right"/>
              <w:rPr>
                <w:color w:val="000000"/>
              </w:rPr>
            </w:pPr>
            <w:r w:rsidRPr="007F756A">
              <w:rPr>
                <w:color w:val="000000"/>
              </w:rPr>
              <w:t xml:space="preserve">86.5 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7F756A" w:rsidRDefault="002B3506" w:rsidP="00ED5433">
            <w:pPr>
              <w:jc w:val="right"/>
              <w:rPr>
                <w:color w:val="000000"/>
              </w:rPr>
            </w:pPr>
            <w:r w:rsidRPr="007F756A">
              <w:rPr>
                <w:color w:val="000000"/>
              </w:rPr>
              <w:t xml:space="preserve">65.0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2B3506" w:rsidRPr="007F756A" w:rsidRDefault="002B3506" w:rsidP="00ED5433">
            <w:pPr>
              <w:jc w:val="right"/>
              <w:rPr>
                <w:color w:val="000000"/>
              </w:rPr>
            </w:pPr>
            <w:r w:rsidRPr="007F756A">
              <w:rPr>
                <w:color w:val="000000"/>
              </w:rPr>
              <w:t xml:space="preserve">33.0 </w:t>
            </w:r>
          </w:p>
        </w:tc>
      </w:tr>
      <w:tr w:rsidR="002B3506" w:rsidRPr="00E06076" w:rsidTr="00ED5433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E06076" w:rsidRDefault="002B3506" w:rsidP="00ED5433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E06076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水產品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D111F0" w:rsidRDefault="002B3506" w:rsidP="00ED5433">
            <w:pPr>
              <w:jc w:val="right"/>
              <w:rPr>
                <w:color w:val="000000"/>
              </w:rPr>
            </w:pPr>
            <w:r w:rsidRPr="00D111F0">
              <w:rPr>
                <w:color w:val="000000"/>
              </w:rPr>
              <w:t xml:space="preserve">108.4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uto"/>
            <w:vAlign w:val="center"/>
          </w:tcPr>
          <w:p w:rsidR="002B3506" w:rsidRPr="00D111F0" w:rsidRDefault="002B3506" w:rsidP="00ED5433">
            <w:pPr>
              <w:jc w:val="right"/>
              <w:rPr>
                <w:color w:val="000000"/>
              </w:rPr>
            </w:pPr>
            <w:r w:rsidRPr="00D111F0">
              <w:rPr>
                <w:color w:val="000000"/>
              </w:rPr>
              <w:t xml:space="preserve">108.5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auto"/>
            <w:vAlign w:val="center"/>
          </w:tcPr>
          <w:p w:rsidR="002B3506" w:rsidRPr="00D111F0" w:rsidRDefault="002B3506" w:rsidP="00ED5433">
            <w:pPr>
              <w:jc w:val="right"/>
              <w:rPr>
                <w:color w:val="000000"/>
              </w:rPr>
            </w:pPr>
            <w:r w:rsidRPr="00D111F0">
              <w:rPr>
                <w:color w:val="000000"/>
              </w:rPr>
              <w:t xml:space="preserve">-0.1 </w:t>
            </w:r>
          </w:p>
        </w:tc>
      </w:tr>
    </w:tbl>
    <w:p w:rsidR="00BE15E5" w:rsidRDefault="00BE15E5"/>
    <w:sectPr w:rsidR="00BE15E5" w:rsidSect="00BE15E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B3506"/>
    <w:rsid w:val="000008AE"/>
    <w:rsid w:val="00001385"/>
    <w:rsid w:val="000023C3"/>
    <w:rsid w:val="000027DD"/>
    <w:rsid w:val="000034CE"/>
    <w:rsid w:val="00003606"/>
    <w:rsid w:val="000059DB"/>
    <w:rsid w:val="000066A2"/>
    <w:rsid w:val="00006E8F"/>
    <w:rsid w:val="000133E8"/>
    <w:rsid w:val="000143AA"/>
    <w:rsid w:val="000154C4"/>
    <w:rsid w:val="00017EF1"/>
    <w:rsid w:val="000217EB"/>
    <w:rsid w:val="00021856"/>
    <w:rsid w:val="00023B82"/>
    <w:rsid w:val="0002439C"/>
    <w:rsid w:val="00024AE3"/>
    <w:rsid w:val="00025F90"/>
    <w:rsid w:val="00027D24"/>
    <w:rsid w:val="00031693"/>
    <w:rsid w:val="00031EB8"/>
    <w:rsid w:val="000327AE"/>
    <w:rsid w:val="0003287E"/>
    <w:rsid w:val="00033426"/>
    <w:rsid w:val="00034EC3"/>
    <w:rsid w:val="00036AB3"/>
    <w:rsid w:val="0003750E"/>
    <w:rsid w:val="00040666"/>
    <w:rsid w:val="000425C1"/>
    <w:rsid w:val="00042852"/>
    <w:rsid w:val="00043069"/>
    <w:rsid w:val="00044622"/>
    <w:rsid w:val="000473C3"/>
    <w:rsid w:val="00050B9E"/>
    <w:rsid w:val="00050BB4"/>
    <w:rsid w:val="00050F12"/>
    <w:rsid w:val="00053619"/>
    <w:rsid w:val="00053A3A"/>
    <w:rsid w:val="00055006"/>
    <w:rsid w:val="000550A9"/>
    <w:rsid w:val="00056294"/>
    <w:rsid w:val="0005641C"/>
    <w:rsid w:val="000569A0"/>
    <w:rsid w:val="00056A38"/>
    <w:rsid w:val="00060406"/>
    <w:rsid w:val="00060617"/>
    <w:rsid w:val="00060658"/>
    <w:rsid w:val="00067BED"/>
    <w:rsid w:val="000710AC"/>
    <w:rsid w:val="00071FE2"/>
    <w:rsid w:val="00073334"/>
    <w:rsid w:val="000735A8"/>
    <w:rsid w:val="00074202"/>
    <w:rsid w:val="00075284"/>
    <w:rsid w:val="000775C7"/>
    <w:rsid w:val="00077CE3"/>
    <w:rsid w:val="00081B56"/>
    <w:rsid w:val="00083288"/>
    <w:rsid w:val="00084211"/>
    <w:rsid w:val="000852A0"/>
    <w:rsid w:val="00087580"/>
    <w:rsid w:val="00090CE1"/>
    <w:rsid w:val="00091B81"/>
    <w:rsid w:val="00091C05"/>
    <w:rsid w:val="0009397B"/>
    <w:rsid w:val="0009648D"/>
    <w:rsid w:val="0009696F"/>
    <w:rsid w:val="000A1745"/>
    <w:rsid w:val="000A222F"/>
    <w:rsid w:val="000A4130"/>
    <w:rsid w:val="000A58B9"/>
    <w:rsid w:val="000A61EB"/>
    <w:rsid w:val="000A7EF6"/>
    <w:rsid w:val="000B21F6"/>
    <w:rsid w:val="000B3714"/>
    <w:rsid w:val="000B39A5"/>
    <w:rsid w:val="000B3BC5"/>
    <w:rsid w:val="000B4C91"/>
    <w:rsid w:val="000B4CF5"/>
    <w:rsid w:val="000B50AF"/>
    <w:rsid w:val="000B5220"/>
    <w:rsid w:val="000B6809"/>
    <w:rsid w:val="000B7133"/>
    <w:rsid w:val="000B7A0D"/>
    <w:rsid w:val="000C415E"/>
    <w:rsid w:val="000C4259"/>
    <w:rsid w:val="000D0A8F"/>
    <w:rsid w:val="000D0AF3"/>
    <w:rsid w:val="000D16D2"/>
    <w:rsid w:val="000D179C"/>
    <w:rsid w:val="000D1995"/>
    <w:rsid w:val="000D5DCE"/>
    <w:rsid w:val="000D6172"/>
    <w:rsid w:val="000D6FF6"/>
    <w:rsid w:val="000D7638"/>
    <w:rsid w:val="000D779F"/>
    <w:rsid w:val="000D7DE2"/>
    <w:rsid w:val="000E0DF0"/>
    <w:rsid w:val="000E2A09"/>
    <w:rsid w:val="000E2E99"/>
    <w:rsid w:val="000E3F97"/>
    <w:rsid w:val="000E46B1"/>
    <w:rsid w:val="000E5B67"/>
    <w:rsid w:val="000E6047"/>
    <w:rsid w:val="000E66A2"/>
    <w:rsid w:val="000F0324"/>
    <w:rsid w:val="000F06B7"/>
    <w:rsid w:val="000F0CB1"/>
    <w:rsid w:val="000F218C"/>
    <w:rsid w:val="000F39A1"/>
    <w:rsid w:val="000F3E0F"/>
    <w:rsid w:val="000F4CBF"/>
    <w:rsid w:val="000F5237"/>
    <w:rsid w:val="000F5856"/>
    <w:rsid w:val="000F6818"/>
    <w:rsid w:val="000F6B89"/>
    <w:rsid w:val="000F6C94"/>
    <w:rsid w:val="000F771C"/>
    <w:rsid w:val="000F78D1"/>
    <w:rsid w:val="000F7EC7"/>
    <w:rsid w:val="000F7EEB"/>
    <w:rsid w:val="00101DD0"/>
    <w:rsid w:val="00101E9D"/>
    <w:rsid w:val="00104647"/>
    <w:rsid w:val="00104930"/>
    <w:rsid w:val="00106069"/>
    <w:rsid w:val="0010786E"/>
    <w:rsid w:val="00107A59"/>
    <w:rsid w:val="00113A86"/>
    <w:rsid w:val="001201D1"/>
    <w:rsid w:val="00121A11"/>
    <w:rsid w:val="00122DBF"/>
    <w:rsid w:val="00123C93"/>
    <w:rsid w:val="00123EA4"/>
    <w:rsid w:val="0013045E"/>
    <w:rsid w:val="00134651"/>
    <w:rsid w:val="001353B1"/>
    <w:rsid w:val="001359D8"/>
    <w:rsid w:val="00135D0A"/>
    <w:rsid w:val="001364EC"/>
    <w:rsid w:val="00137F91"/>
    <w:rsid w:val="001500E9"/>
    <w:rsid w:val="001501AD"/>
    <w:rsid w:val="00151BAB"/>
    <w:rsid w:val="0015374F"/>
    <w:rsid w:val="00154478"/>
    <w:rsid w:val="001547B8"/>
    <w:rsid w:val="0016200D"/>
    <w:rsid w:val="00163517"/>
    <w:rsid w:val="0016547D"/>
    <w:rsid w:val="0016746F"/>
    <w:rsid w:val="00170574"/>
    <w:rsid w:val="001722E5"/>
    <w:rsid w:val="00172F39"/>
    <w:rsid w:val="0017479B"/>
    <w:rsid w:val="00175347"/>
    <w:rsid w:val="00175CBA"/>
    <w:rsid w:val="00176137"/>
    <w:rsid w:val="0017762B"/>
    <w:rsid w:val="00180884"/>
    <w:rsid w:val="00180899"/>
    <w:rsid w:val="00182A8F"/>
    <w:rsid w:val="00182C51"/>
    <w:rsid w:val="00182E8C"/>
    <w:rsid w:val="00183721"/>
    <w:rsid w:val="00184BA2"/>
    <w:rsid w:val="00185EB0"/>
    <w:rsid w:val="001863B6"/>
    <w:rsid w:val="00186BB2"/>
    <w:rsid w:val="00186D86"/>
    <w:rsid w:val="00191314"/>
    <w:rsid w:val="001913F0"/>
    <w:rsid w:val="001951B1"/>
    <w:rsid w:val="00196969"/>
    <w:rsid w:val="001A0746"/>
    <w:rsid w:val="001A3B3B"/>
    <w:rsid w:val="001A5608"/>
    <w:rsid w:val="001B25B2"/>
    <w:rsid w:val="001B310D"/>
    <w:rsid w:val="001B3550"/>
    <w:rsid w:val="001B5BF4"/>
    <w:rsid w:val="001B5F26"/>
    <w:rsid w:val="001C01F7"/>
    <w:rsid w:val="001C1E34"/>
    <w:rsid w:val="001C331B"/>
    <w:rsid w:val="001C4126"/>
    <w:rsid w:val="001C4515"/>
    <w:rsid w:val="001C4CDD"/>
    <w:rsid w:val="001C61F8"/>
    <w:rsid w:val="001C6404"/>
    <w:rsid w:val="001C7731"/>
    <w:rsid w:val="001C78B8"/>
    <w:rsid w:val="001D0025"/>
    <w:rsid w:val="001D09CA"/>
    <w:rsid w:val="001D1693"/>
    <w:rsid w:val="001D1F0A"/>
    <w:rsid w:val="001D20C7"/>
    <w:rsid w:val="001D4E7B"/>
    <w:rsid w:val="001D5A38"/>
    <w:rsid w:val="001D6204"/>
    <w:rsid w:val="001D633E"/>
    <w:rsid w:val="001D690F"/>
    <w:rsid w:val="001D6D3C"/>
    <w:rsid w:val="001D6DF7"/>
    <w:rsid w:val="001D6E95"/>
    <w:rsid w:val="001E1B2B"/>
    <w:rsid w:val="001E47D5"/>
    <w:rsid w:val="001E4B4D"/>
    <w:rsid w:val="001E682F"/>
    <w:rsid w:val="001E6B47"/>
    <w:rsid w:val="001F1BE5"/>
    <w:rsid w:val="001F1E4A"/>
    <w:rsid w:val="001F2C06"/>
    <w:rsid w:val="001F30F8"/>
    <w:rsid w:val="001F314F"/>
    <w:rsid w:val="001F3E7B"/>
    <w:rsid w:val="001F529D"/>
    <w:rsid w:val="001F57A6"/>
    <w:rsid w:val="001F6894"/>
    <w:rsid w:val="001F7DFF"/>
    <w:rsid w:val="00201DF9"/>
    <w:rsid w:val="00202538"/>
    <w:rsid w:val="002038D1"/>
    <w:rsid w:val="002048EA"/>
    <w:rsid w:val="00206A32"/>
    <w:rsid w:val="00206FB6"/>
    <w:rsid w:val="0021199B"/>
    <w:rsid w:val="00211B09"/>
    <w:rsid w:val="00211B7F"/>
    <w:rsid w:val="00212450"/>
    <w:rsid w:val="002125A3"/>
    <w:rsid w:val="00212FD5"/>
    <w:rsid w:val="00215416"/>
    <w:rsid w:val="0021561C"/>
    <w:rsid w:val="00215E33"/>
    <w:rsid w:val="0021605A"/>
    <w:rsid w:val="00216F96"/>
    <w:rsid w:val="0021761C"/>
    <w:rsid w:val="002246AB"/>
    <w:rsid w:val="00224992"/>
    <w:rsid w:val="00230FFA"/>
    <w:rsid w:val="00232A25"/>
    <w:rsid w:val="00232FCD"/>
    <w:rsid w:val="002350BA"/>
    <w:rsid w:val="002412EF"/>
    <w:rsid w:val="00241565"/>
    <w:rsid w:val="00244127"/>
    <w:rsid w:val="0024559B"/>
    <w:rsid w:val="00245E70"/>
    <w:rsid w:val="00246EB4"/>
    <w:rsid w:val="00247092"/>
    <w:rsid w:val="00250B87"/>
    <w:rsid w:val="00250F75"/>
    <w:rsid w:val="002552CA"/>
    <w:rsid w:val="0025583A"/>
    <w:rsid w:val="00256E62"/>
    <w:rsid w:val="00261223"/>
    <w:rsid w:val="00264276"/>
    <w:rsid w:val="002645ED"/>
    <w:rsid w:val="00271786"/>
    <w:rsid w:val="00272255"/>
    <w:rsid w:val="00273BF0"/>
    <w:rsid w:val="0027415A"/>
    <w:rsid w:val="00275EBC"/>
    <w:rsid w:val="00277A68"/>
    <w:rsid w:val="00281642"/>
    <w:rsid w:val="00282AAA"/>
    <w:rsid w:val="002837B9"/>
    <w:rsid w:val="0028462C"/>
    <w:rsid w:val="0028547A"/>
    <w:rsid w:val="0028651F"/>
    <w:rsid w:val="002875D2"/>
    <w:rsid w:val="00291067"/>
    <w:rsid w:val="002948DB"/>
    <w:rsid w:val="002954DD"/>
    <w:rsid w:val="002A0CDB"/>
    <w:rsid w:val="002A0DA5"/>
    <w:rsid w:val="002A1903"/>
    <w:rsid w:val="002A2E59"/>
    <w:rsid w:val="002A526E"/>
    <w:rsid w:val="002A610C"/>
    <w:rsid w:val="002B3506"/>
    <w:rsid w:val="002B5544"/>
    <w:rsid w:val="002B5D58"/>
    <w:rsid w:val="002B6B39"/>
    <w:rsid w:val="002B703C"/>
    <w:rsid w:val="002B70D0"/>
    <w:rsid w:val="002C1F4D"/>
    <w:rsid w:val="002C2DC0"/>
    <w:rsid w:val="002C357B"/>
    <w:rsid w:val="002C36D7"/>
    <w:rsid w:val="002C50E4"/>
    <w:rsid w:val="002C676B"/>
    <w:rsid w:val="002D3CBE"/>
    <w:rsid w:val="002D48AE"/>
    <w:rsid w:val="002D4B9D"/>
    <w:rsid w:val="002E26E8"/>
    <w:rsid w:val="002E272F"/>
    <w:rsid w:val="002E4AEA"/>
    <w:rsid w:val="002E6ED3"/>
    <w:rsid w:val="002E7D06"/>
    <w:rsid w:val="002F067E"/>
    <w:rsid w:val="002F0A4B"/>
    <w:rsid w:val="002F153E"/>
    <w:rsid w:val="002F1815"/>
    <w:rsid w:val="002F3312"/>
    <w:rsid w:val="002F4A38"/>
    <w:rsid w:val="002F5F44"/>
    <w:rsid w:val="002F6184"/>
    <w:rsid w:val="002F683A"/>
    <w:rsid w:val="0030124D"/>
    <w:rsid w:val="00304123"/>
    <w:rsid w:val="00305B86"/>
    <w:rsid w:val="00306D33"/>
    <w:rsid w:val="003079E6"/>
    <w:rsid w:val="00311174"/>
    <w:rsid w:val="0031201F"/>
    <w:rsid w:val="00312094"/>
    <w:rsid w:val="00313DD4"/>
    <w:rsid w:val="003149B2"/>
    <w:rsid w:val="00314F61"/>
    <w:rsid w:val="0031677D"/>
    <w:rsid w:val="0032048F"/>
    <w:rsid w:val="003222C9"/>
    <w:rsid w:val="00323A73"/>
    <w:rsid w:val="003334E4"/>
    <w:rsid w:val="0033608D"/>
    <w:rsid w:val="00337196"/>
    <w:rsid w:val="0034085B"/>
    <w:rsid w:val="003426B5"/>
    <w:rsid w:val="00342E53"/>
    <w:rsid w:val="003436E3"/>
    <w:rsid w:val="00344C78"/>
    <w:rsid w:val="0034568A"/>
    <w:rsid w:val="003456D8"/>
    <w:rsid w:val="003457F8"/>
    <w:rsid w:val="003476C2"/>
    <w:rsid w:val="003479AB"/>
    <w:rsid w:val="00347EF4"/>
    <w:rsid w:val="003516B9"/>
    <w:rsid w:val="00353E88"/>
    <w:rsid w:val="00354413"/>
    <w:rsid w:val="0035500D"/>
    <w:rsid w:val="00356B05"/>
    <w:rsid w:val="003654BB"/>
    <w:rsid w:val="0036681D"/>
    <w:rsid w:val="00367110"/>
    <w:rsid w:val="00371A1C"/>
    <w:rsid w:val="003732AA"/>
    <w:rsid w:val="0037415A"/>
    <w:rsid w:val="003773CB"/>
    <w:rsid w:val="0038055E"/>
    <w:rsid w:val="00382519"/>
    <w:rsid w:val="0038278C"/>
    <w:rsid w:val="003832FC"/>
    <w:rsid w:val="00384AE1"/>
    <w:rsid w:val="00384FBA"/>
    <w:rsid w:val="00385007"/>
    <w:rsid w:val="00385B68"/>
    <w:rsid w:val="003865D2"/>
    <w:rsid w:val="00390C3B"/>
    <w:rsid w:val="00391205"/>
    <w:rsid w:val="00391B41"/>
    <w:rsid w:val="00391BF2"/>
    <w:rsid w:val="00396880"/>
    <w:rsid w:val="00396A14"/>
    <w:rsid w:val="003A07FC"/>
    <w:rsid w:val="003A2290"/>
    <w:rsid w:val="003A7B31"/>
    <w:rsid w:val="003B0F92"/>
    <w:rsid w:val="003B1865"/>
    <w:rsid w:val="003B2571"/>
    <w:rsid w:val="003B4BE2"/>
    <w:rsid w:val="003B5BD9"/>
    <w:rsid w:val="003B5BE0"/>
    <w:rsid w:val="003C0115"/>
    <w:rsid w:val="003C438F"/>
    <w:rsid w:val="003C726B"/>
    <w:rsid w:val="003D05CF"/>
    <w:rsid w:val="003D0990"/>
    <w:rsid w:val="003D57BF"/>
    <w:rsid w:val="003D6360"/>
    <w:rsid w:val="003D7A04"/>
    <w:rsid w:val="003E05F9"/>
    <w:rsid w:val="003E0A5F"/>
    <w:rsid w:val="003E1588"/>
    <w:rsid w:val="003E16B9"/>
    <w:rsid w:val="003E179C"/>
    <w:rsid w:val="003E2639"/>
    <w:rsid w:val="003E328C"/>
    <w:rsid w:val="003E49ED"/>
    <w:rsid w:val="003E6611"/>
    <w:rsid w:val="003E6833"/>
    <w:rsid w:val="003F2448"/>
    <w:rsid w:val="003F5C8B"/>
    <w:rsid w:val="003F6B94"/>
    <w:rsid w:val="003F766C"/>
    <w:rsid w:val="00400072"/>
    <w:rsid w:val="00400774"/>
    <w:rsid w:val="004034A0"/>
    <w:rsid w:val="00404398"/>
    <w:rsid w:val="00404D29"/>
    <w:rsid w:val="00405DF9"/>
    <w:rsid w:val="00406114"/>
    <w:rsid w:val="0040671D"/>
    <w:rsid w:val="00406C6B"/>
    <w:rsid w:val="004103CA"/>
    <w:rsid w:val="00410975"/>
    <w:rsid w:val="00411EF3"/>
    <w:rsid w:val="00412587"/>
    <w:rsid w:val="00412D5E"/>
    <w:rsid w:val="00413257"/>
    <w:rsid w:val="00414147"/>
    <w:rsid w:val="00415FD3"/>
    <w:rsid w:val="00416256"/>
    <w:rsid w:val="004204CF"/>
    <w:rsid w:val="004204D0"/>
    <w:rsid w:val="00420E00"/>
    <w:rsid w:val="00422F0E"/>
    <w:rsid w:val="004242AB"/>
    <w:rsid w:val="00424923"/>
    <w:rsid w:val="0042568D"/>
    <w:rsid w:val="004259C8"/>
    <w:rsid w:val="004270C5"/>
    <w:rsid w:val="004274FE"/>
    <w:rsid w:val="0043376E"/>
    <w:rsid w:val="00433CB6"/>
    <w:rsid w:val="00434D18"/>
    <w:rsid w:val="00435D92"/>
    <w:rsid w:val="004376B8"/>
    <w:rsid w:val="0043776E"/>
    <w:rsid w:val="00442524"/>
    <w:rsid w:val="00442532"/>
    <w:rsid w:val="0044344C"/>
    <w:rsid w:val="00444A4E"/>
    <w:rsid w:val="00444F2D"/>
    <w:rsid w:val="004474D0"/>
    <w:rsid w:val="00450237"/>
    <w:rsid w:val="00453CE6"/>
    <w:rsid w:val="004551EA"/>
    <w:rsid w:val="00456597"/>
    <w:rsid w:val="00457C7F"/>
    <w:rsid w:val="00462E4F"/>
    <w:rsid w:val="004632B8"/>
    <w:rsid w:val="00464C31"/>
    <w:rsid w:val="00467DB8"/>
    <w:rsid w:val="00473530"/>
    <w:rsid w:val="004748A2"/>
    <w:rsid w:val="00474B42"/>
    <w:rsid w:val="00475B6D"/>
    <w:rsid w:val="004766DB"/>
    <w:rsid w:val="00482742"/>
    <w:rsid w:val="004829C4"/>
    <w:rsid w:val="004856A5"/>
    <w:rsid w:val="0048680A"/>
    <w:rsid w:val="00486D57"/>
    <w:rsid w:val="004877B2"/>
    <w:rsid w:val="004924F0"/>
    <w:rsid w:val="004938DA"/>
    <w:rsid w:val="00495706"/>
    <w:rsid w:val="00495C54"/>
    <w:rsid w:val="004965C4"/>
    <w:rsid w:val="004A1431"/>
    <w:rsid w:val="004A1A32"/>
    <w:rsid w:val="004A451D"/>
    <w:rsid w:val="004A58F1"/>
    <w:rsid w:val="004A598B"/>
    <w:rsid w:val="004A6674"/>
    <w:rsid w:val="004A6B6F"/>
    <w:rsid w:val="004A6BBF"/>
    <w:rsid w:val="004A6D00"/>
    <w:rsid w:val="004A6F39"/>
    <w:rsid w:val="004B2511"/>
    <w:rsid w:val="004B4E71"/>
    <w:rsid w:val="004B794F"/>
    <w:rsid w:val="004C0500"/>
    <w:rsid w:val="004C0E9A"/>
    <w:rsid w:val="004C3A56"/>
    <w:rsid w:val="004C3E49"/>
    <w:rsid w:val="004C4E33"/>
    <w:rsid w:val="004C60C0"/>
    <w:rsid w:val="004D0517"/>
    <w:rsid w:val="004D1175"/>
    <w:rsid w:val="004D2CA1"/>
    <w:rsid w:val="004D4697"/>
    <w:rsid w:val="004D4F9A"/>
    <w:rsid w:val="004D5E9A"/>
    <w:rsid w:val="004D65FB"/>
    <w:rsid w:val="004D7354"/>
    <w:rsid w:val="004D79E9"/>
    <w:rsid w:val="004E1A64"/>
    <w:rsid w:val="004E26A7"/>
    <w:rsid w:val="004E274B"/>
    <w:rsid w:val="004E4100"/>
    <w:rsid w:val="004E5D8F"/>
    <w:rsid w:val="004E5F97"/>
    <w:rsid w:val="004E6670"/>
    <w:rsid w:val="004E748D"/>
    <w:rsid w:val="004F04C1"/>
    <w:rsid w:val="004F19A4"/>
    <w:rsid w:val="004F24A5"/>
    <w:rsid w:val="00501F15"/>
    <w:rsid w:val="00502965"/>
    <w:rsid w:val="00504317"/>
    <w:rsid w:val="00505004"/>
    <w:rsid w:val="005069B1"/>
    <w:rsid w:val="005106C6"/>
    <w:rsid w:val="0051162D"/>
    <w:rsid w:val="00514276"/>
    <w:rsid w:val="0051433B"/>
    <w:rsid w:val="00515B15"/>
    <w:rsid w:val="00516CFD"/>
    <w:rsid w:val="00516EB5"/>
    <w:rsid w:val="005176AB"/>
    <w:rsid w:val="00521E42"/>
    <w:rsid w:val="005230D1"/>
    <w:rsid w:val="00524B3C"/>
    <w:rsid w:val="00525212"/>
    <w:rsid w:val="0052611B"/>
    <w:rsid w:val="0053085D"/>
    <w:rsid w:val="00530CBA"/>
    <w:rsid w:val="00531800"/>
    <w:rsid w:val="0053204E"/>
    <w:rsid w:val="0053233B"/>
    <w:rsid w:val="00532A39"/>
    <w:rsid w:val="005331D1"/>
    <w:rsid w:val="00534A98"/>
    <w:rsid w:val="00534B59"/>
    <w:rsid w:val="00534D40"/>
    <w:rsid w:val="00535E4C"/>
    <w:rsid w:val="00540B38"/>
    <w:rsid w:val="005410E2"/>
    <w:rsid w:val="005420E8"/>
    <w:rsid w:val="00542CBE"/>
    <w:rsid w:val="0054663F"/>
    <w:rsid w:val="00546A24"/>
    <w:rsid w:val="00546C7B"/>
    <w:rsid w:val="005502DD"/>
    <w:rsid w:val="0055063A"/>
    <w:rsid w:val="00550987"/>
    <w:rsid w:val="00551BCD"/>
    <w:rsid w:val="00552BC6"/>
    <w:rsid w:val="00554EBE"/>
    <w:rsid w:val="00555141"/>
    <w:rsid w:val="0055591C"/>
    <w:rsid w:val="005577E4"/>
    <w:rsid w:val="00560F4F"/>
    <w:rsid w:val="00563A67"/>
    <w:rsid w:val="00564AC8"/>
    <w:rsid w:val="00564DBF"/>
    <w:rsid w:val="00565F21"/>
    <w:rsid w:val="005718FD"/>
    <w:rsid w:val="00572919"/>
    <w:rsid w:val="00572C71"/>
    <w:rsid w:val="00574DCE"/>
    <w:rsid w:val="0058127B"/>
    <w:rsid w:val="00581489"/>
    <w:rsid w:val="005816BD"/>
    <w:rsid w:val="00585468"/>
    <w:rsid w:val="00586694"/>
    <w:rsid w:val="00587B1E"/>
    <w:rsid w:val="00587B94"/>
    <w:rsid w:val="005948EC"/>
    <w:rsid w:val="00597637"/>
    <w:rsid w:val="005A099A"/>
    <w:rsid w:val="005A0A23"/>
    <w:rsid w:val="005A0B9D"/>
    <w:rsid w:val="005A1812"/>
    <w:rsid w:val="005A3483"/>
    <w:rsid w:val="005A36EA"/>
    <w:rsid w:val="005A3B59"/>
    <w:rsid w:val="005A3BE5"/>
    <w:rsid w:val="005A50F4"/>
    <w:rsid w:val="005A5599"/>
    <w:rsid w:val="005A68C0"/>
    <w:rsid w:val="005A79F5"/>
    <w:rsid w:val="005B2178"/>
    <w:rsid w:val="005B65A5"/>
    <w:rsid w:val="005B6EC9"/>
    <w:rsid w:val="005C0A5C"/>
    <w:rsid w:val="005C1648"/>
    <w:rsid w:val="005C2B5D"/>
    <w:rsid w:val="005C311C"/>
    <w:rsid w:val="005C47D9"/>
    <w:rsid w:val="005C6556"/>
    <w:rsid w:val="005C71EF"/>
    <w:rsid w:val="005D07EB"/>
    <w:rsid w:val="005D2559"/>
    <w:rsid w:val="005D3CD5"/>
    <w:rsid w:val="005D65CC"/>
    <w:rsid w:val="005D7DB1"/>
    <w:rsid w:val="005E0C25"/>
    <w:rsid w:val="005E371F"/>
    <w:rsid w:val="005E456B"/>
    <w:rsid w:val="005E4BD1"/>
    <w:rsid w:val="005E4C96"/>
    <w:rsid w:val="005E7BE5"/>
    <w:rsid w:val="005E7F4A"/>
    <w:rsid w:val="005F030E"/>
    <w:rsid w:val="005F0C87"/>
    <w:rsid w:val="005F3CCB"/>
    <w:rsid w:val="005F4405"/>
    <w:rsid w:val="005F45D9"/>
    <w:rsid w:val="00600465"/>
    <w:rsid w:val="00600BA2"/>
    <w:rsid w:val="00602078"/>
    <w:rsid w:val="00604430"/>
    <w:rsid w:val="00604AD6"/>
    <w:rsid w:val="00604CBA"/>
    <w:rsid w:val="00605090"/>
    <w:rsid w:val="00605139"/>
    <w:rsid w:val="00605ED0"/>
    <w:rsid w:val="0060741C"/>
    <w:rsid w:val="00607BAE"/>
    <w:rsid w:val="006112CC"/>
    <w:rsid w:val="00612C69"/>
    <w:rsid w:val="00613521"/>
    <w:rsid w:val="00613AE4"/>
    <w:rsid w:val="00613B87"/>
    <w:rsid w:val="0061446A"/>
    <w:rsid w:val="00614EFA"/>
    <w:rsid w:val="00615DD7"/>
    <w:rsid w:val="006217A1"/>
    <w:rsid w:val="0062793A"/>
    <w:rsid w:val="00630466"/>
    <w:rsid w:val="00630ADC"/>
    <w:rsid w:val="00630E83"/>
    <w:rsid w:val="0063204E"/>
    <w:rsid w:val="00633D0E"/>
    <w:rsid w:val="00635DCC"/>
    <w:rsid w:val="006404A8"/>
    <w:rsid w:val="00640601"/>
    <w:rsid w:val="00640ED3"/>
    <w:rsid w:val="0064135B"/>
    <w:rsid w:val="00644441"/>
    <w:rsid w:val="0064479E"/>
    <w:rsid w:val="006449B2"/>
    <w:rsid w:val="00645347"/>
    <w:rsid w:val="0065063A"/>
    <w:rsid w:val="00651575"/>
    <w:rsid w:val="006521F0"/>
    <w:rsid w:val="00657DAA"/>
    <w:rsid w:val="006606B5"/>
    <w:rsid w:val="00662970"/>
    <w:rsid w:val="00662BF7"/>
    <w:rsid w:val="00667024"/>
    <w:rsid w:val="00670A6F"/>
    <w:rsid w:val="00670FBB"/>
    <w:rsid w:val="0067334C"/>
    <w:rsid w:val="00673723"/>
    <w:rsid w:val="00681A0F"/>
    <w:rsid w:val="00681B91"/>
    <w:rsid w:val="00681E80"/>
    <w:rsid w:val="006841EB"/>
    <w:rsid w:val="00685894"/>
    <w:rsid w:val="00686149"/>
    <w:rsid w:val="006867A7"/>
    <w:rsid w:val="006878FE"/>
    <w:rsid w:val="00691851"/>
    <w:rsid w:val="006928C4"/>
    <w:rsid w:val="006931D0"/>
    <w:rsid w:val="00695614"/>
    <w:rsid w:val="006A2154"/>
    <w:rsid w:val="006A25DA"/>
    <w:rsid w:val="006A3D73"/>
    <w:rsid w:val="006A4353"/>
    <w:rsid w:val="006A4DB1"/>
    <w:rsid w:val="006A6662"/>
    <w:rsid w:val="006A786F"/>
    <w:rsid w:val="006B1518"/>
    <w:rsid w:val="006B39D6"/>
    <w:rsid w:val="006B67AB"/>
    <w:rsid w:val="006B6BF3"/>
    <w:rsid w:val="006B7398"/>
    <w:rsid w:val="006C285A"/>
    <w:rsid w:val="006C4239"/>
    <w:rsid w:val="006C57A9"/>
    <w:rsid w:val="006C70E6"/>
    <w:rsid w:val="006C71DB"/>
    <w:rsid w:val="006D05ED"/>
    <w:rsid w:val="006D3161"/>
    <w:rsid w:val="006D4A12"/>
    <w:rsid w:val="006D4B95"/>
    <w:rsid w:val="006D54FA"/>
    <w:rsid w:val="006D5DF2"/>
    <w:rsid w:val="006D6518"/>
    <w:rsid w:val="006D6F28"/>
    <w:rsid w:val="006E0906"/>
    <w:rsid w:val="006E186D"/>
    <w:rsid w:val="006E19AD"/>
    <w:rsid w:val="006E411F"/>
    <w:rsid w:val="006E431D"/>
    <w:rsid w:val="006E44AA"/>
    <w:rsid w:val="006F045A"/>
    <w:rsid w:val="006F19D8"/>
    <w:rsid w:val="006F30E1"/>
    <w:rsid w:val="006F49F2"/>
    <w:rsid w:val="006F6311"/>
    <w:rsid w:val="00700C1A"/>
    <w:rsid w:val="00700D41"/>
    <w:rsid w:val="00702BA2"/>
    <w:rsid w:val="007059DC"/>
    <w:rsid w:val="0070697E"/>
    <w:rsid w:val="00711515"/>
    <w:rsid w:val="00711BEE"/>
    <w:rsid w:val="00713F36"/>
    <w:rsid w:val="007151D4"/>
    <w:rsid w:val="00715BCF"/>
    <w:rsid w:val="00715E30"/>
    <w:rsid w:val="00716B1B"/>
    <w:rsid w:val="00716F90"/>
    <w:rsid w:val="00721B10"/>
    <w:rsid w:val="00721D49"/>
    <w:rsid w:val="007220BD"/>
    <w:rsid w:val="00722389"/>
    <w:rsid w:val="00723A5C"/>
    <w:rsid w:val="00724C8F"/>
    <w:rsid w:val="00724D31"/>
    <w:rsid w:val="007262B9"/>
    <w:rsid w:val="00727C5B"/>
    <w:rsid w:val="00730110"/>
    <w:rsid w:val="007314CD"/>
    <w:rsid w:val="00732A3E"/>
    <w:rsid w:val="00732AEC"/>
    <w:rsid w:val="00735503"/>
    <w:rsid w:val="00736875"/>
    <w:rsid w:val="00737590"/>
    <w:rsid w:val="00741295"/>
    <w:rsid w:val="007418A9"/>
    <w:rsid w:val="00741B44"/>
    <w:rsid w:val="007426D3"/>
    <w:rsid w:val="007429B2"/>
    <w:rsid w:val="007444FF"/>
    <w:rsid w:val="0074616F"/>
    <w:rsid w:val="007464EA"/>
    <w:rsid w:val="00746627"/>
    <w:rsid w:val="00751624"/>
    <w:rsid w:val="00752152"/>
    <w:rsid w:val="00752B2D"/>
    <w:rsid w:val="00752EC4"/>
    <w:rsid w:val="00754EB0"/>
    <w:rsid w:val="007552DB"/>
    <w:rsid w:val="00755FA4"/>
    <w:rsid w:val="00755FEA"/>
    <w:rsid w:val="0075720E"/>
    <w:rsid w:val="0076029D"/>
    <w:rsid w:val="00760490"/>
    <w:rsid w:val="0076119E"/>
    <w:rsid w:val="007617A1"/>
    <w:rsid w:val="007625C7"/>
    <w:rsid w:val="007647A1"/>
    <w:rsid w:val="00766A76"/>
    <w:rsid w:val="00767B77"/>
    <w:rsid w:val="00770CEA"/>
    <w:rsid w:val="00771116"/>
    <w:rsid w:val="00772478"/>
    <w:rsid w:val="00772737"/>
    <w:rsid w:val="00773F14"/>
    <w:rsid w:val="007742AC"/>
    <w:rsid w:val="007747B2"/>
    <w:rsid w:val="00775C0B"/>
    <w:rsid w:val="00775E3E"/>
    <w:rsid w:val="00776E6E"/>
    <w:rsid w:val="00777FD5"/>
    <w:rsid w:val="0078003F"/>
    <w:rsid w:val="0078048C"/>
    <w:rsid w:val="00783601"/>
    <w:rsid w:val="0078624D"/>
    <w:rsid w:val="007869BD"/>
    <w:rsid w:val="00787254"/>
    <w:rsid w:val="0078728F"/>
    <w:rsid w:val="00787708"/>
    <w:rsid w:val="00787878"/>
    <w:rsid w:val="00787FBF"/>
    <w:rsid w:val="0079001E"/>
    <w:rsid w:val="007915AA"/>
    <w:rsid w:val="0079258A"/>
    <w:rsid w:val="007937AE"/>
    <w:rsid w:val="007945CF"/>
    <w:rsid w:val="00794935"/>
    <w:rsid w:val="00795A3F"/>
    <w:rsid w:val="00796484"/>
    <w:rsid w:val="007A062D"/>
    <w:rsid w:val="007A0A9B"/>
    <w:rsid w:val="007A1B77"/>
    <w:rsid w:val="007A2413"/>
    <w:rsid w:val="007A2BA2"/>
    <w:rsid w:val="007A3853"/>
    <w:rsid w:val="007A4305"/>
    <w:rsid w:val="007A61C9"/>
    <w:rsid w:val="007B2C9F"/>
    <w:rsid w:val="007B3A7B"/>
    <w:rsid w:val="007B4DED"/>
    <w:rsid w:val="007B5969"/>
    <w:rsid w:val="007C2384"/>
    <w:rsid w:val="007C3445"/>
    <w:rsid w:val="007C7101"/>
    <w:rsid w:val="007C7DFA"/>
    <w:rsid w:val="007D2A03"/>
    <w:rsid w:val="007D485A"/>
    <w:rsid w:val="007D5C0A"/>
    <w:rsid w:val="007E2AB0"/>
    <w:rsid w:val="007F13E4"/>
    <w:rsid w:val="007F22BB"/>
    <w:rsid w:val="007F2EB4"/>
    <w:rsid w:val="007F35E3"/>
    <w:rsid w:val="00800844"/>
    <w:rsid w:val="00800E29"/>
    <w:rsid w:val="008011BA"/>
    <w:rsid w:val="0080151F"/>
    <w:rsid w:val="00810937"/>
    <w:rsid w:val="00811FE4"/>
    <w:rsid w:val="008135CC"/>
    <w:rsid w:val="00815AE1"/>
    <w:rsid w:val="008171D4"/>
    <w:rsid w:val="008236F9"/>
    <w:rsid w:val="00825EF3"/>
    <w:rsid w:val="0082687D"/>
    <w:rsid w:val="008275F4"/>
    <w:rsid w:val="00827C1E"/>
    <w:rsid w:val="00827FE3"/>
    <w:rsid w:val="00830EE2"/>
    <w:rsid w:val="00832A05"/>
    <w:rsid w:val="008344DC"/>
    <w:rsid w:val="00834BC6"/>
    <w:rsid w:val="0083506D"/>
    <w:rsid w:val="0083559F"/>
    <w:rsid w:val="00841967"/>
    <w:rsid w:val="00841D79"/>
    <w:rsid w:val="0084293C"/>
    <w:rsid w:val="00842C3D"/>
    <w:rsid w:val="00843288"/>
    <w:rsid w:val="00847B33"/>
    <w:rsid w:val="008501D2"/>
    <w:rsid w:val="008552F7"/>
    <w:rsid w:val="008600BA"/>
    <w:rsid w:val="00861080"/>
    <w:rsid w:val="008625D8"/>
    <w:rsid w:val="008648B2"/>
    <w:rsid w:val="00865D1E"/>
    <w:rsid w:val="00865D80"/>
    <w:rsid w:val="00867CF7"/>
    <w:rsid w:val="0087057B"/>
    <w:rsid w:val="00870CAA"/>
    <w:rsid w:val="00871671"/>
    <w:rsid w:val="00873A54"/>
    <w:rsid w:val="00875209"/>
    <w:rsid w:val="008764DA"/>
    <w:rsid w:val="00877473"/>
    <w:rsid w:val="008825BF"/>
    <w:rsid w:val="0088365C"/>
    <w:rsid w:val="00885232"/>
    <w:rsid w:val="00885973"/>
    <w:rsid w:val="00885CB0"/>
    <w:rsid w:val="00886B39"/>
    <w:rsid w:val="0088744C"/>
    <w:rsid w:val="008906E1"/>
    <w:rsid w:val="0089366D"/>
    <w:rsid w:val="00893855"/>
    <w:rsid w:val="008957EE"/>
    <w:rsid w:val="00897AF6"/>
    <w:rsid w:val="00897EF1"/>
    <w:rsid w:val="008A1AF6"/>
    <w:rsid w:val="008A21EA"/>
    <w:rsid w:val="008A22A7"/>
    <w:rsid w:val="008A38C4"/>
    <w:rsid w:val="008A67D6"/>
    <w:rsid w:val="008A6994"/>
    <w:rsid w:val="008B10C7"/>
    <w:rsid w:val="008B24BD"/>
    <w:rsid w:val="008B2B23"/>
    <w:rsid w:val="008B32B6"/>
    <w:rsid w:val="008B54F0"/>
    <w:rsid w:val="008C0F5F"/>
    <w:rsid w:val="008C1A5A"/>
    <w:rsid w:val="008C1FA2"/>
    <w:rsid w:val="008C202F"/>
    <w:rsid w:val="008C2E5B"/>
    <w:rsid w:val="008C3ECF"/>
    <w:rsid w:val="008C4864"/>
    <w:rsid w:val="008C7F4A"/>
    <w:rsid w:val="008D0A9C"/>
    <w:rsid w:val="008D1E92"/>
    <w:rsid w:val="008D2471"/>
    <w:rsid w:val="008D27A0"/>
    <w:rsid w:val="008D4B34"/>
    <w:rsid w:val="008D6267"/>
    <w:rsid w:val="008D6C20"/>
    <w:rsid w:val="008E0694"/>
    <w:rsid w:val="008E2A45"/>
    <w:rsid w:val="008E2A82"/>
    <w:rsid w:val="008E5B22"/>
    <w:rsid w:val="008E7E7C"/>
    <w:rsid w:val="008F01FB"/>
    <w:rsid w:val="008F039A"/>
    <w:rsid w:val="008F0AD7"/>
    <w:rsid w:val="008F3A70"/>
    <w:rsid w:val="008F4CD1"/>
    <w:rsid w:val="008F5AD4"/>
    <w:rsid w:val="008F60D7"/>
    <w:rsid w:val="009013B8"/>
    <w:rsid w:val="00901D7E"/>
    <w:rsid w:val="00902F84"/>
    <w:rsid w:val="00903ABD"/>
    <w:rsid w:val="009055BA"/>
    <w:rsid w:val="009108A7"/>
    <w:rsid w:val="00910A7C"/>
    <w:rsid w:val="00910B8C"/>
    <w:rsid w:val="009112A5"/>
    <w:rsid w:val="009113C2"/>
    <w:rsid w:val="0091272F"/>
    <w:rsid w:val="0091415E"/>
    <w:rsid w:val="009175F8"/>
    <w:rsid w:val="009201CA"/>
    <w:rsid w:val="00920639"/>
    <w:rsid w:val="00921C6A"/>
    <w:rsid w:val="009222E4"/>
    <w:rsid w:val="00924004"/>
    <w:rsid w:val="009242C5"/>
    <w:rsid w:val="00924580"/>
    <w:rsid w:val="00924B2D"/>
    <w:rsid w:val="009260E9"/>
    <w:rsid w:val="00926FED"/>
    <w:rsid w:val="009273C5"/>
    <w:rsid w:val="00927EE7"/>
    <w:rsid w:val="0093159C"/>
    <w:rsid w:val="00931860"/>
    <w:rsid w:val="00931CA4"/>
    <w:rsid w:val="0093338B"/>
    <w:rsid w:val="00933AA5"/>
    <w:rsid w:val="0094133B"/>
    <w:rsid w:val="00944598"/>
    <w:rsid w:val="00944725"/>
    <w:rsid w:val="009456FB"/>
    <w:rsid w:val="0094599D"/>
    <w:rsid w:val="00947E04"/>
    <w:rsid w:val="00950B1D"/>
    <w:rsid w:val="009534DB"/>
    <w:rsid w:val="0095687A"/>
    <w:rsid w:val="00960831"/>
    <w:rsid w:val="00961FC2"/>
    <w:rsid w:val="00962AC8"/>
    <w:rsid w:val="00971003"/>
    <w:rsid w:val="00971A0C"/>
    <w:rsid w:val="009729E1"/>
    <w:rsid w:val="009734C5"/>
    <w:rsid w:val="009745B8"/>
    <w:rsid w:val="00975B65"/>
    <w:rsid w:val="00975B90"/>
    <w:rsid w:val="00980F93"/>
    <w:rsid w:val="00981FF0"/>
    <w:rsid w:val="0098446B"/>
    <w:rsid w:val="00986FC7"/>
    <w:rsid w:val="00991F92"/>
    <w:rsid w:val="00993073"/>
    <w:rsid w:val="00994839"/>
    <w:rsid w:val="0099514B"/>
    <w:rsid w:val="00996D5D"/>
    <w:rsid w:val="00997064"/>
    <w:rsid w:val="009A03DA"/>
    <w:rsid w:val="009A202C"/>
    <w:rsid w:val="009A28F5"/>
    <w:rsid w:val="009A3524"/>
    <w:rsid w:val="009A512D"/>
    <w:rsid w:val="009A5D9C"/>
    <w:rsid w:val="009A78DD"/>
    <w:rsid w:val="009B252F"/>
    <w:rsid w:val="009B55B0"/>
    <w:rsid w:val="009B582C"/>
    <w:rsid w:val="009C047C"/>
    <w:rsid w:val="009C1450"/>
    <w:rsid w:val="009C1749"/>
    <w:rsid w:val="009C2D5F"/>
    <w:rsid w:val="009C4958"/>
    <w:rsid w:val="009C5782"/>
    <w:rsid w:val="009C614D"/>
    <w:rsid w:val="009C66AA"/>
    <w:rsid w:val="009D0F25"/>
    <w:rsid w:val="009D3534"/>
    <w:rsid w:val="009D3814"/>
    <w:rsid w:val="009E0C7E"/>
    <w:rsid w:val="009E123E"/>
    <w:rsid w:val="009E19A2"/>
    <w:rsid w:val="009E2219"/>
    <w:rsid w:val="009E32D0"/>
    <w:rsid w:val="009E3B38"/>
    <w:rsid w:val="009E5FFB"/>
    <w:rsid w:val="009E712C"/>
    <w:rsid w:val="009E749B"/>
    <w:rsid w:val="009E7C4D"/>
    <w:rsid w:val="009F0E68"/>
    <w:rsid w:val="009F17F3"/>
    <w:rsid w:val="009F2538"/>
    <w:rsid w:val="009F40C5"/>
    <w:rsid w:val="009F50F0"/>
    <w:rsid w:val="009F5C03"/>
    <w:rsid w:val="009F7D20"/>
    <w:rsid w:val="00A00087"/>
    <w:rsid w:val="00A001D0"/>
    <w:rsid w:val="00A028B9"/>
    <w:rsid w:val="00A02F72"/>
    <w:rsid w:val="00A063F7"/>
    <w:rsid w:val="00A07A58"/>
    <w:rsid w:val="00A11D4E"/>
    <w:rsid w:val="00A12BED"/>
    <w:rsid w:val="00A141E0"/>
    <w:rsid w:val="00A1628D"/>
    <w:rsid w:val="00A17978"/>
    <w:rsid w:val="00A20977"/>
    <w:rsid w:val="00A20F91"/>
    <w:rsid w:val="00A2187B"/>
    <w:rsid w:val="00A225B0"/>
    <w:rsid w:val="00A22CAE"/>
    <w:rsid w:val="00A23895"/>
    <w:rsid w:val="00A247BF"/>
    <w:rsid w:val="00A24BE6"/>
    <w:rsid w:val="00A254CC"/>
    <w:rsid w:val="00A25672"/>
    <w:rsid w:val="00A25EF8"/>
    <w:rsid w:val="00A26545"/>
    <w:rsid w:val="00A275A5"/>
    <w:rsid w:val="00A309D2"/>
    <w:rsid w:val="00A313E5"/>
    <w:rsid w:val="00A31550"/>
    <w:rsid w:val="00A32E93"/>
    <w:rsid w:val="00A34385"/>
    <w:rsid w:val="00A35046"/>
    <w:rsid w:val="00A362F7"/>
    <w:rsid w:val="00A374D1"/>
    <w:rsid w:val="00A40C58"/>
    <w:rsid w:val="00A40E50"/>
    <w:rsid w:val="00A425D3"/>
    <w:rsid w:val="00A43D33"/>
    <w:rsid w:val="00A45568"/>
    <w:rsid w:val="00A479CE"/>
    <w:rsid w:val="00A50DA1"/>
    <w:rsid w:val="00A518D2"/>
    <w:rsid w:val="00A53118"/>
    <w:rsid w:val="00A5587A"/>
    <w:rsid w:val="00A55D85"/>
    <w:rsid w:val="00A57457"/>
    <w:rsid w:val="00A5756A"/>
    <w:rsid w:val="00A6062D"/>
    <w:rsid w:val="00A6211D"/>
    <w:rsid w:val="00A62B16"/>
    <w:rsid w:val="00A6374B"/>
    <w:rsid w:val="00A66CCD"/>
    <w:rsid w:val="00A71CB6"/>
    <w:rsid w:val="00A72C43"/>
    <w:rsid w:val="00A75704"/>
    <w:rsid w:val="00A759B1"/>
    <w:rsid w:val="00A75D0D"/>
    <w:rsid w:val="00A771CA"/>
    <w:rsid w:val="00A77B24"/>
    <w:rsid w:val="00A8297D"/>
    <w:rsid w:val="00A82AA8"/>
    <w:rsid w:val="00A8361C"/>
    <w:rsid w:val="00A85657"/>
    <w:rsid w:val="00A86DC4"/>
    <w:rsid w:val="00A87211"/>
    <w:rsid w:val="00A913CB"/>
    <w:rsid w:val="00A97C35"/>
    <w:rsid w:val="00AA05BF"/>
    <w:rsid w:val="00AA2448"/>
    <w:rsid w:val="00AA560E"/>
    <w:rsid w:val="00AA72B1"/>
    <w:rsid w:val="00AA7763"/>
    <w:rsid w:val="00AA7895"/>
    <w:rsid w:val="00AB02A8"/>
    <w:rsid w:val="00AB0C24"/>
    <w:rsid w:val="00AB15CD"/>
    <w:rsid w:val="00AB21DD"/>
    <w:rsid w:val="00AB501A"/>
    <w:rsid w:val="00AB57BB"/>
    <w:rsid w:val="00AB7483"/>
    <w:rsid w:val="00AB7A87"/>
    <w:rsid w:val="00AC0D43"/>
    <w:rsid w:val="00AC0F9F"/>
    <w:rsid w:val="00AC2665"/>
    <w:rsid w:val="00AC2762"/>
    <w:rsid w:val="00AC32CC"/>
    <w:rsid w:val="00AC3AAC"/>
    <w:rsid w:val="00AC5467"/>
    <w:rsid w:val="00AC574D"/>
    <w:rsid w:val="00AC6859"/>
    <w:rsid w:val="00AC7B30"/>
    <w:rsid w:val="00AC7DA5"/>
    <w:rsid w:val="00AD115F"/>
    <w:rsid w:val="00AD4761"/>
    <w:rsid w:val="00AD4E4C"/>
    <w:rsid w:val="00AD5539"/>
    <w:rsid w:val="00AD79CB"/>
    <w:rsid w:val="00AE1297"/>
    <w:rsid w:val="00AE19C7"/>
    <w:rsid w:val="00AE1DE4"/>
    <w:rsid w:val="00AE2552"/>
    <w:rsid w:val="00AE27C0"/>
    <w:rsid w:val="00AE2C81"/>
    <w:rsid w:val="00AE3D45"/>
    <w:rsid w:val="00AE6BB6"/>
    <w:rsid w:val="00AF0DFC"/>
    <w:rsid w:val="00AF0E77"/>
    <w:rsid w:val="00AF2C48"/>
    <w:rsid w:val="00AF35E0"/>
    <w:rsid w:val="00AF595B"/>
    <w:rsid w:val="00B01421"/>
    <w:rsid w:val="00B02308"/>
    <w:rsid w:val="00B027CB"/>
    <w:rsid w:val="00B034D2"/>
    <w:rsid w:val="00B0642C"/>
    <w:rsid w:val="00B06899"/>
    <w:rsid w:val="00B072AB"/>
    <w:rsid w:val="00B106F3"/>
    <w:rsid w:val="00B1240A"/>
    <w:rsid w:val="00B12D0B"/>
    <w:rsid w:val="00B15D05"/>
    <w:rsid w:val="00B16E18"/>
    <w:rsid w:val="00B20197"/>
    <w:rsid w:val="00B20866"/>
    <w:rsid w:val="00B23A21"/>
    <w:rsid w:val="00B31594"/>
    <w:rsid w:val="00B35A59"/>
    <w:rsid w:val="00B418CB"/>
    <w:rsid w:val="00B42538"/>
    <w:rsid w:val="00B43CF2"/>
    <w:rsid w:val="00B44DFD"/>
    <w:rsid w:val="00B45710"/>
    <w:rsid w:val="00B45ECF"/>
    <w:rsid w:val="00B4697A"/>
    <w:rsid w:val="00B5137C"/>
    <w:rsid w:val="00B528B7"/>
    <w:rsid w:val="00B53367"/>
    <w:rsid w:val="00B5354B"/>
    <w:rsid w:val="00B5536B"/>
    <w:rsid w:val="00B5719F"/>
    <w:rsid w:val="00B57606"/>
    <w:rsid w:val="00B57A60"/>
    <w:rsid w:val="00B604E8"/>
    <w:rsid w:val="00B60FA8"/>
    <w:rsid w:val="00B6358A"/>
    <w:rsid w:val="00B63A5D"/>
    <w:rsid w:val="00B65800"/>
    <w:rsid w:val="00B66C6A"/>
    <w:rsid w:val="00B675D8"/>
    <w:rsid w:val="00B7228A"/>
    <w:rsid w:val="00B7275C"/>
    <w:rsid w:val="00B76558"/>
    <w:rsid w:val="00B767EE"/>
    <w:rsid w:val="00B7705C"/>
    <w:rsid w:val="00B771D7"/>
    <w:rsid w:val="00B777BF"/>
    <w:rsid w:val="00B77EA6"/>
    <w:rsid w:val="00B810A1"/>
    <w:rsid w:val="00B81F92"/>
    <w:rsid w:val="00B82884"/>
    <w:rsid w:val="00B82AA1"/>
    <w:rsid w:val="00B83BC8"/>
    <w:rsid w:val="00B83D53"/>
    <w:rsid w:val="00B8406D"/>
    <w:rsid w:val="00B869E6"/>
    <w:rsid w:val="00B86B87"/>
    <w:rsid w:val="00B90490"/>
    <w:rsid w:val="00B90618"/>
    <w:rsid w:val="00B90D1E"/>
    <w:rsid w:val="00B917C8"/>
    <w:rsid w:val="00B91EFB"/>
    <w:rsid w:val="00B94956"/>
    <w:rsid w:val="00B95AFF"/>
    <w:rsid w:val="00B9652B"/>
    <w:rsid w:val="00BA00FE"/>
    <w:rsid w:val="00BA04F4"/>
    <w:rsid w:val="00BA0515"/>
    <w:rsid w:val="00BA11F6"/>
    <w:rsid w:val="00BA1557"/>
    <w:rsid w:val="00BA1F5A"/>
    <w:rsid w:val="00BA4622"/>
    <w:rsid w:val="00BB1412"/>
    <w:rsid w:val="00BB1830"/>
    <w:rsid w:val="00BB1AD4"/>
    <w:rsid w:val="00BB37A0"/>
    <w:rsid w:val="00BB5FD0"/>
    <w:rsid w:val="00BC07BD"/>
    <w:rsid w:val="00BC11C6"/>
    <w:rsid w:val="00BC246E"/>
    <w:rsid w:val="00BC2C83"/>
    <w:rsid w:val="00BC32D0"/>
    <w:rsid w:val="00BC40D8"/>
    <w:rsid w:val="00BC566F"/>
    <w:rsid w:val="00BC56E3"/>
    <w:rsid w:val="00BC5A69"/>
    <w:rsid w:val="00BC6245"/>
    <w:rsid w:val="00BC6309"/>
    <w:rsid w:val="00BC7096"/>
    <w:rsid w:val="00BC76DD"/>
    <w:rsid w:val="00BC7BEC"/>
    <w:rsid w:val="00BD0B15"/>
    <w:rsid w:val="00BD3FD1"/>
    <w:rsid w:val="00BD4AC0"/>
    <w:rsid w:val="00BD4B37"/>
    <w:rsid w:val="00BD5FFB"/>
    <w:rsid w:val="00BD62F5"/>
    <w:rsid w:val="00BE14A4"/>
    <w:rsid w:val="00BE15E5"/>
    <w:rsid w:val="00BE1849"/>
    <w:rsid w:val="00BE30D1"/>
    <w:rsid w:val="00BE324D"/>
    <w:rsid w:val="00BE33A2"/>
    <w:rsid w:val="00BE379B"/>
    <w:rsid w:val="00BE3950"/>
    <w:rsid w:val="00BE61B8"/>
    <w:rsid w:val="00BE655B"/>
    <w:rsid w:val="00BE7DF3"/>
    <w:rsid w:val="00BF4054"/>
    <w:rsid w:val="00BF44F8"/>
    <w:rsid w:val="00BF4FD6"/>
    <w:rsid w:val="00BF6439"/>
    <w:rsid w:val="00BF7904"/>
    <w:rsid w:val="00BF7EE9"/>
    <w:rsid w:val="00C001D1"/>
    <w:rsid w:val="00C00D02"/>
    <w:rsid w:val="00C0108D"/>
    <w:rsid w:val="00C01BBD"/>
    <w:rsid w:val="00C02266"/>
    <w:rsid w:val="00C02E69"/>
    <w:rsid w:val="00C037BE"/>
    <w:rsid w:val="00C03D89"/>
    <w:rsid w:val="00C056FF"/>
    <w:rsid w:val="00C05E63"/>
    <w:rsid w:val="00C078C4"/>
    <w:rsid w:val="00C12A06"/>
    <w:rsid w:val="00C149C9"/>
    <w:rsid w:val="00C14ACF"/>
    <w:rsid w:val="00C15679"/>
    <w:rsid w:val="00C17481"/>
    <w:rsid w:val="00C24655"/>
    <w:rsid w:val="00C24A1D"/>
    <w:rsid w:val="00C24CFB"/>
    <w:rsid w:val="00C27CFA"/>
    <w:rsid w:val="00C32D6D"/>
    <w:rsid w:val="00C334AD"/>
    <w:rsid w:val="00C34488"/>
    <w:rsid w:val="00C34ED7"/>
    <w:rsid w:val="00C35AD0"/>
    <w:rsid w:val="00C3609E"/>
    <w:rsid w:val="00C4288A"/>
    <w:rsid w:val="00C42A88"/>
    <w:rsid w:val="00C43282"/>
    <w:rsid w:val="00C443C1"/>
    <w:rsid w:val="00C46AAF"/>
    <w:rsid w:val="00C47481"/>
    <w:rsid w:val="00C50027"/>
    <w:rsid w:val="00C54D15"/>
    <w:rsid w:val="00C550F0"/>
    <w:rsid w:val="00C55795"/>
    <w:rsid w:val="00C56886"/>
    <w:rsid w:val="00C60F4B"/>
    <w:rsid w:val="00C61CE4"/>
    <w:rsid w:val="00C620BA"/>
    <w:rsid w:val="00C6250F"/>
    <w:rsid w:val="00C62656"/>
    <w:rsid w:val="00C62FFF"/>
    <w:rsid w:val="00C66332"/>
    <w:rsid w:val="00C6768E"/>
    <w:rsid w:val="00C70DF0"/>
    <w:rsid w:val="00C70E44"/>
    <w:rsid w:val="00C71745"/>
    <w:rsid w:val="00C71DAB"/>
    <w:rsid w:val="00C73674"/>
    <w:rsid w:val="00C75289"/>
    <w:rsid w:val="00C75AA0"/>
    <w:rsid w:val="00C77DE8"/>
    <w:rsid w:val="00C801D2"/>
    <w:rsid w:val="00C8081F"/>
    <w:rsid w:val="00C80CB3"/>
    <w:rsid w:val="00C80E96"/>
    <w:rsid w:val="00C82E02"/>
    <w:rsid w:val="00C84507"/>
    <w:rsid w:val="00C84E61"/>
    <w:rsid w:val="00C86165"/>
    <w:rsid w:val="00C864DF"/>
    <w:rsid w:val="00C86A7B"/>
    <w:rsid w:val="00C86C3A"/>
    <w:rsid w:val="00C900DB"/>
    <w:rsid w:val="00C9071E"/>
    <w:rsid w:val="00C90FCB"/>
    <w:rsid w:val="00C92D6C"/>
    <w:rsid w:val="00C96377"/>
    <w:rsid w:val="00C97037"/>
    <w:rsid w:val="00CA04B8"/>
    <w:rsid w:val="00CA1116"/>
    <w:rsid w:val="00CA12C3"/>
    <w:rsid w:val="00CA1D9F"/>
    <w:rsid w:val="00CA298B"/>
    <w:rsid w:val="00CA4CB0"/>
    <w:rsid w:val="00CA5A6B"/>
    <w:rsid w:val="00CA66E7"/>
    <w:rsid w:val="00CB101E"/>
    <w:rsid w:val="00CB20F5"/>
    <w:rsid w:val="00CB2850"/>
    <w:rsid w:val="00CB2BEB"/>
    <w:rsid w:val="00CB5489"/>
    <w:rsid w:val="00CB5BDB"/>
    <w:rsid w:val="00CB69A2"/>
    <w:rsid w:val="00CB71CF"/>
    <w:rsid w:val="00CB7B9F"/>
    <w:rsid w:val="00CB7CB1"/>
    <w:rsid w:val="00CC2589"/>
    <w:rsid w:val="00CC25E4"/>
    <w:rsid w:val="00CC6C4C"/>
    <w:rsid w:val="00CC70ED"/>
    <w:rsid w:val="00CC7A82"/>
    <w:rsid w:val="00CD00AF"/>
    <w:rsid w:val="00CD0B16"/>
    <w:rsid w:val="00CD0D64"/>
    <w:rsid w:val="00CD11AC"/>
    <w:rsid w:val="00CD2AE8"/>
    <w:rsid w:val="00CD41DD"/>
    <w:rsid w:val="00CD4211"/>
    <w:rsid w:val="00CD667A"/>
    <w:rsid w:val="00CD745D"/>
    <w:rsid w:val="00CD7AC6"/>
    <w:rsid w:val="00CE07CF"/>
    <w:rsid w:val="00CE1E94"/>
    <w:rsid w:val="00CE2326"/>
    <w:rsid w:val="00CE3F55"/>
    <w:rsid w:val="00CE432E"/>
    <w:rsid w:val="00CE52A0"/>
    <w:rsid w:val="00CE5A41"/>
    <w:rsid w:val="00CE63B7"/>
    <w:rsid w:val="00CE6786"/>
    <w:rsid w:val="00CE6F6A"/>
    <w:rsid w:val="00CE741C"/>
    <w:rsid w:val="00CF1514"/>
    <w:rsid w:val="00CF20AE"/>
    <w:rsid w:val="00CF3037"/>
    <w:rsid w:val="00CF4077"/>
    <w:rsid w:val="00CF4F71"/>
    <w:rsid w:val="00CF62AB"/>
    <w:rsid w:val="00CF782A"/>
    <w:rsid w:val="00D005D4"/>
    <w:rsid w:val="00D0063D"/>
    <w:rsid w:val="00D01526"/>
    <w:rsid w:val="00D01EE9"/>
    <w:rsid w:val="00D021DD"/>
    <w:rsid w:val="00D03799"/>
    <w:rsid w:val="00D03BA8"/>
    <w:rsid w:val="00D07A02"/>
    <w:rsid w:val="00D07C2F"/>
    <w:rsid w:val="00D11E06"/>
    <w:rsid w:val="00D12BF5"/>
    <w:rsid w:val="00D136AA"/>
    <w:rsid w:val="00D16D62"/>
    <w:rsid w:val="00D17276"/>
    <w:rsid w:val="00D17A6C"/>
    <w:rsid w:val="00D227D4"/>
    <w:rsid w:val="00D2491B"/>
    <w:rsid w:val="00D253AA"/>
    <w:rsid w:val="00D2645B"/>
    <w:rsid w:val="00D30BD6"/>
    <w:rsid w:val="00D32DB2"/>
    <w:rsid w:val="00D34AB5"/>
    <w:rsid w:val="00D361C2"/>
    <w:rsid w:val="00D37C2E"/>
    <w:rsid w:val="00D42915"/>
    <w:rsid w:val="00D438FB"/>
    <w:rsid w:val="00D4400A"/>
    <w:rsid w:val="00D47050"/>
    <w:rsid w:val="00D516F9"/>
    <w:rsid w:val="00D51F7E"/>
    <w:rsid w:val="00D527FF"/>
    <w:rsid w:val="00D536DC"/>
    <w:rsid w:val="00D53C4F"/>
    <w:rsid w:val="00D562B5"/>
    <w:rsid w:val="00D562BD"/>
    <w:rsid w:val="00D57613"/>
    <w:rsid w:val="00D57975"/>
    <w:rsid w:val="00D61B16"/>
    <w:rsid w:val="00D624D0"/>
    <w:rsid w:val="00D6422E"/>
    <w:rsid w:val="00D64759"/>
    <w:rsid w:val="00D662CE"/>
    <w:rsid w:val="00D679D5"/>
    <w:rsid w:val="00D67ABB"/>
    <w:rsid w:val="00D67BC0"/>
    <w:rsid w:val="00D67C80"/>
    <w:rsid w:val="00D71148"/>
    <w:rsid w:val="00D753E4"/>
    <w:rsid w:val="00D76E12"/>
    <w:rsid w:val="00D76F20"/>
    <w:rsid w:val="00D80163"/>
    <w:rsid w:val="00D82BAB"/>
    <w:rsid w:val="00D834DF"/>
    <w:rsid w:val="00D84BB5"/>
    <w:rsid w:val="00D8553C"/>
    <w:rsid w:val="00D867FD"/>
    <w:rsid w:val="00D86F69"/>
    <w:rsid w:val="00D876C9"/>
    <w:rsid w:val="00D91CDB"/>
    <w:rsid w:val="00D931F9"/>
    <w:rsid w:val="00D932F6"/>
    <w:rsid w:val="00D93806"/>
    <w:rsid w:val="00D95209"/>
    <w:rsid w:val="00D9533A"/>
    <w:rsid w:val="00D960CA"/>
    <w:rsid w:val="00D9689C"/>
    <w:rsid w:val="00D96DD3"/>
    <w:rsid w:val="00D97B39"/>
    <w:rsid w:val="00DA0EDE"/>
    <w:rsid w:val="00DA1225"/>
    <w:rsid w:val="00DA2058"/>
    <w:rsid w:val="00DA6169"/>
    <w:rsid w:val="00DB0F98"/>
    <w:rsid w:val="00DB36B8"/>
    <w:rsid w:val="00DB3E76"/>
    <w:rsid w:val="00DB52E4"/>
    <w:rsid w:val="00DB55AE"/>
    <w:rsid w:val="00DB595A"/>
    <w:rsid w:val="00DB7E69"/>
    <w:rsid w:val="00DC0A1F"/>
    <w:rsid w:val="00DC10E6"/>
    <w:rsid w:val="00DC333C"/>
    <w:rsid w:val="00DC3698"/>
    <w:rsid w:val="00DC478C"/>
    <w:rsid w:val="00DD0099"/>
    <w:rsid w:val="00DD244B"/>
    <w:rsid w:val="00DD34F6"/>
    <w:rsid w:val="00DD5B6E"/>
    <w:rsid w:val="00DD639A"/>
    <w:rsid w:val="00DE0D0A"/>
    <w:rsid w:val="00DE2A43"/>
    <w:rsid w:val="00DE2F77"/>
    <w:rsid w:val="00DE42F8"/>
    <w:rsid w:val="00DE5A0E"/>
    <w:rsid w:val="00DE5F7F"/>
    <w:rsid w:val="00DE7C85"/>
    <w:rsid w:val="00DF00A6"/>
    <w:rsid w:val="00DF05E8"/>
    <w:rsid w:val="00DF205C"/>
    <w:rsid w:val="00DF2DCF"/>
    <w:rsid w:val="00DF432B"/>
    <w:rsid w:val="00DF4FC7"/>
    <w:rsid w:val="00DF561E"/>
    <w:rsid w:val="00E0173B"/>
    <w:rsid w:val="00E02639"/>
    <w:rsid w:val="00E0652C"/>
    <w:rsid w:val="00E06BFB"/>
    <w:rsid w:val="00E0763B"/>
    <w:rsid w:val="00E135BF"/>
    <w:rsid w:val="00E1424C"/>
    <w:rsid w:val="00E1444C"/>
    <w:rsid w:val="00E15C98"/>
    <w:rsid w:val="00E17F4B"/>
    <w:rsid w:val="00E200AC"/>
    <w:rsid w:val="00E20557"/>
    <w:rsid w:val="00E211CC"/>
    <w:rsid w:val="00E2246E"/>
    <w:rsid w:val="00E22C79"/>
    <w:rsid w:val="00E22E38"/>
    <w:rsid w:val="00E23F53"/>
    <w:rsid w:val="00E27683"/>
    <w:rsid w:val="00E27FC8"/>
    <w:rsid w:val="00E3021D"/>
    <w:rsid w:val="00E3186A"/>
    <w:rsid w:val="00E33AFF"/>
    <w:rsid w:val="00E345C5"/>
    <w:rsid w:val="00E34D1B"/>
    <w:rsid w:val="00E36E32"/>
    <w:rsid w:val="00E4108C"/>
    <w:rsid w:val="00E43705"/>
    <w:rsid w:val="00E43B5B"/>
    <w:rsid w:val="00E453D6"/>
    <w:rsid w:val="00E45806"/>
    <w:rsid w:val="00E46BED"/>
    <w:rsid w:val="00E46EAA"/>
    <w:rsid w:val="00E474A4"/>
    <w:rsid w:val="00E53574"/>
    <w:rsid w:val="00E544CA"/>
    <w:rsid w:val="00E5456B"/>
    <w:rsid w:val="00E56C14"/>
    <w:rsid w:val="00E57E20"/>
    <w:rsid w:val="00E609F1"/>
    <w:rsid w:val="00E60A86"/>
    <w:rsid w:val="00E61BC9"/>
    <w:rsid w:val="00E61C5F"/>
    <w:rsid w:val="00E642E2"/>
    <w:rsid w:val="00E671E4"/>
    <w:rsid w:val="00E701E2"/>
    <w:rsid w:val="00E708AB"/>
    <w:rsid w:val="00E71628"/>
    <w:rsid w:val="00E72D3D"/>
    <w:rsid w:val="00E7404E"/>
    <w:rsid w:val="00E74238"/>
    <w:rsid w:val="00E761F2"/>
    <w:rsid w:val="00E77A78"/>
    <w:rsid w:val="00E806A3"/>
    <w:rsid w:val="00E80FE3"/>
    <w:rsid w:val="00E842CA"/>
    <w:rsid w:val="00E866E7"/>
    <w:rsid w:val="00E87840"/>
    <w:rsid w:val="00E8792E"/>
    <w:rsid w:val="00E8799D"/>
    <w:rsid w:val="00E901D9"/>
    <w:rsid w:val="00E90608"/>
    <w:rsid w:val="00E92245"/>
    <w:rsid w:val="00E93479"/>
    <w:rsid w:val="00E93ACA"/>
    <w:rsid w:val="00E94094"/>
    <w:rsid w:val="00E960EF"/>
    <w:rsid w:val="00E96A39"/>
    <w:rsid w:val="00E971DD"/>
    <w:rsid w:val="00E9767C"/>
    <w:rsid w:val="00EA1937"/>
    <w:rsid w:val="00EA34AA"/>
    <w:rsid w:val="00EA38C3"/>
    <w:rsid w:val="00EB0400"/>
    <w:rsid w:val="00EB0EDD"/>
    <w:rsid w:val="00EB121D"/>
    <w:rsid w:val="00EB2FCA"/>
    <w:rsid w:val="00EB5D14"/>
    <w:rsid w:val="00EB7C2D"/>
    <w:rsid w:val="00EC3B9D"/>
    <w:rsid w:val="00EC3D0D"/>
    <w:rsid w:val="00ED03AD"/>
    <w:rsid w:val="00ED0E20"/>
    <w:rsid w:val="00ED1855"/>
    <w:rsid w:val="00ED1DCD"/>
    <w:rsid w:val="00ED2B30"/>
    <w:rsid w:val="00ED3918"/>
    <w:rsid w:val="00ED3BB3"/>
    <w:rsid w:val="00ED6AD6"/>
    <w:rsid w:val="00ED7030"/>
    <w:rsid w:val="00ED7A52"/>
    <w:rsid w:val="00EE0BEF"/>
    <w:rsid w:val="00EE58DA"/>
    <w:rsid w:val="00EE6037"/>
    <w:rsid w:val="00EE7BEE"/>
    <w:rsid w:val="00EF086E"/>
    <w:rsid w:val="00EF2875"/>
    <w:rsid w:val="00EF57DD"/>
    <w:rsid w:val="00EF5856"/>
    <w:rsid w:val="00EF67A5"/>
    <w:rsid w:val="00EF6CFD"/>
    <w:rsid w:val="00EF7706"/>
    <w:rsid w:val="00F006A7"/>
    <w:rsid w:val="00F01851"/>
    <w:rsid w:val="00F01BB6"/>
    <w:rsid w:val="00F01D27"/>
    <w:rsid w:val="00F01D3C"/>
    <w:rsid w:val="00F01E32"/>
    <w:rsid w:val="00F0358A"/>
    <w:rsid w:val="00F03601"/>
    <w:rsid w:val="00F04487"/>
    <w:rsid w:val="00F04C9F"/>
    <w:rsid w:val="00F04EBE"/>
    <w:rsid w:val="00F05402"/>
    <w:rsid w:val="00F064EE"/>
    <w:rsid w:val="00F1012A"/>
    <w:rsid w:val="00F11E9D"/>
    <w:rsid w:val="00F13ED9"/>
    <w:rsid w:val="00F159B5"/>
    <w:rsid w:val="00F15BFB"/>
    <w:rsid w:val="00F16183"/>
    <w:rsid w:val="00F16532"/>
    <w:rsid w:val="00F218E0"/>
    <w:rsid w:val="00F33B80"/>
    <w:rsid w:val="00F360A1"/>
    <w:rsid w:val="00F360A3"/>
    <w:rsid w:val="00F369CE"/>
    <w:rsid w:val="00F370EA"/>
    <w:rsid w:val="00F432EA"/>
    <w:rsid w:val="00F44C61"/>
    <w:rsid w:val="00F45E79"/>
    <w:rsid w:val="00F4606D"/>
    <w:rsid w:val="00F46779"/>
    <w:rsid w:val="00F47DFA"/>
    <w:rsid w:val="00F53061"/>
    <w:rsid w:val="00F53CEC"/>
    <w:rsid w:val="00F60EF5"/>
    <w:rsid w:val="00F61164"/>
    <w:rsid w:val="00F61C35"/>
    <w:rsid w:val="00F622E7"/>
    <w:rsid w:val="00F62BF7"/>
    <w:rsid w:val="00F63595"/>
    <w:rsid w:val="00F66EE1"/>
    <w:rsid w:val="00F67126"/>
    <w:rsid w:val="00F67BD9"/>
    <w:rsid w:val="00F73F0A"/>
    <w:rsid w:val="00F7771F"/>
    <w:rsid w:val="00F82A07"/>
    <w:rsid w:val="00F865DA"/>
    <w:rsid w:val="00F872ED"/>
    <w:rsid w:val="00F87391"/>
    <w:rsid w:val="00F9026D"/>
    <w:rsid w:val="00F90340"/>
    <w:rsid w:val="00F90F60"/>
    <w:rsid w:val="00F91942"/>
    <w:rsid w:val="00F929AA"/>
    <w:rsid w:val="00FA00C9"/>
    <w:rsid w:val="00FA1B92"/>
    <w:rsid w:val="00FA3693"/>
    <w:rsid w:val="00FA5458"/>
    <w:rsid w:val="00FA7A87"/>
    <w:rsid w:val="00FB2F14"/>
    <w:rsid w:val="00FB31C0"/>
    <w:rsid w:val="00FB3406"/>
    <w:rsid w:val="00FB40FA"/>
    <w:rsid w:val="00FB7E8D"/>
    <w:rsid w:val="00FC0E06"/>
    <w:rsid w:val="00FC142E"/>
    <w:rsid w:val="00FC24A6"/>
    <w:rsid w:val="00FC367B"/>
    <w:rsid w:val="00FC426F"/>
    <w:rsid w:val="00FC5442"/>
    <w:rsid w:val="00FC606D"/>
    <w:rsid w:val="00FC711A"/>
    <w:rsid w:val="00FD0DE5"/>
    <w:rsid w:val="00FD2043"/>
    <w:rsid w:val="00FD334C"/>
    <w:rsid w:val="00FD7ADC"/>
    <w:rsid w:val="00FE35BD"/>
    <w:rsid w:val="00FE4303"/>
    <w:rsid w:val="00FE66B6"/>
    <w:rsid w:val="00FE771F"/>
    <w:rsid w:val="00FF086A"/>
    <w:rsid w:val="00FF28C8"/>
    <w:rsid w:val="00FF4992"/>
    <w:rsid w:val="00FF5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50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coa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pr6035</dc:creator>
  <cp:keywords/>
  <dc:description/>
  <cp:lastModifiedBy>pr6035</cp:lastModifiedBy>
  <cp:revision>1</cp:revision>
  <dcterms:created xsi:type="dcterms:W3CDTF">2013-01-21T13:32:00Z</dcterms:created>
  <dcterms:modified xsi:type="dcterms:W3CDTF">2013-01-21T13:32:00Z</dcterms:modified>
</cp:coreProperties>
</file>