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7C1" w:rsidRPr="00EB33AD" w:rsidRDefault="004537C1" w:rsidP="004537C1">
      <w:pPr>
        <w:spacing w:line="440" w:lineRule="exact"/>
        <w:jc w:val="center"/>
        <w:rPr>
          <w:rFonts w:eastAsia="標楷體"/>
          <w:b/>
          <w:sz w:val="40"/>
          <w:szCs w:val="40"/>
        </w:rPr>
      </w:pPr>
      <w:r w:rsidRPr="004537C1">
        <w:rPr>
          <w:rFonts w:eastAsia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42C041" wp14:editId="13D669BD">
                <wp:simplePos x="0" y="0"/>
                <wp:positionH relativeFrom="column">
                  <wp:posOffset>4909820</wp:posOffset>
                </wp:positionH>
                <wp:positionV relativeFrom="paragraph">
                  <wp:posOffset>-519430</wp:posOffset>
                </wp:positionV>
                <wp:extent cx="838200" cy="436245"/>
                <wp:effectExtent l="0" t="0" r="19050" b="20955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436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37C1" w:rsidRPr="004537C1" w:rsidRDefault="004537C1" w:rsidP="004537C1">
                            <w:pPr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 w:rsidRPr="004537C1">
                              <w:rPr>
                                <w:rFonts w:eastAsia="標楷體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86.6pt;margin-top:-40.9pt;width:66pt;height:34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">
                <v:textbox>
                  <w:txbxContent>
                    <w:p w:rsidR="004537C1" w:rsidRPr="004537C1" w:rsidRDefault="004537C1" w:rsidP="004537C1">
                      <w:pPr>
                        <w:rPr>
                          <w:rFonts w:eastAsia="標楷體"/>
                          <w:sz w:val="28"/>
                          <w:szCs w:val="28"/>
                        </w:rPr>
                      </w:pPr>
                      <w:r w:rsidRPr="004537C1">
                        <w:rPr>
                          <w:rFonts w:eastAsia="標楷體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int="eastAsia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EB33AD">
        <w:rPr>
          <w:rFonts w:eastAsia="標楷體"/>
          <w:b/>
          <w:sz w:val="40"/>
          <w:szCs w:val="40"/>
        </w:rPr>
        <w:t>2015</w:t>
      </w:r>
      <w:r w:rsidRPr="00EB33AD">
        <w:rPr>
          <w:rFonts w:eastAsia="標楷體"/>
          <w:b/>
          <w:sz w:val="40"/>
          <w:szCs w:val="40"/>
        </w:rPr>
        <w:t>農業好點子群眾集資競賽</w:t>
      </w:r>
    </w:p>
    <w:p w:rsidR="004537C1" w:rsidRPr="00EB33AD" w:rsidRDefault="004537C1" w:rsidP="004537C1">
      <w:pPr>
        <w:spacing w:line="440" w:lineRule="exact"/>
        <w:jc w:val="center"/>
        <w:rPr>
          <w:rFonts w:eastAsia="標楷體"/>
          <w:b/>
          <w:sz w:val="40"/>
          <w:szCs w:val="40"/>
        </w:rPr>
      </w:pPr>
      <w:r w:rsidRPr="00EB33AD">
        <w:rPr>
          <w:rFonts w:eastAsia="標楷體" w:hint="eastAsia"/>
          <w:b/>
          <w:sz w:val="40"/>
          <w:szCs w:val="40"/>
        </w:rPr>
        <w:t>得獎名單</w:t>
      </w:r>
    </w:p>
    <w:p w:rsidR="004537C1" w:rsidRPr="00C02B69" w:rsidRDefault="004537C1" w:rsidP="004537C1">
      <w:pPr>
        <w:rPr>
          <w:rFonts w:eastAsia="標楷體"/>
          <w:sz w:val="32"/>
          <w:szCs w:val="32"/>
        </w:rPr>
      </w:pPr>
      <w:r w:rsidRPr="00C02B69">
        <w:rPr>
          <w:rFonts w:eastAsia="標楷體"/>
          <w:b/>
          <w:bCs/>
          <w:sz w:val="32"/>
          <w:szCs w:val="32"/>
        </w:rPr>
        <w:t>【粉絲最愛獎】</w:t>
      </w:r>
    </w:p>
    <w:tbl>
      <w:tblPr>
        <w:tblW w:w="849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95"/>
        <w:gridCol w:w="5103"/>
        <w:gridCol w:w="2397"/>
      </w:tblGrid>
      <w:tr w:rsidR="004537C1" w:rsidRPr="00C02B69" w:rsidTr="00006446">
        <w:trPr>
          <w:trHeight w:val="638"/>
        </w:trPr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8064A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jc w:val="center"/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  <w:t>名次</w:t>
            </w:r>
          </w:p>
        </w:tc>
        <w:tc>
          <w:tcPr>
            <w:tcW w:w="510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8064A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jc w:val="center"/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  <w:t>募資專案名稱</w:t>
            </w:r>
          </w:p>
        </w:tc>
        <w:tc>
          <w:tcPr>
            <w:tcW w:w="239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8064A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jc w:val="center"/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  <w:t>贊助人數</w:t>
            </w:r>
          </w:p>
        </w:tc>
      </w:tr>
      <w:tr w:rsidR="004537C1" w:rsidRPr="00C02B69" w:rsidTr="00006446">
        <w:trPr>
          <w:trHeight w:val="440"/>
        </w:trPr>
        <w:tc>
          <w:tcPr>
            <w:tcW w:w="99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3E0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第一名</w:t>
            </w:r>
          </w:p>
        </w:tc>
        <w:tc>
          <w:tcPr>
            <w:tcW w:w="51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3E0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textAlignment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《老鷹想飛》院線上映</w:t>
            </w: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 xml:space="preserve"> </w:t>
            </w:r>
            <w:proofErr w:type="gramStart"/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Ｘ</w:t>
            </w:r>
            <w:proofErr w:type="gramEnd"/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 xml:space="preserve"> </w:t>
            </w: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教育推廣計劃</w:t>
            </w:r>
          </w:p>
        </w:tc>
        <w:tc>
          <w:tcPr>
            <w:tcW w:w="239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3E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724</w:t>
            </w:r>
          </w:p>
        </w:tc>
      </w:tr>
      <w:tr w:rsidR="004537C1" w:rsidRPr="00C02B69" w:rsidTr="00006446">
        <w:trPr>
          <w:trHeight w:val="543"/>
        </w:trPr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AF0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第二名</w:t>
            </w:r>
          </w:p>
        </w:tc>
        <w:tc>
          <w:tcPr>
            <w:tcW w:w="51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AF0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textAlignment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【花田喜彘】</w:t>
            </w: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 xml:space="preserve"> </w:t>
            </w: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安心食</w:t>
            </w:r>
            <w:proofErr w:type="gramStart"/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節氣好肉</w:t>
            </w:r>
            <w:proofErr w:type="gramEnd"/>
          </w:p>
        </w:tc>
        <w:tc>
          <w:tcPr>
            <w:tcW w:w="2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A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626</w:t>
            </w:r>
          </w:p>
        </w:tc>
      </w:tr>
      <w:tr w:rsidR="004537C1" w:rsidRPr="00C02B69" w:rsidTr="00006446">
        <w:trPr>
          <w:trHeight w:val="381"/>
        </w:trPr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3E0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第三名</w:t>
            </w:r>
          </w:p>
        </w:tc>
        <w:tc>
          <w:tcPr>
            <w:tcW w:w="51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3E0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textAlignment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找農夫</w:t>
            </w:r>
            <w:proofErr w:type="gramStart"/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種好米</w:t>
            </w:r>
            <w:proofErr w:type="gramEnd"/>
          </w:p>
        </w:tc>
        <w:tc>
          <w:tcPr>
            <w:tcW w:w="2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3E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489</w:t>
            </w:r>
          </w:p>
        </w:tc>
      </w:tr>
    </w:tbl>
    <w:p w:rsidR="004537C1" w:rsidRPr="00C02B69" w:rsidRDefault="004537C1" w:rsidP="004537C1">
      <w:pPr>
        <w:spacing w:beforeLines="50" w:before="180"/>
        <w:rPr>
          <w:rFonts w:eastAsia="標楷體"/>
          <w:b/>
          <w:bCs/>
          <w:sz w:val="32"/>
          <w:szCs w:val="32"/>
        </w:rPr>
      </w:pPr>
      <w:r w:rsidRPr="00C02B69">
        <w:rPr>
          <w:rFonts w:eastAsia="標楷體"/>
          <w:b/>
          <w:bCs/>
          <w:sz w:val="32"/>
          <w:szCs w:val="32"/>
        </w:rPr>
        <w:t>【超越自我獎】</w:t>
      </w:r>
    </w:p>
    <w:tbl>
      <w:tblPr>
        <w:tblW w:w="850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91"/>
        <w:gridCol w:w="4310"/>
        <w:gridCol w:w="1080"/>
        <w:gridCol w:w="993"/>
        <w:gridCol w:w="1134"/>
      </w:tblGrid>
      <w:tr w:rsidR="004537C1" w:rsidRPr="00C02B69" w:rsidTr="00006446">
        <w:trPr>
          <w:trHeight w:val="811"/>
        </w:trPr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0504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  <w:t>名次</w:t>
            </w:r>
          </w:p>
        </w:tc>
        <w:tc>
          <w:tcPr>
            <w:tcW w:w="434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0504D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  <w:t>募資專案名稱</w:t>
            </w:r>
          </w:p>
        </w:tc>
        <w:tc>
          <w:tcPr>
            <w:tcW w:w="10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0504D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  <w:t>達成率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0504D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tabs>
                <w:tab w:val="left" w:pos="709"/>
              </w:tabs>
              <w:spacing w:line="38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  <w:t>目標數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0504D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tabs>
                <w:tab w:val="left" w:pos="709"/>
              </w:tabs>
              <w:spacing w:line="380" w:lineRule="exact"/>
              <w:jc w:val="center"/>
              <w:rPr>
                <w:rFonts w:eastAsia="標楷體"/>
                <w:sz w:val="28"/>
                <w:szCs w:val="28"/>
              </w:rPr>
            </w:pPr>
            <w:proofErr w:type="gramStart"/>
            <w:r w:rsidRPr="00C02B69"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  <w:t>募資數</w:t>
            </w:r>
            <w:proofErr w:type="gramEnd"/>
          </w:p>
        </w:tc>
      </w:tr>
      <w:tr w:rsidR="004537C1" w:rsidRPr="00C02B69" w:rsidTr="00006446">
        <w:trPr>
          <w:trHeight w:val="699"/>
        </w:trPr>
        <w:tc>
          <w:tcPr>
            <w:tcW w:w="99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D0D0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第一名</w:t>
            </w:r>
          </w:p>
        </w:tc>
        <w:tc>
          <w:tcPr>
            <w:tcW w:w="434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D0D0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textAlignment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募集「</w:t>
            </w:r>
            <w:proofErr w:type="gramStart"/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貝鴨稻」</w:t>
            </w:r>
            <w:proofErr w:type="gramEnd"/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路隊長，邀你一起捍衛台灣食安！</w:t>
            </w:r>
          </w:p>
        </w:tc>
        <w:tc>
          <w:tcPr>
            <w:tcW w:w="10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D0D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1,759%</w:t>
            </w:r>
          </w:p>
        </w:tc>
        <w:tc>
          <w:tcPr>
            <w:tcW w:w="99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D0D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50,000</w:t>
            </w:r>
          </w:p>
        </w:tc>
        <w:tc>
          <w:tcPr>
            <w:tcW w:w="113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D0D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879,570</w:t>
            </w:r>
          </w:p>
        </w:tc>
      </w:tr>
      <w:tr w:rsidR="004537C1" w:rsidRPr="00C02B69" w:rsidTr="00006446">
        <w:trPr>
          <w:trHeight w:val="653"/>
        </w:trPr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E9E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第二名</w:t>
            </w:r>
          </w:p>
        </w:tc>
        <w:tc>
          <w:tcPr>
            <w:tcW w:w="43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E9E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textAlignment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山茶堂</w:t>
            </w: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 xml:space="preserve"> - 100%</w:t>
            </w: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原萃阿里山茶！</w:t>
            </w:r>
          </w:p>
        </w:tc>
        <w:tc>
          <w:tcPr>
            <w:tcW w:w="1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E9E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755%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E9E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jc w:val="center"/>
              <w:textAlignment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60,000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E9E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453,033</w:t>
            </w:r>
          </w:p>
        </w:tc>
      </w:tr>
      <w:tr w:rsidR="004537C1" w:rsidRPr="00C02B69" w:rsidTr="00006446">
        <w:trPr>
          <w:trHeight w:val="967"/>
        </w:trPr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D0D0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第三名</w:t>
            </w:r>
          </w:p>
        </w:tc>
        <w:tc>
          <w:tcPr>
            <w:tcW w:w="43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D0D0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textAlignment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幸好有你，</w:t>
            </w:r>
            <w:proofErr w:type="gramStart"/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金多蝦</w:t>
            </w:r>
            <w:proofErr w:type="gramEnd"/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：來自宜蘭的生態復育無毒蝦</w:t>
            </w:r>
          </w:p>
        </w:tc>
        <w:tc>
          <w:tcPr>
            <w:tcW w:w="1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D0D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664%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D0D0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jc w:val="center"/>
              <w:textAlignment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50,000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D0D0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jc w:val="center"/>
              <w:textAlignment w:val="center"/>
              <w:rPr>
                <w:rFonts w:eastAsia="標楷體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332,000</w:t>
            </w:r>
          </w:p>
        </w:tc>
      </w:tr>
    </w:tbl>
    <w:p w:rsidR="004537C1" w:rsidRPr="00C02B69" w:rsidRDefault="004537C1" w:rsidP="004537C1">
      <w:pPr>
        <w:spacing w:beforeLines="50" w:before="180"/>
        <w:rPr>
          <w:rFonts w:eastAsia="標楷體"/>
          <w:b/>
          <w:bCs/>
          <w:sz w:val="32"/>
          <w:szCs w:val="32"/>
        </w:rPr>
      </w:pPr>
      <w:r w:rsidRPr="00C02B69">
        <w:rPr>
          <w:rFonts w:eastAsia="標楷體"/>
          <w:b/>
          <w:bCs/>
          <w:sz w:val="32"/>
          <w:szCs w:val="32"/>
        </w:rPr>
        <w:t>【超級吸金獎】</w:t>
      </w:r>
    </w:p>
    <w:tbl>
      <w:tblPr>
        <w:tblW w:w="850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95"/>
        <w:gridCol w:w="4961"/>
        <w:gridCol w:w="2552"/>
      </w:tblGrid>
      <w:tr w:rsidR="004537C1" w:rsidRPr="00C02B69" w:rsidTr="00006446">
        <w:trPr>
          <w:trHeight w:val="638"/>
        </w:trPr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jc w:val="center"/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  <w:t>名次</w:t>
            </w:r>
          </w:p>
        </w:tc>
        <w:tc>
          <w:tcPr>
            <w:tcW w:w="496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jc w:val="center"/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  <w:t>募資專案名稱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jc w:val="center"/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b/>
                <w:bCs/>
                <w:color w:val="FFFFFF" w:themeColor="light1"/>
                <w:kern w:val="24"/>
                <w:sz w:val="28"/>
                <w:szCs w:val="28"/>
              </w:rPr>
              <w:t>募得金額</w:t>
            </w:r>
          </w:p>
        </w:tc>
      </w:tr>
      <w:tr w:rsidR="004537C1" w:rsidRPr="00C02B69" w:rsidTr="00006446">
        <w:trPr>
          <w:trHeight w:val="490"/>
        </w:trPr>
        <w:tc>
          <w:tcPr>
            <w:tcW w:w="99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jc w:val="center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第一名</w:t>
            </w:r>
          </w:p>
        </w:tc>
        <w:tc>
          <w:tcPr>
            <w:tcW w:w="496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找農夫</w:t>
            </w:r>
            <w:proofErr w:type="gramStart"/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種好米</w:t>
            </w:r>
            <w:proofErr w:type="gramEnd"/>
          </w:p>
        </w:tc>
        <w:tc>
          <w:tcPr>
            <w:tcW w:w="255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jc w:val="center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1,717,950</w:t>
            </w:r>
          </w:p>
        </w:tc>
      </w:tr>
      <w:tr w:rsidR="004537C1" w:rsidRPr="00C02B69" w:rsidTr="00006446">
        <w:trPr>
          <w:trHeight w:val="538"/>
        </w:trPr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jc w:val="center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第二名</w:t>
            </w:r>
          </w:p>
        </w:tc>
        <w:tc>
          <w:tcPr>
            <w:tcW w:w="49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textAlignment w:val="center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《老鷹想飛》院線上映</w:t>
            </w: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 xml:space="preserve"> </w:t>
            </w:r>
            <w:proofErr w:type="gramStart"/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Ｘ</w:t>
            </w:r>
            <w:proofErr w:type="gramEnd"/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 xml:space="preserve"> </w:t>
            </w: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教育推廣計劃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jc w:val="center"/>
              <w:textAlignment w:val="center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1,705,282</w:t>
            </w:r>
          </w:p>
        </w:tc>
      </w:tr>
      <w:tr w:rsidR="004537C1" w:rsidRPr="00C02B69" w:rsidTr="00006446">
        <w:trPr>
          <w:trHeight w:val="376"/>
        </w:trPr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jc w:val="center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第三名</w:t>
            </w:r>
          </w:p>
        </w:tc>
        <w:tc>
          <w:tcPr>
            <w:tcW w:w="49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textAlignment w:val="center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【花田喜彘】</w:t>
            </w: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 xml:space="preserve"> </w:t>
            </w: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安心食</w:t>
            </w:r>
            <w:proofErr w:type="gramStart"/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節氣好肉</w:t>
            </w:r>
            <w:proofErr w:type="gramEnd"/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7C1" w:rsidRPr="00C02B69" w:rsidRDefault="004537C1" w:rsidP="00006446">
            <w:pPr>
              <w:widowControl/>
              <w:spacing w:line="440" w:lineRule="exact"/>
              <w:jc w:val="center"/>
              <w:textAlignment w:val="center"/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</w:pPr>
            <w:r w:rsidRPr="00C02B69">
              <w:rPr>
                <w:rFonts w:eastAsia="標楷體"/>
                <w:color w:val="000000" w:themeColor="dark1"/>
                <w:kern w:val="24"/>
                <w:sz w:val="28"/>
                <w:szCs w:val="28"/>
              </w:rPr>
              <w:t>1,026,000</w:t>
            </w:r>
          </w:p>
        </w:tc>
      </w:tr>
    </w:tbl>
    <w:p w:rsidR="00215D95" w:rsidRPr="00B8125C" w:rsidRDefault="00215D95" w:rsidP="004537C1">
      <w:pPr>
        <w:spacing w:line="480" w:lineRule="exact"/>
        <w:rPr>
          <w:rFonts w:eastAsia="標楷體"/>
          <w:sz w:val="28"/>
        </w:rPr>
      </w:pPr>
    </w:p>
    <w:sectPr w:rsidR="00215D95" w:rsidRPr="00B8125C" w:rsidSect="004537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19" w:right="1418" w:bottom="1276" w:left="1418" w:header="964" w:footer="9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9D4" w:rsidRDefault="00D439D4">
      <w:r>
        <w:separator/>
      </w:r>
    </w:p>
  </w:endnote>
  <w:endnote w:type="continuationSeparator" w:id="0">
    <w:p w:rsidR="00D439D4" w:rsidRDefault="00D43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38D" w:rsidRDefault="009B238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67C1" w:rsidRPr="009B238D" w:rsidRDefault="00AB67C1" w:rsidP="009B238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38D" w:rsidRDefault="009B238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9D4" w:rsidRDefault="00D439D4">
      <w:r>
        <w:separator/>
      </w:r>
    </w:p>
  </w:footnote>
  <w:footnote w:type="continuationSeparator" w:id="0">
    <w:p w:rsidR="00D439D4" w:rsidRDefault="00D439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38D" w:rsidRDefault="009B238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67C1" w:rsidRDefault="00AB67C1" w:rsidP="004045E3">
    <w:pPr>
      <w:pStyle w:val="a4"/>
      <w:ind w:firstLineChars="600" w:firstLine="1200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56CA89FD" wp14:editId="331C9FFA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0" r="0" b="0"/>
              <wp:wrapNone/>
              <wp:docPr id="6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67C1" w:rsidRDefault="00AB67C1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8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B67C1" w:rsidRDefault="00AB67C1">
                            <w:pPr>
                              <w:jc w:val="center"/>
                              <w:rPr>
                                <w:rFonts w:ascii="標楷體" w:eastAsia="標楷體" w:hAnsi="標楷體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:rsidR="00AB67C1" w:rsidRDefault="00AB67C1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8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left:5558;top:1958;width:342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IxRsIA&#10;AADaAAAADwAAAGRycy9kb3ducmV2LnhtbESPzW7CMBCE75V4B2uRuDUOHKBKMaitVMQBDvw8wCre&#10;xmnjdWQbkvD0GAmpx9HMfKNZrnvbiCv5UDtWMM1yEMSl0zVXCs6n79c3ECEia2wck4KBAqxXo5cl&#10;Ftp1fKDrMVYiQTgUqMDE2BZShtKQxZC5ljh5P85bjEn6SmqPXYLbRs7yfC4t1pwWDLb0Zaj8O16s&#10;Anub3vwO0f5uhhl27WA2+92nUpNx//EOIlIf/8PP9lYrWMDjSroBcn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wjFGwgAAANoAAAAPAAAAAAAAAAAAAAAAAJgCAABkcnMvZG93&#10;bnJldi54bWxQSwUGAAAAAAQABAD1AAAAhwMAAAAA&#10;" filled="f" stroked="f">
                <v:textbox inset=",0,,0">
                  <w:txbxContent>
                    <w:p w:rsidR="00AB67C1" w:rsidRDefault="00AB67C1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30" type="#_x0000_t202" style="position:absolute;left:5738;top:2858;width:306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2lNL8A&#10;AADaAAAADwAAAGRycy9kb3ducmV2LnhtbERPS27CMBDdV+IO1iB1VxxYVFWKQYBU1EVYNO0BRvEQ&#10;B+JxZLv5nb5eIHX59P7b/Whb0ZMPjWMF61UGgrhyuuFawc/3x8sbiBCRNbaOScFEAfa7xdMWc+0G&#10;/qK+jLVIIRxyVGBi7HIpQ2XIYli5jjhxV+ctxgR9LbXHIYXbVm6y7FVabDg1GOzoZKi6l79WgZ3X&#10;sy8Q7e08bXDoJnO+FEelnpfj4R1EpDH+ix/uT60gbU1X0g2Qu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XaU0vwAAANoAAAAPAAAAAAAAAAAAAAAAAJgCAABkcnMvZG93bnJl&#10;di54bWxQSwUGAAAAAAQABAD1AAAAhAMAAAAA&#10;" filled="f" stroked="f">
                <v:textbox inset=",0,,0">
                  <w:txbxContent>
                    <w:p w:rsidR="00AB67C1" w:rsidRDefault="00AB67C1">
                      <w:pPr>
                        <w:jc w:val="center"/>
                        <w:rPr>
                          <w:rFonts w:ascii="標楷體" w:eastAsia="標楷體" w:hAnsi="標楷體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:rsidR="00AB67C1" w:rsidRDefault="00AB67C1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6C321754" wp14:editId="58B5E5BA">
          <wp:extent cx="1288415" cy="117094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8415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67C1" w:rsidRDefault="00AB67C1">
    <w:pPr>
      <w:pStyle w:val="a4"/>
      <w:ind w:firstLineChars="600" w:firstLine="1200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38D" w:rsidRDefault="009B238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D1480"/>
    <w:multiLevelType w:val="hybridMultilevel"/>
    <w:tmpl w:val="AE9652AA"/>
    <w:lvl w:ilvl="0" w:tplc="0409000F">
      <w:start w:val="1"/>
      <w:numFmt w:val="decimal"/>
      <w:lvlText w:val="%1."/>
      <w:lvlJc w:val="left"/>
      <w:pPr>
        <w:ind w:left="47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50" w:hanging="480"/>
      </w:pPr>
    </w:lvl>
    <w:lvl w:ilvl="2" w:tplc="0409001B" w:tentative="1">
      <w:start w:val="1"/>
      <w:numFmt w:val="lowerRoman"/>
      <w:lvlText w:val="%3."/>
      <w:lvlJc w:val="right"/>
      <w:pPr>
        <w:ind w:left="1430" w:hanging="480"/>
      </w:pPr>
    </w:lvl>
    <w:lvl w:ilvl="3" w:tplc="0409000F" w:tentative="1">
      <w:start w:val="1"/>
      <w:numFmt w:val="decimal"/>
      <w:lvlText w:val="%4."/>
      <w:lvlJc w:val="left"/>
      <w:pPr>
        <w:ind w:left="1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0" w:hanging="480"/>
      </w:pPr>
    </w:lvl>
    <w:lvl w:ilvl="5" w:tplc="0409001B" w:tentative="1">
      <w:start w:val="1"/>
      <w:numFmt w:val="lowerRoman"/>
      <w:lvlText w:val="%6."/>
      <w:lvlJc w:val="right"/>
      <w:pPr>
        <w:ind w:left="2870" w:hanging="480"/>
      </w:pPr>
    </w:lvl>
    <w:lvl w:ilvl="6" w:tplc="0409000F" w:tentative="1">
      <w:start w:val="1"/>
      <w:numFmt w:val="decimal"/>
      <w:lvlText w:val="%7."/>
      <w:lvlJc w:val="left"/>
      <w:pPr>
        <w:ind w:left="3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0" w:hanging="480"/>
      </w:pPr>
    </w:lvl>
    <w:lvl w:ilvl="8" w:tplc="0409001B" w:tentative="1">
      <w:start w:val="1"/>
      <w:numFmt w:val="lowerRoman"/>
      <w:lvlText w:val="%9."/>
      <w:lvlJc w:val="right"/>
      <w:pPr>
        <w:ind w:left="4310" w:hanging="480"/>
      </w:pPr>
    </w:lvl>
  </w:abstractNum>
  <w:abstractNum w:abstractNumId="1">
    <w:nsid w:val="384D23DA"/>
    <w:multiLevelType w:val="hybridMultilevel"/>
    <w:tmpl w:val="436875AA"/>
    <w:lvl w:ilvl="0" w:tplc="0409000B">
      <w:start w:val="1"/>
      <w:numFmt w:val="bullet"/>
      <w:lvlText w:val=""/>
      <w:lvlJc w:val="left"/>
      <w:pPr>
        <w:ind w:left="62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0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8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8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1" w:hanging="480"/>
      </w:pPr>
      <w:rPr>
        <w:rFonts w:ascii="Wingdings" w:hAnsi="Wingdings" w:hint="default"/>
      </w:rPr>
    </w:lvl>
  </w:abstractNum>
  <w:abstractNum w:abstractNumId="2">
    <w:nsid w:val="73846FAB"/>
    <w:multiLevelType w:val="hybridMultilevel"/>
    <w:tmpl w:val="439416F0"/>
    <w:lvl w:ilvl="0" w:tplc="E930546C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357"/>
    <w:rsid w:val="0000355F"/>
    <w:rsid w:val="000039E4"/>
    <w:rsid w:val="00011868"/>
    <w:rsid w:val="0001203C"/>
    <w:rsid w:val="000122C7"/>
    <w:rsid w:val="0001607A"/>
    <w:rsid w:val="00017B71"/>
    <w:rsid w:val="000211F7"/>
    <w:rsid w:val="0002494E"/>
    <w:rsid w:val="00030C3E"/>
    <w:rsid w:val="000346C1"/>
    <w:rsid w:val="0003784C"/>
    <w:rsid w:val="000419B7"/>
    <w:rsid w:val="00042295"/>
    <w:rsid w:val="00044F76"/>
    <w:rsid w:val="0005011E"/>
    <w:rsid w:val="00051439"/>
    <w:rsid w:val="00056FC3"/>
    <w:rsid w:val="00061D15"/>
    <w:rsid w:val="0007153B"/>
    <w:rsid w:val="00073620"/>
    <w:rsid w:val="00073856"/>
    <w:rsid w:val="0007799B"/>
    <w:rsid w:val="00081B25"/>
    <w:rsid w:val="000825A7"/>
    <w:rsid w:val="000841DE"/>
    <w:rsid w:val="000921DD"/>
    <w:rsid w:val="000A1FF3"/>
    <w:rsid w:val="000A6789"/>
    <w:rsid w:val="000A70D6"/>
    <w:rsid w:val="000B73FB"/>
    <w:rsid w:val="000C78DD"/>
    <w:rsid w:val="000D03E0"/>
    <w:rsid w:val="000D1079"/>
    <w:rsid w:val="000E2313"/>
    <w:rsid w:val="000E4BC6"/>
    <w:rsid w:val="000F1881"/>
    <w:rsid w:val="000F4DEC"/>
    <w:rsid w:val="000F4EF0"/>
    <w:rsid w:val="000F613C"/>
    <w:rsid w:val="001008C0"/>
    <w:rsid w:val="00102745"/>
    <w:rsid w:val="00110A49"/>
    <w:rsid w:val="0011499F"/>
    <w:rsid w:val="0011530E"/>
    <w:rsid w:val="00115835"/>
    <w:rsid w:val="001237B3"/>
    <w:rsid w:val="00126640"/>
    <w:rsid w:val="00126964"/>
    <w:rsid w:val="0013214A"/>
    <w:rsid w:val="001412F1"/>
    <w:rsid w:val="001440D6"/>
    <w:rsid w:val="00146F90"/>
    <w:rsid w:val="00147F76"/>
    <w:rsid w:val="00154B0D"/>
    <w:rsid w:val="001672AE"/>
    <w:rsid w:val="00167964"/>
    <w:rsid w:val="0017766E"/>
    <w:rsid w:val="001778E3"/>
    <w:rsid w:val="00183681"/>
    <w:rsid w:val="001943EF"/>
    <w:rsid w:val="0019674E"/>
    <w:rsid w:val="001970F5"/>
    <w:rsid w:val="001A0A48"/>
    <w:rsid w:val="001A1FD8"/>
    <w:rsid w:val="001A2A31"/>
    <w:rsid w:val="001A419F"/>
    <w:rsid w:val="001A4356"/>
    <w:rsid w:val="001B4468"/>
    <w:rsid w:val="001B5559"/>
    <w:rsid w:val="001C302A"/>
    <w:rsid w:val="001C4B37"/>
    <w:rsid w:val="001C6609"/>
    <w:rsid w:val="001C74E3"/>
    <w:rsid w:val="001C7CC3"/>
    <w:rsid w:val="001D3B49"/>
    <w:rsid w:val="001D4C9C"/>
    <w:rsid w:val="001D7B2A"/>
    <w:rsid w:val="001E41CE"/>
    <w:rsid w:val="001E4DF6"/>
    <w:rsid w:val="001E6F1E"/>
    <w:rsid w:val="001F2A58"/>
    <w:rsid w:val="001F55B0"/>
    <w:rsid w:val="00205F2B"/>
    <w:rsid w:val="002070B9"/>
    <w:rsid w:val="00213F97"/>
    <w:rsid w:val="00215D95"/>
    <w:rsid w:val="00221352"/>
    <w:rsid w:val="0022701E"/>
    <w:rsid w:val="00230241"/>
    <w:rsid w:val="00234B4C"/>
    <w:rsid w:val="002370C0"/>
    <w:rsid w:val="00252874"/>
    <w:rsid w:val="00256739"/>
    <w:rsid w:val="002576AF"/>
    <w:rsid w:val="00265BB2"/>
    <w:rsid w:val="00267EA0"/>
    <w:rsid w:val="00272850"/>
    <w:rsid w:val="002777CB"/>
    <w:rsid w:val="00283BF8"/>
    <w:rsid w:val="002847D2"/>
    <w:rsid w:val="00284933"/>
    <w:rsid w:val="00285C8D"/>
    <w:rsid w:val="0029154C"/>
    <w:rsid w:val="00296459"/>
    <w:rsid w:val="00296A09"/>
    <w:rsid w:val="002A411D"/>
    <w:rsid w:val="002A412D"/>
    <w:rsid w:val="002A4ADA"/>
    <w:rsid w:val="002A541C"/>
    <w:rsid w:val="002B30EA"/>
    <w:rsid w:val="002C6D8F"/>
    <w:rsid w:val="002D5E4F"/>
    <w:rsid w:val="002D6E11"/>
    <w:rsid w:val="002E36C6"/>
    <w:rsid w:val="002E4AC1"/>
    <w:rsid w:val="002F5811"/>
    <w:rsid w:val="002F76D2"/>
    <w:rsid w:val="0030108B"/>
    <w:rsid w:val="00301E6F"/>
    <w:rsid w:val="0031503A"/>
    <w:rsid w:val="003159C0"/>
    <w:rsid w:val="00315D51"/>
    <w:rsid w:val="003175FB"/>
    <w:rsid w:val="003210BC"/>
    <w:rsid w:val="00323206"/>
    <w:rsid w:val="00325518"/>
    <w:rsid w:val="00333B18"/>
    <w:rsid w:val="00334AB3"/>
    <w:rsid w:val="00340333"/>
    <w:rsid w:val="003406C6"/>
    <w:rsid w:val="00340A9A"/>
    <w:rsid w:val="00346535"/>
    <w:rsid w:val="00356D39"/>
    <w:rsid w:val="003611B5"/>
    <w:rsid w:val="00361AA0"/>
    <w:rsid w:val="00363ABE"/>
    <w:rsid w:val="00363C5A"/>
    <w:rsid w:val="003646C0"/>
    <w:rsid w:val="00380EC6"/>
    <w:rsid w:val="00382098"/>
    <w:rsid w:val="003824C2"/>
    <w:rsid w:val="00383AA1"/>
    <w:rsid w:val="0039033E"/>
    <w:rsid w:val="00390D9C"/>
    <w:rsid w:val="00391AF2"/>
    <w:rsid w:val="00392DFF"/>
    <w:rsid w:val="00394B40"/>
    <w:rsid w:val="003970EC"/>
    <w:rsid w:val="003A3C1A"/>
    <w:rsid w:val="003B3E4D"/>
    <w:rsid w:val="003C11D7"/>
    <w:rsid w:val="003C37B2"/>
    <w:rsid w:val="003C7CF0"/>
    <w:rsid w:val="003D0122"/>
    <w:rsid w:val="003D59DE"/>
    <w:rsid w:val="003D71FE"/>
    <w:rsid w:val="003E1635"/>
    <w:rsid w:val="003E4FF5"/>
    <w:rsid w:val="003E5107"/>
    <w:rsid w:val="003F3401"/>
    <w:rsid w:val="003F3900"/>
    <w:rsid w:val="003F799E"/>
    <w:rsid w:val="00402FE9"/>
    <w:rsid w:val="004045E3"/>
    <w:rsid w:val="00406361"/>
    <w:rsid w:val="00407513"/>
    <w:rsid w:val="00407534"/>
    <w:rsid w:val="0041564D"/>
    <w:rsid w:val="00426B64"/>
    <w:rsid w:val="00442DE4"/>
    <w:rsid w:val="004455E0"/>
    <w:rsid w:val="004537C1"/>
    <w:rsid w:val="00457D1E"/>
    <w:rsid w:val="004727D6"/>
    <w:rsid w:val="004769EF"/>
    <w:rsid w:val="00482E2A"/>
    <w:rsid w:val="00485A19"/>
    <w:rsid w:val="00490DC7"/>
    <w:rsid w:val="004943F2"/>
    <w:rsid w:val="004965BD"/>
    <w:rsid w:val="004A104B"/>
    <w:rsid w:val="004A5E19"/>
    <w:rsid w:val="004A6683"/>
    <w:rsid w:val="004B10AA"/>
    <w:rsid w:val="004B517E"/>
    <w:rsid w:val="004C2540"/>
    <w:rsid w:val="004C5A7A"/>
    <w:rsid w:val="004C5CBE"/>
    <w:rsid w:val="004D4ED8"/>
    <w:rsid w:val="004D5E58"/>
    <w:rsid w:val="004D6D21"/>
    <w:rsid w:val="004D76D5"/>
    <w:rsid w:val="004E10DB"/>
    <w:rsid w:val="004E4205"/>
    <w:rsid w:val="004F08DD"/>
    <w:rsid w:val="00502A57"/>
    <w:rsid w:val="00504582"/>
    <w:rsid w:val="00510220"/>
    <w:rsid w:val="00513AAA"/>
    <w:rsid w:val="00514728"/>
    <w:rsid w:val="00514894"/>
    <w:rsid w:val="00514ECD"/>
    <w:rsid w:val="00520921"/>
    <w:rsid w:val="00524694"/>
    <w:rsid w:val="005327B9"/>
    <w:rsid w:val="00540D47"/>
    <w:rsid w:val="0054497A"/>
    <w:rsid w:val="00545815"/>
    <w:rsid w:val="00551430"/>
    <w:rsid w:val="00553D99"/>
    <w:rsid w:val="00553FA5"/>
    <w:rsid w:val="00555B81"/>
    <w:rsid w:val="00556819"/>
    <w:rsid w:val="00563ABF"/>
    <w:rsid w:val="0056459E"/>
    <w:rsid w:val="005660D4"/>
    <w:rsid w:val="00570765"/>
    <w:rsid w:val="0059252C"/>
    <w:rsid w:val="005A514A"/>
    <w:rsid w:val="005B0F3E"/>
    <w:rsid w:val="005B4CD5"/>
    <w:rsid w:val="005B60BD"/>
    <w:rsid w:val="005B7D86"/>
    <w:rsid w:val="005C0954"/>
    <w:rsid w:val="005C72C6"/>
    <w:rsid w:val="005D361D"/>
    <w:rsid w:val="005E07B7"/>
    <w:rsid w:val="005E5138"/>
    <w:rsid w:val="005F0441"/>
    <w:rsid w:val="005F0475"/>
    <w:rsid w:val="005F1BB2"/>
    <w:rsid w:val="005F6EF8"/>
    <w:rsid w:val="005F7130"/>
    <w:rsid w:val="0060423D"/>
    <w:rsid w:val="00613E1B"/>
    <w:rsid w:val="006158FB"/>
    <w:rsid w:val="00626253"/>
    <w:rsid w:val="006265E1"/>
    <w:rsid w:val="0063364D"/>
    <w:rsid w:val="006337DE"/>
    <w:rsid w:val="00640652"/>
    <w:rsid w:val="00640BF3"/>
    <w:rsid w:val="00650FC5"/>
    <w:rsid w:val="0065257B"/>
    <w:rsid w:val="00653044"/>
    <w:rsid w:val="006532C7"/>
    <w:rsid w:val="00654E5A"/>
    <w:rsid w:val="00655D9F"/>
    <w:rsid w:val="0066494C"/>
    <w:rsid w:val="0066676C"/>
    <w:rsid w:val="006672A8"/>
    <w:rsid w:val="00671ADA"/>
    <w:rsid w:val="00673635"/>
    <w:rsid w:val="006742F2"/>
    <w:rsid w:val="0067467B"/>
    <w:rsid w:val="00680B69"/>
    <w:rsid w:val="00681347"/>
    <w:rsid w:val="006902B7"/>
    <w:rsid w:val="006940F2"/>
    <w:rsid w:val="00694C70"/>
    <w:rsid w:val="00697A1F"/>
    <w:rsid w:val="006A3E74"/>
    <w:rsid w:val="006A5BEA"/>
    <w:rsid w:val="006B0C78"/>
    <w:rsid w:val="006B25C2"/>
    <w:rsid w:val="006B2FC4"/>
    <w:rsid w:val="006B32BD"/>
    <w:rsid w:val="006C2B9E"/>
    <w:rsid w:val="006C30A1"/>
    <w:rsid w:val="006C55CB"/>
    <w:rsid w:val="006C60EC"/>
    <w:rsid w:val="006D5845"/>
    <w:rsid w:val="006D5AEF"/>
    <w:rsid w:val="006D7193"/>
    <w:rsid w:val="006E02EC"/>
    <w:rsid w:val="006E6D4A"/>
    <w:rsid w:val="006F4804"/>
    <w:rsid w:val="00701FC8"/>
    <w:rsid w:val="00702CF4"/>
    <w:rsid w:val="0070485A"/>
    <w:rsid w:val="007052C5"/>
    <w:rsid w:val="00712AB7"/>
    <w:rsid w:val="00714716"/>
    <w:rsid w:val="007229CC"/>
    <w:rsid w:val="0072694C"/>
    <w:rsid w:val="00732B4A"/>
    <w:rsid w:val="0073647F"/>
    <w:rsid w:val="00736CFA"/>
    <w:rsid w:val="00742B9F"/>
    <w:rsid w:val="007539A5"/>
    <w:rsid w:val="007572EB"/>
    <w:rsid w:val="0077481F"/>
    <w:rsid w:val="00777D18"/>
    <w:rsid w:val="00780590"/>
    <w:rsid w:val="00783D73"/>
    <w:rsid w:val="007A282F"/>
    <w:rsid w:val="007A2DF7"/>
    <w:rsid w:val="007A4980"/>
    <w:rsid w:val="007A4B65"/>
    <w:rsid w:val="007A5164"/>
    <w:rsid w:val="007A65F6"/>
    <w:rsid w:val="007B2A0D"/>
    <w:rsid w:val="007C1DE7"/>
    <w:rsid w:val="007C2DE0"/>
    <w:rsid w:val="007C3F56"/>
    <w:rsid w:val="007C45D5"/>
    <w:rsid w:val="007C7E69"/>
    <w:rsid w:val="007D7859"/>
    <w:rsid w:val="007E10E3"/>
    <w:rsid w:val="007E1A7E"/>
    <w:rsid w:val="007E420E"/>
    <w:rsid w:val="007F49AB"/>
    <w:rsid w:val="007F6FA7"/>
    <w:rsid w:val="00812B7E"/>
    <w:rsid w:val="008147D7"/>
    <w:rsid w:val="008159D4"/>
    <w:rsid w:val="00815DC5"/>
    <w:rsid w:val="00820E6B"/>
    <w:rsid w:val="0082197A"/>
    <w:rsid w:val="00831FF6"/>
    <w:rsid w:val="00835333"/>
    <w:rsid w:val="00835F0E"/>
    <w:rsid w:val="0084339E"/>
    <w:rsid w:val="00857EF9"/>
    <w:rsid w:val="00860122"/>
    <w:rsid w:val="00870628"/>
    <w:rsid w:val="00871D17"/>
    <w:rsid w:val="00873AA7"/>
    <w:rsid w:val="00874C1C"/>
    <w:rsid w:val="0089265F"/>
    <w:rsid w:val="00895552"/>
    <w:rsid w:val="008A4168"/>
    <w:rsid w:val="008A4603"/>
    <w:rsid w:val="008B12F6"/>
    <w:rsid w:val="008B30DB"/>
    <w:rsid w:val="008B3EE2"/>
    <w:rsid w:val="008B5880"/>
    <w:rsid w:val="008C1940"/>
    <w:rsid w:val="008C3120"/>
    <w:rsid w:val="008D70DF"/>
    <w:rsid w:val="008E1861"/>
    <w:rsid w:val="008E5400"/>
    <w:rsid w:val="008F3D7E"/>
    <w:rsid w:val="008F47C5"/>
    <w:rsid w:val="0090175F"/>
    <w:rsid w:val="00902673"/>
    <w:rsid w:val="00904B87"/>
    <w:rsid w:val="0090587F"/>
    <w:rsid w:val="0090659E"/>
    <w:rsid w:val="00911D02"/>
    <w:rsid w:val="00923018"/>
    <w:rsid w:val="00924805"/>
    <w:rsid w:val="009253BC"/>
    <w:rsid w:val="009303B9"/>
    <w:rsid w:val="0093336F"/>
    <w:rsid w:val="00933D39"/>
    <w:rsid w:val="009418EA"/>
    <w:rsid w:val="009453FB"/>
    <w:rsid w:val="0094762A"/>
    <w:rsid w:val="00955D90"/>
    <w:rsid w:val="00956014"/>
    <w:rsid w:val="00967EA8"/>
    <w:rsid w:val="009808E3"/>
    <w:rsid w:val="0098443F"/>
    <w:rsid w:val="00984D7A"/>
    <w:rsid w:val="009866E1"/>
    <w:rsid w:val="0099310F"/>
    <w:rsid w:val="00993374"/>
    <w:rsid w:val="009A1E4B"/>
    <w:rsid w:val="009B238D"/>
    <w:rsid w:val="009C1A1A"/>
    <w:rsid w:val="009C2CFE"/>
    <w:rsid w:val="009E2158"/>
    <w:rsid w:val="009E2F20"/>
    <w:rsid w:val="009E5357"/>
    <w:rsid w:val="009F65B1"/>
    <w:rsid w:val="009F7371"/>
    <w:rsid w:val="00A0080E"/>
    <w:rsid w:val="00A01250"/>
    <w:rsid w:val="00A02E18"/>
    <w:rsid w:val="00A04482"/>
    <w:rsid w:val="00A071B2"/>
    <w:rsid w:val="00A134E3"/>
    <w:rsid w:val="00A14860"/>
    <w:rsid w:val="00A14B82"/>
    <w:rsid w:val="00A171B3"/>
    <w:rsid w:val="00A22F76"/>
    <w:rsid w:val="00A30EBB"/>
    <w:rsid w:val="00A310DD"/>
    <w:rsid w:val="00A3136C"/>
    <w:rsid w:val="00A33725"/>
    <w:rsid w:val="00A35A90"/>
    <w:rsid w:val="00A45768"/>
    <w:rsid w:val="00A4774B"/>
    <w:rsid w:val="00A5485A"/>
    <w:rsid w:val="00A700E8"/>
    <w:rsid w:val="00A729D4"/>
    <w:rsid w:val="00A73C1E"/>
    <w:rsid w:val="00A74C66"/>
    <w:rsid w:val="00A771E9"/>
    <w:rsid w:val="00A80828"/>
    <w:rsid w:val="00A844DF"/>
    <w:rsid w:val="00A84FDA"/>
    <w:rsid w:val="00A90EF0"/>
    <w:rsid w:val="00A93291"/>
    <w:rsid w:val="00A97565"/>
    <w:rsid w:val="00AA1736"/>
    <w:rsid w:val="00AB5534"/>
    <w:rsid w:val="00AB6459"/>
    <w:rsid w:val="00AB67C1"/>
    <w:rsid w:val="00AC655D"/>
    <w:rsid w:val="00AC708A"/>
    <w:rsid w:val="00AD0B3A"/>
    <w:rsid w:val="00AD53C3"/>
    <w:rsid w:val="00AD65E6"/>
    <w:rsid w:val="00AD6627"/>
    <w:rsid w:val="00AD707F"/>
    <w:rsid w:val="00AE1EEB"/>
    <w:rsid w:val="00AE45C1"/>
    <w:rsid w:val="00AE53A7"/>
    <w:rsid w:val="00AF1824"/>
    <w:rsid w:val="00AF1BB4"/>
    <w:rsid w:val="00AF296A"/>
    <w:rsid w:val="00AF38FC"/>
    <w:rsid w:val="00AF3A44"/>
    <w:rsid w:val="00AF427B"/>
    <w:rsid w:val="00B01590"/>
    <w:rsid w:val="00B05032"/>
    <w:rsid w:val="00B07D77"/>
    <w:rsid w:val="00B10D9B"/>
    <w:rsid w:val="00B17B5D"/>
    <w:rsid w:val="00B210C2"/>
    <w:rsid w:val="00B24BF4"/>
    <w:rsid w:val="00B33CD2"/>
    <w:rsid w:val="00B401B9"/>
    <w:rsid w:val="00B42CCD"/>
    <w:rsid w:val="00B4329D"/>
    <w:rsid w:val="00B52C30"/>
    <w:rsid w:val="00B533B1"/>
    <w:rsid w:val="00B5391E"/>
    <w:rsid w:val="00B53DC7"/>
    <w:rsid w:val="00B6496D"/>
    <w:rsid w:val="00B8125C"/>
    <w:rsid w:val="00B82E8C"/>
    <w:rsid w:val="00B82EE7"/>
    <w:rsid w:val="00B95CE8"/>
    <w:rsid w:val="00B97F71"/>
    <w:rsid w:val="00BA5AF2"/>
    <w:rsid w:val="00BA6550"/>
    <w:rsid w:val="00BA665D"/>
    <w:rsid w:val="00BB03BF"/>
    <w:rsid w:val="00BB543D"/>
    <w:rsid w:val="00BB596D"/>
    <w:rsid w:val="00BC3C1C"/>
    <w:rsid w:val="00BC405D"/>
    <w:rsid w:val="00BC4F3C"/>
    <w:rsid w:val="00BC54A8"/>
    <w:rsid w:val="00BD0DB1"/>
    <w:rsid w:val="00BD35D8"/>
    <w:rsid w:val="00BE3189"/>
    <w:rsid w:val="00C0353D"/>
    <w:rsid w:val="00C040A7"/>
    <w:rsid w:val="00C04E34"/>
    <w:rsid w:val="00C07362"/>
    <w:rsid w:val="00C12621"/>
    <w:rsid w:val="00C15A9A"/>
    <w:rsid w:val="00C23B5E"/>
    <w:rsid w:val="00C23E42"/>
    <w:rsid w:val="00C357B5"/>
    <w:rsid w:val="00C508CF"/>
    <w:rsid w:val="00C5160A"/>
    <w:rsid w:val="00C52E82"/>
    <w:rsid w:val="00C61496"/>
    <w:rsid w:val="00C632BB"/>
    <w:rsid w:val="00C63FE5"/>
    <w:rsid w:val="00C644BA"/>
    <w:rsid w:val="00C76302"/>
    <w:rsid w:val="00C8341A"/>
    <w:rsid w:val="00C90BD5"/>
    <w:rsid w:val="00C948E4"/>
    <w:rsid w:val="00C97811"/>
    <w:rsid w:val="00CA01D3"/>
    <w:rsid w:val="00CB0748"/>
    <w:rsid w:val="00CB268D"/>
    <w:rsid w:val="00CB28DE"/>
    <w:rsid w:val="00CB6B61"/>
    <w:rsid w:val="00CC0626"/>
    <w:rsid w:val="00CC46EE"/>
    <w:rsid w:val="00CC4AF9"/>
    <w:rsid w:val="00CD3138"/>
    <w:rsid w:val="00CD6A18"/>
    <w:rsid w:val="00CE4FFC"/>
    <w:rsid w:val="00CF0FFB"/>
    <w:rsid w:val="00CF11C2"/>
    <w:rsid w:val="00D0155B"/>
    <w:rsid w:val="00D0482B"/>
    <w:rsid w:val="00D066FE"/>
    <w:rsid w:val="00D06963"/>
    <w:rsid w:val="00D12BD1"/>
    <w:rsid w:val="00D145B0"/>
    <w:rsid w:val="00D21618"/>
    <w:rsid w:val="00D268F5"/>
    <w:rsid w:val="00D26AE1"/>
    <w:rsid w:val="00D30882"/>
    <w:rsid w:val="00D406C7"/>
    <w:rsid w:val="00D439D4"/>
    <w:rsid w:val="00D515AB"/>
    <w:rsid w:val="00D56BE6"/>
    <w:rsid w:val="00D65F30"/>
    <w:rsid w:val="00D7470C"/>
    <w:rsid w:val="00D82952"/>
    <w:rsid w:val="00D84A4D"/>
    <w:rsid w:val="00D9091D"/>
    <w:rsid w:val="00D96D57"/>
    <w:rsid w:val="00D9769D"/>
    <w:rsid w:val="00DA19A5"/>
    <w:rsid w:val="00DA38B6"/>
    <w:rsid w:val="00DB3168"/>
    <w:rsid w:val="00DB38C9"/>
    <w:rsid w:val="00DB517C"/>
    <w:rsid w:val="00DC0387"/>
    <w:rsid w:val="00DC270B"/>
    <w:rsid w:val="00DC5B09"/>
    <w:rsid w:val="00DD4C00"/>
    <w:rsid w:val="00DD53A7"/>
    <w:rsid w:val="00DD6CFA"/>
    <w:rsid w:val="00DE39C0"/>
    <w:rsid w:val="00DE62A6"/>
    <w:rsid w:val="00DF4BE7"/>
    <w:rsid w:val="00DF5DE8"/>
    <w:rsid w:val="00DF6221"/>
    <w:rsid w:val="00E023DC"/>
    <w:rsid w:val="00E0466D"/>
    <w:rsid w:val="00E10452"/>
    <w:rsid w:val="00E16F3C"/>
    <w:rsid w:val="00E22F48"/>
    <w:rsid w:val="00E317C5"/>
    <w:rsid w:val="00E33A8E"/>
    <w:rsid w:val="00E34EDA"/>
    <w:rsid w:val="00E37979"/>
    <w:rsid w:val="00E40161"/>
    <w:rsid w:val="00E41F10"/>
    <w:rsid w:val="00E47291"/>
    <w:rsid w:val="00E477B7"/>
    <w:rsid w:val="00E479A7"/>
    <w:rsid w:val="00E51213"/>
    <w:rsid w:val="00E573D9"/>
    <w:rsid w:val="00E60206"/>
    <w:rsid w:val="00E6123B"/>
    <w:rsid w:val="00E61C0B"/>
    <w:rsid w:val="00E750D4"/>
    <w:rsid w:val="00E812D8"/>
    <w:rsid w:val="00E867A9"/>
    <w:rsid w:val="00E9340D"/>
    <w:rsid w:val="00E95651"/>
    <w:rsid w:val="00E968D8"/>
    <w:rsid w:val="00EA3825"/>
    <w:rsid w:val="00EA3C67"/>
    <w:rsid w:val="00EA410A"/>
    <w:rsid w:val="00EA4B07"/>
    <w:rsid w:val="00EA54E8"/>
    <w:rsid w:val="00EA5A88"/>
    <w:rsid w:val="00EB1254"/>
    <w:rsid w:val="00EB14BC"/>
    <w:rsid w:val="00EB33AD"/>
    <w:rsid w:val="00EB597F"/>
    <w:rsid w:val="00EC28B6"/>
    <w:rsid w:val="00EC5950"/>
    <w:rsid w:val="00ED2CAB"/>
    <w:rsid w:val="00EE2584"/>
    <w:rsid w:val="00EE6D4C"/>
    <w:rsid w:val="00EE7BC6"/>
    <w:rsid w:val="00EF63F4"/>
    <w:rsid w:val="00EF6F18"/>
    <w:rsid w:val="00EF7E15"/>
    <w:rsid w:val="00F02D84"/>
    <w:rsid w:val="00F10B65"/>
    <w:rsid w:val="00F14B0A"/>
    <w:rsid w:val="00F14EAA"/>
    <w:rsid w:val="00F164B5"/>
    <w:rsid w:val="00F20904"/>
    <w:rsid w:val="00F31639"/>
    <w:rsid w:val="00F336D7"/>
    <w:rsid w:val="00F34F24"/>
    <w:rsid w:val="00F352AC"/>
    <w:rsid w:val="00F37825"/>
    <w:rsid w:val="00F463EA"/>
    <w:rsid w:val="00F464DD"/>
    <w:rsid w:val="00F516DF"/>
    <w:rsid w:val="00F52AB7"/>
    <w:rsid w:val="00F567B4"/>
    <w:rsid w:val="00F579D8"/>
    <w:rsid w:val="00F612C5"/>
    <w:rsid w:val="00F62C37"/>
    <w:rsid w:val="00F63354"/>
    <w:rsid w:val="00F66009"/>
    <w:rsid w:val="00F66B4C"/>
    <w:rsid w:val="00F701EC"/>
    <w:rsid w:val="00F71399"/>
    <w:rsid w:val="00F71A87"/>
    <w:rsid w:val="00F76E6C"/>
    <w:rsid w:val="00F822D8"/>
    <w:rsid w:val="00F83034"/>
    <w:rsid w:val="00F8664F"/>
    <w:rsid w:val="00F93F93"/>
    <w:rsid w:val="00F96FEF"/>
    <w:rsid w:val="00F97064"/>
    <w:rsid w:val="00FB1B3A"/>
    <w:rsid w:val="00FB2176"/>
    <w:rsid w:val="00FB6687"/>
    <w:rsid w:val="00FB74B5"/>
    <w:rsid w:val="00FC3304"/>
    <w:rsid w:val="00FC54FB"/>
    <w:rsid w:val="00FD0690"/>
    <w:rsid w:val="00FD19F3"/>
    <w:rsid w:val="00FD2438"/>
    <w:rsid w:val="00FD36DB"/>
    <w:rsid w:val="00FE018A"/>
    <w:rsid w:val="00FE6C1C"/>
    <w:rsid w:val="00FF1C64"/>
    <w:rsid w:val="00FF4B6B"/>
    <w:rsid w:val="00FF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596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BB596D"/>
    <w:rPr>
      <w:b/>
      <w:bCs/>
    </w:rPr>
  </w:style>
  <w:style w:type="character" w:customStyle="1" w:styleId="investigate021">
    <w:name w:val="investigate021"/>
    <w:rsid w:val="00BB596D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rsid w:val="00BB59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BB59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rsid w:val="00BB596D"/>
    <w:pPr>
      <w:spacing w:beforeLines="50" w:line="400" w:lineRule="exact"/>
    </w:pPr>
    <w:rPr>
      <w:rFonts w:eastAsia="標楷體"/>
      <w:sz w:val="28"/>
    </w:rPr>
  </w:style>
  <w:style w:type="character" w:styleId="a7">
    <w:name w:val="page number"/>
    <w:basedOn w:val="a0"/>
    <w:rsid w:val="00BB596D"/>
  </w:style>
  <w:style w:type="character" w:styleId="a8">
    <w:name w:val="Hyperlink"/>
    <w:rsid w:val="005660D4"/>
    <w:rPr>
      <w:color w:val="0000FF"/>
      <w:u w:val="single"/>
    </w:rPr>
  </w:style>
  <w:style w:type="paragraph" w:styleId="a9">
    <w:name w:val="Balloon Text"/>
    <w:basedOn w:val="a"/>
    <w:semiHidden/>
    <w:rsid w:val="00B05032"/>
    <w:rPr>
      <w:rFonts w:ascii="Arial" w:hAnsi="Arial"/>
      <w:sz w:val="18"/>
      <w:szCs w:val="18"/>
    </w:rPr>
  </w:style>
  <w:style w:type="paragraph" w:styleId="aa">
    <w:name w:val="List Paragraph"/>
    <w:basedOn w:val="a"/>
    <w:uiPriority w:val="34"/>
    <w:qFormat/>
    <w:rsid w:val="003406C6"/>
    <w:pPr>
      <w:widowControl/>
      <w:ind w:leftChars="200" w:left="480"/>
    </w:pPr>
    <w:rPr>
      <w:rFonts w:ascii="新細明體" w:hAnsi="新細明體" w:cs="新細明體"/>
      <w:kern w:val="0"/>
    </w:rPr>
  </w:style>
  <w:style w:type="character" w:styleId="ab">
    <w:name w:val="FollowedHyperlink"/>
    <w:rsid w:val="006672A8"/>
    <w:rPr>
      <w:color w:val="800080"/>
      <w:u w:val="single"/>
    </w:rPr>
  </w:style>
  <w:style w:type="table" w:styleId="ac">
    <w:name w:val="Table Grid"/>
    <w:aliases w:val="週報表格格線"/>
    <w:basedOn w:val="a1"/>
    <w:uiPriority w:val="59"/>
    <w:rsid w:val="0007153B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rsid w:val="0007153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title3">
    <w:name w:val="title_3"/>
    <w:basedOn w:val="a0"/>
    <w:rsid w:val="00D9091D"/>
  </w:style>
  <w:style w:type="table" w:styleId="-1">
    <w:name w:val="Light List Accent 1"/>
    <w:basedOn w:val="a1"/>
    <w:uiPriority w:val="61"/>
    <w:rsid w:val="008C1940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s3">
    <w:name w:val="s3"/>
    <w:basedOn w:val="a0"/>
    <w:rsid w:val="00A310DD"/>
  </w:style>
  <w:style w:type="paragraph" w:customStyle="1" w:styleId="p2">
    <w:name w:val="p2"/>
    <w:basedOn w:val="a"/>
    <w:rsid w:val="00A310D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596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BB596D"/>
    <w:rPr>
      <w:b/>
      <w:bCs/>
    </w:rPr>
  </w:style>
  <w:style w:type="character" w:customStyle="1" w:styleId="investigate021">
    <w:name w:val="investigate021"/>
    <w:rsid w:val="00BB596D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rsid w:val="00BB59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BB59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rsid w:val="00BB596D"/>
    <w:pPr>
      <w:spacing w:beforeLines="50" w:line="400" w:lineRule="exact"/>
    </w:pPr>
    <w:rPr>
      <w:rFonts w:eastAsia="標楷體"/>
      <w:sz w:val="28"/>
    </w:rPr>
  </w:style>
  <w:style w:type="character" w:styleId="a7">
    <w:name w:val="page number"/>
    <w:basedOn w:val="a0"/>
    <w:rsid w:val="00BB596D"/>
  </w:style>
  <w:style w:type="character" w:styleId="a8">
    <w:name w:val="Hyperlink"/>
    <w:rsid w:val="005660D4"/>
    <w:rPr>
      <w:color w:val="0000FF"/>
      <w:u w:val="single"/>
    </w:rPr>
  </w:style>
  <w:style w:type="paragraph" w:styleId="a9">
    <w:name w:val="Balloon Text"/>
    <w:basedOn w:val="a"/>
    <w:semiHidden/>
    <w:rsid w:val="00B05032"/>
    <w:rPr>
      <w:rFonts w:ascii="Arial" w:hAnsi="Arial"/>
      <w:sz w:val="18"/>
      <w:szCs w:val="18"/>
    </w:rPr>
  </w:style>
  <w:style w:type="paragraph" w:styleId="aa">
    <w:name w:val="List Paragraph"/>
    <w:basedOn w:val="a"/>
    <w:uiPriority w:val="34"/>
    <w:qFormat/>
    <w:rsid w:val="003406C6"/>
    <w:pPr>
      <w:widowControl/>
      <w:ind w:leftChars="200" w:left="480"/>
    </w:pPr>
    <w:rPr>
      <w:rFonts w:ascii="新細明體" w:hAnsi="新細明體" w:cs="新細明體"/>
      <w:kern w:val="0"/>
    </w:rPr>
  </w:style>
  <w:style w:type="character" w:styleId="ab">
    <w:name w:val="FollowedHyperlink"/>
    <w:rsid w:val="006672A8"/>
    <w:rPr>
      <w:color w:val="800080"/>
      <w:u w:val="single"/>
    </w:rPr>
  </w:style>
  <w:style w:type="table" w:styleId="ac">
    <w:name w:val="Table Grid"/>
    <w:aliases w:val="週報表格格線"/>
    <w:basedOn w:val="a1"/>
    <w:uiPriority w:val="59"/>
    <w:rsid w:val="0007153B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rsid w:val="0007153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title3">
    <w:name w:val="title_3"/>
    <w:basedOn w:val="a0"/>
    <w:rsid w:val="00D9091D"/>
  </w:style>
  <w:style w:type="table" w:styleId="-1">
    <w:name w:val="Light List Accent 1"/>
    <w:basedOn w:val="a1"/>
    <w:uiPriority w:val="61"/>
    <w:rsid w:val="008C1940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s3">
    <w:name w:val="s3"/>
    <w:basedOn w:val="a0"/>
    <w:rsid w:val="00A310DD"/>
  </w:style>
  <w:style w:type="paragraph" w:customStyle="1" w:styleId="p2">
    <w:name w:val="p2"/>
    <w:basedOn w:val="a"/>
    <w:rsid w:val="00A310D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89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01F497-32D0-48CD-9D35-ED140E70E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151</Characters>
  <Application>Microsoft Office Word</Application>
  <DocSecurity>0</DocSecurity>
  <Lines>1</Lines>
  <Paragraphs>1</Paragraphs>
  <ScaleCrop>false</ScaleCrop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pr827</dc:creator>
  <cp:lastModifiedBy>公關科李純慧</cp:lastModifiedBy>
  <cp:revision>3</cp:revision>
  <cp:lastPrinted>2015-12-03T01:34:00Z</cp:lastPrinted>
  <dcterms:created xsi:type="dcterms:W3CDTF">2015-12-03T06:31:00Z</dcterms:created>
  <dcterms:modified xsi:type="dcterms:W3CDTF">2015-12-03T06:32:00Z</dcterms:modified>
</cp:coreProperties>
</file>