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D95" w:rsidRPr="00215D95" w:rsidRDefault="004537C1" w:rsidP="00215D95">
      <w:pPr>
        <w:spacing w:line="360" w:lineRule="auto"/>
        <w:jc w:val="center"/>
        <w:rPr>
          <w:rFonts w:eastAsia="標楷體"/>
          <w:b/>
          <w:sz w:val="40"/>
          <w:szCs w:val="40"/>
        </w:rPr>
      </w:pPr>
      <w:r w:rsidRPr="004537C1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7BE496" wp14:editId="0DFD1B26">
                <wp:simplePos x="0" y="0"/>
                <wp:positionH relativeFrom="column">
                  <wp:posOffset>8019415</wp:posOffset>
                </wp:positionH>
                <wp:positionV relativeFrom="paragraph">
                  <wp:posOffset>-128905</wp:posOffset>
                </wp:positionV>
                <wp:extent cx="838200" cy="436245"/>
                <wp:effectExtent l="0" t="0" r="19050" b="2095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7C1" w:rsidRPr="004537C1" w:rsidRDefault="004537C1" w:rsidP="004537C1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537C1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31.45pt;margin-top:-10.15pt;width:66pt;height:3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">
                <v:textbox>
                  <w:txbxContent>
                    <w:p w:rsidR="004537C1" w:rsidRPr="004537C1" w:rsidRDefault="004537C1" w:rsidP="004537C1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537C1">
                        <w:rPr>
                          <w:rFonts w:eastAsia="標楷體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15D95" w:rsidRPr="00215D95">
        <w:rPr>
          <w:rFonts w:eastAsia="標楷體"/>
          <w:b/>
          <w:sz w:val="40"/>
          <w:szCs w:val="40"/>
        </w:rPr>
        <w:t>2015</w:t>
      </w:r>
      <w:r w:rsidR="00215D95" w:rsidRPr="00215D95">
        <w:rPr>
          <w:rFonts w:eastAsia="標楷體"/>
          <w:b/>
          <w:sz w:val="40"/>
          <w:szCs w:val="40"/>
        </w:rPr>
        <w:t>農業好點子群眾集資競賽</w:t>
      </w:r>
    </w:p>
    <w:p w:rsidR="008C1940" w:rsidRPr="00215D95" w:rsidRDefault="00215D95" w:rsidP="00215D95">
      <w:pPr>
        <w:spacing w:line="360" w:lineRule="auto"/>
        <w:jc w:val="center"/>
        <w:rPr>
          <w:rFonts w:eastAsia="標楷體"/>
          <w:b/>
          <w:sz w:val="40"/>
          <w:szCs w:val="40"/>
        </w:rPr>
      </w:pPr>
      <w:r w:rsidRPr="00215D95">
        <w:rPr>
          <w:rFonts w:eastAsia="標楷體"/>
          <w:b/>
          <w:sz w:val="40"/>
          <w:szCs w:val="40"/>
        </w:rPr>
        <w:t>成功募資案</w:t>
      </w:r>
    </w:p>
    <w:tbl>
      <w:tblPr>
        <w:tblStyle w:val="ac"/>
        <w:tblW w:w="14000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276"/>
        <w:gridCol w:w="4678"/>
        <w:gridCol w:w="1276"/>
        <w:gridCol w:w="1559"/>
        <w:gridCol w:w="1134"/>
        <w:gridCol w:w="1134"/>
      </w:tblGrid>
      <w:tr w:rsidR="00215D95" w:rsidRPr="001424B2" w:rsidTr="00FF1C64">
        <w:trPr>
          <w:trHeight w:val="255"/>
          <w:tblHeader/>
        </w:trPr>
        <w:tc>
          <w:tcPr>
            <w:tcW w:w="675" w:type="dxa"/>
            <w:shd w:val="clear" w:color="auto" w:fill="EEECE1" w:themeFill="background2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No.</w:t>
            </w:r>
          </w:p>
        </w:tc>
        <w:tc>
          <w:tcPr>
            <w:tcW w:w="2268" w:type="dxa"/>
            <w:shd w:val="clear" w:color="auto" w:fill="EEECE1" w:themeFill="background2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募資專案名稱</w:t>
            </w:r>
          </w:p>
        </w:tc>
        <w:tc>
          <w:tcPr>
            <w:tcW w:w="1276" w:type="dxa"/>
            <w:shd w:val="clear" w:color="auto" w:fill="EEECE1" w:themeFill="background2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平台</w:t>
            </w:r>
          </w:p>
        </w:tc>
        <w:tc>
          <w:tcPr>
            <w:tcW w:w="4678" w:type="dxa"/>
            <w:shd w:val="clear" w:color="auto" w:fill="EEECE1" w:themeFill="background2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內容摘要</w:t>
            </w:r>
          </w:p>
        </w:tc>
        <w:tc>
          <w:tcPr>
            <w:tcW w:w="1276" w:type="dxa"/>
            <w:shd w:val="clear" w:color="auto" w:fill="EEECE1" w:themeFill="background2"/>
            <w:vAlign w:val="center"/>
            <w:hideMark/>
          </w:tcPr>
          <w:p w:rsidR="00215D95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目標數</w:t>
            </w:r>
          </w:p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元</w:t>
            </w:r>
            <w:r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559" w:type="dxa"/>
            <w:shd w:val="clear" w:color="auto" w:fill="EEECE1" w:themeFill="background2"/>
            <w:vAlign w:val="center"/>
            <w:hideMark/>
          </w:tcPr>
          <w:p w:rsidR="00215D95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募資數</w:t>
            </w:r>
          </w:p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元</w:t>
            </w:r>
            <w:r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shd w:val="clear" w:color="auto" w:fill="EEECE1" w:themeFill="background2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達成率</w:t>
            </w:r>
          </w:p>
        </w:tc>
        <w:tc>
          <w:tcPr>
            <w:tcW w:w="1134" w:type="dxa"/>
            <w:shd w:val="clear" w:color="auto" w:fill="EEECE1" w:themeFill="background2"/>
            <w:vAlign w:val="center"/>
            <w:hideMark/>
          </w:tcPr>
          <w:p w:rsidR="00215D95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贊助</w:t>
            </w:r>
          </w:p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人數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把母雞找回家；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幫樂齡族蓋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座小雞舍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透過家庭飼養母雞的連結建立產銷系統，讓中老年人在退休後一起做藝術創作與飼養母雞。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301,050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152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【花田喜彘】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安心食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節氣好肉</w:t>
            </w:r>
            <w:proofErr w:type="gramEnd"/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推廣安全無毒飼養的豬肉，希望藉由消費者支持精進飼養上的自主規劃，進而結合其他農產業者，締造小農互助平台，達到農業結盟雙贏局面。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1,026,000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158%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626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金字塔型農業溫室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「綠巨人阿金哥」來了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「金字塔型農業溫室」將古代金字塔奧秘的智慧結合現代化農業創新結構，能解決現有農業問題。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 255,100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128%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找農夫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種好米</w:t>
            </w:r>
            <w:proofErr w:type="gramEnd"/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希望將「找農夫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種好米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」的單純理念推廣擴大成一個有機消費運動，讓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友善好米可以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快速庶民化，讓台灣快速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邁向有機之島。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375,000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1,717,950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458%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489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跟著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食材去旅行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=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一日漁夫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品味鮮食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生態導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覽</w:t>
            </w:r>
            <w:proofErr w:type="gramEnd"/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推動「認購養殖單位」活動，讓民眾有機會到農漁村認識道地食材，以推廣「養殖友善水產」。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59,630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119%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34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幸好有你，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金多蝦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：來自宜蘭的生態復育無毒蝦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利用家鄉廢棄魚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塭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進行無毒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蝦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養殖，希望恢復宜蘭在地農漁業生機。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332,000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664%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102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募集「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貝鴨稻」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路隊長，邀你一起捍衛台灣食安！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推動稻鴨共生自然農法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，以友善方式耕作並結合生態教育體驗，引導孩子們樂於親近自然，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讓食育從小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紮根。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879,570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1759%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458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晶鑽花瓷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: 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一朵綻放幸福的鑽石花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大學生追夢，經過無數失敗終於研發出「智慧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供水盆器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」來培育完美的鑽石花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冰花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316,364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105%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118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地上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公分的世界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花生油的成長史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藉由推廣自產的安全花生油讓更多人購買，將利潤直接回饋給農夫，讓消費者吃到安全健康的油，並持續推</w:t>
            </w: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lastRenderedPageBreak/>
              <w:t>廣不傷害環境的</w:t>
            </w:r>
            <w:proofErr w:type="gramStart"/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友善農法</w:t>
            </w:r>
            <w:proofErr w:type="gramEnd"/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lastRenderedPageBreak/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55,751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112%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61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【全家有好物】全家牧場募資計畫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希望將珍皮蛋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和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珍雞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精都能送去檢驗，讓消費者食的安心。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76,700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153%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29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醜蜜桃大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翻身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拉拉山水蜜桃果汁吧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希望以籌組小店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舖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作為幫助果農自產自銷水蜜桃的據點，並開發副產品以減低次級品所帶來的損耗。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318,139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106%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257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甜玉軒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2015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『天然手工果醬計劃』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以手工果醬作為消費者和果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農間的橋梁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，以公平貿易方式讓農民得到較好利潤，消費者吃的安心。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51,838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坪林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找茶趣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～傳承「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相褒」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樂聲，喚醒失落村莊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藉小园笛美妙樂聲喚回遊客，體驗採茶樂趣、品味茶香佳餚、吹奏相褒樂曲，活絡觀光！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52,250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105%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醜蔬果大翻身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友善耕作「格外品」推廣平台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希望推動台灣友善耕作格外品銷售的專門平台。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112,520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113%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122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鱉出來了。快來一起幫【鱉寶寶】蓋個家！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推廣鱉的生命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教育，製作一個帶給大小朋友們對於生命最初的「感動」。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50,900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102%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紅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藜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先生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為土地而走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推車環島推廣台東優質好農產，希望這次為土地而走的行動能喚起台灣人民對土地的珍惜與愛護。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65,102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130%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78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神鮮袋</w:t>
            </w:r>
            <w:proofErr w:type="gramEnd"/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~</w:t>
            </w: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超長效保鮮天然植物萃取袋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proofErr w:type="gramStart"/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創夢市集</w:t>
            </w:r>
            <w:proofErr w:type="gram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以天然材質製成的神仙袋，能讓糧食多出一倍的保鮮時間，不被浪費。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60,977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122%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33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友善南庄工作室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友善農作認養計畫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一群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多歲的年輕人一同來到苗栗南庄聚落，希望生產友善作物、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推廣食農教育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、發展在地經濟。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68,020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136%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用創意翻轉農業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讓你「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採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」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遍好農產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,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「踏」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遍好體驗</w:t>
            </w:r>
            <w:proofErr w:type="gramEnd"/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104+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夢想搖籃</w:t>
            </w:r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創造一個安全、方便、有趣的農業平台！讓每個人都能吃得安心、玩得開心！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226,444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113%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44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山茶堂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- 100%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原萃阿里山茶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推廣真正的阿里山茶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60,000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453,033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755%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344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用行動改變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為動物發聲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: 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動物平權巡迴講座行動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以生命教育培養孩子對動物的同理心。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214,063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107%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151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農家就是你家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作夥來打造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非營利的安全農產公平交易平台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期盼藉由成立非營利農產運銷合作社來團結小農共同生產運銷，成立非營利安全農產公平交易平台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114,324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114%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59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《老鷹想飛》院線上映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Ｘ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教育推廣計劃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透過影像說故事，希望全台灣能有機會一起深入認識猛禽物種，感受猛禽和人類的相依性。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500,000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1,705,282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341%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724</w:t>
            </w:r>
          </w:p>
        </w:tc>
      </w:tr>
      <w:tr w:rsidR="00215D95" w:rsidRPr="001424B2" w:rsidTr="00215D95">
        <w:trPr>
          <w:trHeight w:val="828"/>
        </w:trPr>
        <w:tc>
          <w:tcPr>
            <w:tcW w:w="675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農村土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礱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全台巡迴計畫：當一個跟阿公一樣的台灣人</w:t>
            </w:r>
          </w:p>
        </w:tc>
        <w:tc>
          <w:tcPr>
            <w:tcW w:w="1276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spell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FlyingV</w:t>
            </w:r>
            <w:proofErr w:type="spellEnd"/>
          </w:p>
        </w:tc>
        <w:tc>
          <w:tcPr>
            <w:tcW w:w="4678" w:type="dxa"/>
            <w:hideMark/>
          </w:tcPr>
          <w:p w:rsidR="00215D95" w:rsidRPr="001424B2" w:rsidRDefault="00215D95" w:rsidP="00CA25CB">
            <w:pPr>
              <w:spacing w:line="3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載著親手做的土</w:t>
            </w:r>
            <w:proofErr w:type="gramStart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礱</w:t>
            </w:r>
            <w:proofErr w:type="gramEnd"/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（古早碾米機）巡迴台灣，讓更多人記得台灣傳統稻米文化的美好。</w:t>
            </w:r>
          </w:p>
        </w:tc>
        <w:tc>
          <w:tcPr>
            <w:tcW w:w="1276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118,000</w:t>
            </w:r>
          </w:p>
        </w:tc>
        <w:tc>
          <w:tcPr>
            <w:tcW w:w="1559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170,070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144%</w:t>
            </w:r>
          </w:p>
        </w:tc>
        <w:tc>
          <w:tcPr>
            <w:tcW w:w="1134" w:type="dxa"/>
            <w:vAlign w:val="center"/>
            <w:hideMark/>
          </w:tcPr>
          <w:p w:rsidR="00215D95" w:rsidRPr="001424B2" w:rsidRDefault="00215D95" w:rsidP="00CA25CB">
            <w:pPr>
              <w:spacing w:line="36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424B2">
              <w:rPr>
                <w:rFonts w:ascii="Times New Roman" w:eastAsia="標楷體" w:hAnsi="Times New Roman" w:cs="Times New Roman"/>
                <w:sz w:val="28"/>
                <w:szCs w:val="28"/>
              </w:rPr>
              <w:t>81</w:t>
            </w:r>
          </w:p>
        </w:tc>
      </w:tr>
    </w:tbl>
    <w:p w:rsidR="004537C1" w:rsidRDefault="004537C1" w:rsidP="00215D95">
      <w:pPr>
        <w:spacing w:line="480" w:lineRule="exact"/>
        <w:rPr>
          <w:rFonts w:eastAsia="標楷體"/>
          <w:sz w:val="28"/>
        </w:rPr>
      </w:pPr>
    </w:p>
    <w:p w:rsidR="00215D95" w:rsidRPr="00B8125C" w:rsidRDefault="00215D95" w:rsidP="004537C1">
      <w:pPr>
        <w:spacing w:line="480" w:lineRule="exact"/>
        <w:rPr>
          <w:rFonts w:eastAsia="標楷體"/>
          <w:sz w:val="28"/>
        </w:rPr>
      </w:pPr>
    </w:p>
    <w:sectPr w:rsidR="00215D95" w:rsidRPr="00B8125C" w:rsidSect="007372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719" w:bottom="1418" w:left="1276" w:header="964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9D4" w:rsidRDefault="00D439D4">
      <w:r>
        <w:separator/>
      </w:r>
    </w:p>
  </w:endnote>
  <w:endnote w:type="continuationSeparator" w:id="0">
    <w:p w:rsidR="00D439D4" w:rsidRDefault="00D4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2DB" w:rsidRDefault="007372D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bookmarkEnd w:id="0"/>
  <w:p w:rsidR="00AB67C1" w:rsidRDefault="007372DB" w:rsidP="00A310DD">
    <w:pPr>
      <w:pStyle w:val="a5"/>
      <w:jc w:val="center"/>
      <w:rPr>
        <w:rFonts w:ascii="標楷體" w:eastAsia="標楷體" w:hAnsi="標楷體"/>
      </w:rPr>
    </w:pPr>
    <w:r w:rsidRPr="007372DB">
      <w:rPr>
        <w:rStyle w:val="a7"/>
        <w:rFonts w:ascii="標楷體" w:eastAsia="標楷體" w:hAnsi="標楷體"/>
      </w:rPr>
      <w:fldChar w:fldCharType="begin"/>
    </w:r>
    <w:r w:rsidRPr="007372DB">
      <w:rPr>
        <w:rStyle w:val="a7"/>
        <w:rFonts w:ascii="標楷體" w:eastAsia="標楷體" w:hAnsi="標楷體"/>
      </w:rPr>
      <w:instrText>PAGE   \* MERGEFORMAT</w:instrText>
    </w:r>
    <w:r w:rsidRPr="007372DB">
      <w:rPr>
        <w:rStyle w:val="a7"/>
        <w:rFonts w:ascii="標楷體" w:eastAsia="標楷體" w:hAnsi="標楷體"/>
      </w:rPr>
      <w:fldChar w:fldCharType="separate"/>
    </w:r>
    <w:r w:rsidRPr="007372DB">
      <w:rPr>
        <w:rStyle w:val="a7"/>
        <w:rFonts w:ascii="標楷體" w:eastAsia="標楷體" w:hAnsi="標楷體"/>
        <w:noProof/>
        <w:lang w:val="zh-TW"/>
      </w:rPr>
      <w:t>1</w:t>
    </w:r>
    <w:r w:rsidRPr="007372DB">
      <w:rPr>
        <w:rStyle w:val="a7"/>
        <w:rFonts w:ascii="標楷體" w:eastAsia="標楷體" w:hAnsi="標楷體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2DB" w:rsidRDefault="007372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9D4" w:rsidRDefault="00D439D4">
      <w:r>
        <w:separator/>
      </w:r>
    </w:p>
  </w:footnote>
  <w:footnote w:type="continuationSeparator" w:id="0">
    <w:p w:rsidR="00D439D4" w:rsidRDefault="00D43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2DB" w:rsidRDefault="007372D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7C1" w:rsidRDefault="00AB67C1" w:rsidP="004045E3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3F1962C" wp14:editId="361AC929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67C1" w:rsidRDefault="00AB67C1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B67C1" w:rsidRDefault="00AB67C1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AB67C1" w:rsidRDefault="00AB67C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7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IxRsIA&#10;AADaAAAADwAAAGRycy9kb3ducmV2LnhtbESPzW7CMBCE75V4B2uRuDUOHKBKMaitVMQBDvw8wCre&#10;xmnjdWQbkvD0GAmpx9HMfKNZrnvbiCv5UDtWMM1yEMSl0zVXCs6n79c3ECEia2wck4KBAqxXo5cl&#10;Ftp1fKDrMVYiQTgUqMDE2BZShtKQxZC5ljh5P85bjEn6SmqPXYLbRs7yfC4t1pwWDLb0Zaj8O16s&#10;Anub3vwO0f5uhhl27WA2+92nUpNx//EOIlIf/8PP9lYrWMDjSroB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wjFGwgAAANoAAAAPAAAAAAAAAAAAAAAAAJgCAABkcnMvZG93&#10;bnJldi54bWxQSwUGAAAAAAQABAD1AAAAhwMAAAAA&#10;" filled="f" stroked="f">
                <v:textbox inset=",0,,0">
                  <w:txbxContent>
                    <w:p w:rsidR="00AB67C1" w:rsidRDefault="00AB67C1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9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2lNL8A&#10;AADaAAAADwAAAGRycy9kb3ducmV2LnhtbERPS27CMBDdV+IO1iB1VxxYVFWKQYBU1EVYNO0BRvEQ&#10;B+JxZLv5nb5eIHX59P7b/Whb0ZMPjWMF61UGgrhyuuFawc/3x8sbiBCRNbaOScFEAfa7xdMWc+0G&#10;/qK+jLVIIRxyVGBi7HIpQ2XIYli5jjhxV+ctxgR9LbXHIYXbVm6y7FVabDg1GOzoZKi6l79WgZ3X&#10;sy8Q7e08bXDoJnO+FEelnpfj4R1EpDH+ix/uT60gbU1X0g2Qu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XaU0vwAAANoAAAAPAAAAAAAAAAAAAAAAAJgCAABkcnMvZG93bnJl&#10;di54bWxQSwUGAAAAAAQABAD1AAAAhAMAAAAA&#10;" filled="f" stroked="f">
                <v:textbox inset=",0,,0">
                  <w:txbxContent>
                    <w:p w:rsidR="00AB67C1" w:rsidRDefault="00AB67C1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AB67C1" w:rsidRDefault="00AB67C1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3CA4060F" wp14:editId="7B8930F5">
          <wp:extent cx="1288415" cy="117094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415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67C1" w:rsidRDefault="00AB67C1">
    <w:pPr>
      <w:pStyle w:val="a4"/>
      <w:ind w:firstLineChars="600" w:firstLine="12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2DB" w:rsidRDefault="007372D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D1480"/>
    <w:multiLevelType w:val="hybridMultilevel"/>
    <w:tmpl w:val="AE9652AA"/>
    <w:lvl w:ilvl="0" w:tplc="0409000F">
      <w:start w:val="1"/>
      <w:numFmt w:val="decimal"/>
      <w:lvlText w:val="%1."/>
      <w:lvlJc w:val="left"/>
      <w:pPr>
        <w:ind w:left="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abstractNum w:abstractNumId="1">
    <w:nsid w:val="384D23DA"/>
    <w:multiLevelType w:val="hybridMultilevel"/>
    <w:tmpl w:val="436875AA"/>
    <w:lvl w:ilvl="0" w:tplc="0409000B">
      <w:start w:val="1"/>
      <w:numFmt w:val="bullet"/>
      <w:lvlText w:val=""/>
      <w:lvlJc w:val="left"/>
      <w:pPr>
        <w:ind w:left="6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80"/>
      </w:pPr>
      <w:rPr>
        <w:rFonts w:ascii="Wingdings" w:hAnsi="Wingdings" w:hint="default"/>
      </w:rPr>
    </w:lvl>
  </w:abstractNum>
  <w:abstractNum w:abstractNumId="2">
    <w:nsid w:val="73846FAB"/>
    <w:multiLevelType w:val="hybridMultilevel"/>
    <w:tmpl w:val="439416F0"/>
    <w:lvl w:ilvl="0" w:tplc="E930546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57"/>
    <w:rsid w:val="0000355F"/>
    <w:rsid w:val="000039E4"/>
    <w:rsid w:val="00011868"/>
    <w:rsid w:val="0001203C"/>
    <w:rsid w:val="000122C7"/>
    <w:rsid w:val="0001607A"/>
    <w:rsid w:val="00017B71"/>
    <w:rsid w:val="000211F7"/>
    <w:rsid w:val="0002494E"/>
    <w:rsid w:val="00030C3E"/>
    <w:rsid w:val="000346C1"/>
    <w:rsid w:val="0003784C"/>
    <w:rsid w:val="000419B7"/>
    <w:rsid w:val="00042295"/>
    <w:rsid w:val="00044F76"/>
    <w:rsid w:val="0005011E"/>
    <w:rsid w:val="00051439"/>
    <w:rsid w:val="00056FC3"/>
    <w:rsid w:val="00061D15"/>
    <w:rsid w:val="0007153B"/>
    <w:rsid w:val="00073620"/>
    <w:rsid w:val="00073856"/>
    <w:rsid w:val="0007799B"/>
    <w:rsid w:val="00081B25"/>
    <w:rsid w:val="000825A7"/>
    <w:rsid w:val="000841DE"/>
    <w:rsid w:val="000921DD"/>
    <w:rsid w:val="000A1FF3"/>
    <w:rsid w:val="000A6789"/>
    <w:rsid w:val="000A70D6"/>
    <w:rsid w:val="000B73FB"/>
    <w:rsid w:val="000C78DD"/>
    <w:rsid w:val="000D03E0"/>
    <w:rsid w:val="000D1079"/>
    <w:rsid w:val="000E2313"/>
    <w:rsid w:val="000E4BC6"/>
    <w:rsid w:val="000F1881"/>
    <w:rsid w:val="000F4DEC"/>
    <w:rsid w:val="000F4EF0"/>
    <w:rsid w:val="000F613C"/>
    <w:rsid w:val="001008C0"/>
    <w:rsid w:val="00102745"/>
    <w:rsid w:val="00110A49"/>
    <w:rsid w:val="0011499F"/>
    <w:rsid w:val="0011530E"/>
    <w:rsid w:val="00115835"/>
    <w:rsid w:val="001237B3"/>
    <w:rsid w:val="00126640"/>
    <w:rsid w:val="00126964"/>
    <w:rsid w:val="0013214A"/>
    <w:rsid w:val="001412F1"/>
    <w:rsid w:val="001440D6"/>
    <w:rsid w:val="00146F90"/>
    <w:rsid w:val="00147F76"/>
    <w:rsid w:val="00154B0D"/>
    <w:rsid w:val="001672AE"/>
    <w:rsid w:val="00167964"/>
    <w:rsid w:val="0017766E"/>
    <w:rsid w:val="001778E3"/>
    <w:rsid w:val="00183681"/>
    <w:rsid w:val="001943EF"/>
    <w:rsid w:val="0019674E"/>
    <w:rsid w:val="001970F5"/>
    <w:rsid w:val="001A0A48"/>
    <w:rsid w:val="001A1FD8"/>
    <w:rsid w:val="001A2A31"/>
    <w:rsid w:val="001A419F"/>
    <w:rsid w:val="001A4356"/>
    <w:rsid w:val="001B4468"/>
    <w:rsid w:val="001B5559"/>
    <w:rsid w:val="001C302A"/>
    <w:rsid w:val="001C4B37"/>
    <w:rsid w:val="001C6609"/>
    <w:rsid w:val="001C74E3"/>
    <w:rsid w:val="001C7CC3"/>
    <w:rsid w:val="001D3B49"/>
    <w:rsid w:val="001D4C9C"/>
    <w:rsid w:val="001D7B2A"/>
    <w:rsid w:val="001E41CE"/>
    <w:rsid w:val="001E4DF6"/>
    <w:rsid w:val="001E6F1E"/>
    <w:rsid w:val="001F2A58"/>
    <w:rsid w:val="001F55B0"/>
    <w:rsid w:val="00205F2B"/>
    <w:rsid w:val="002070B9"/>
    <w:rsid w:val="00213F97"/>
    <w:rsid w:val="00215D95"/>
    <w:rsid w:val="00221352"/>
    <w:rsid w:val="0022701E"/>
    <w:rsid w:val="00230241"/>
    <w:rsid w:val="00234B4C"/>
    <w:rsid w:val="002370C0"/>
    <w:rsid w:val="00252874"/>
    <w:rsid w:val="00256739"/>
    <w:rsid w:val="002576AF"/>
    <w:rsid w:val="00265BB2"/>
    <w:rsid w:val="00267EA0"/>
    <w:rsid w:val="00272850"/>
    <w:rsid w:val="002777CB"/>
    <w:rsid w:val="00283BF8"/>
    <w:rsid w:val="002847D2"/>
    <w:rsid w:val="00284933"/>
    <w:rsid w:val="00285C8D"/>
    <w:rsid w:val="0029154C"/>
    <w:rsid w:val="00296459"/>
    <w:rsid w:val="00296A09"/>
    <w:rsid w:val="002A411D"/>
    <w:rsid w:val="002A412D"/>
    <w:rsid w:val="002A4ADA"/>
    <w:rsid w:val="002A541C"/>
    <w:rsid w:val="002B30EA"/>
    <w:rsid w:val="002C6D8F"/>
    <w:rsid w:val="002D5E4F"/>
    <w:rsid w:val="002D6E11"/>
    <w:rsid w:val="002E36C6"/>
    <w:rsid w:val="002E4AC1"/>
    <w:rsid w:val="002F5811"/>
    <w:rsid w:val="002F76D2"/>
    <w:rsid w:val="0030108B"/>
    <w:rsid w:val="00301E6F"/>
    <w:rsid w:val="0031503A"/>
    <w:rsid w:val="003159C0"/>
    <w:rsid w:val="00315D51"/>
    <w:rsid w:val="003175FB"/>
    <w:rsid w:val="003210BC"/>
    <w:rsid w:val="00323206"/>
    <w:rsid w:val="00325518"/>
    <w:rsid w:val="00333B18"/>
    <w:rsid w:val="00334AB3"/>
    <w:rsid w:val="00340333"/>
    <w:rsid w:val="003406C6"/>
    <w:rsid w:val="00340A9A"/>
    <w:rsid w:val="00346535"/>
    <w:rsid w:val="00356D39"/>
    <w:rsid w:val="003611B5"/>
    <w:rsid w:val="00361AA0"/>
    <w:rsid w:val="00363ABE"/>
    <w:rsid w:val="00363C5A"/>
    <w:rsid w:val="003646C0"/>
    <w:rsid w:val="00380EC6"/>
    <w:rsid w:val="00382098"/>
    <w:rsid w:val="003824C2"/>
    <w:rsid w:val="00383AA1"/>
    <w:rsid w:val="0039033E"/>
    <w:rsid w:val="00390D9C"/>
    <w:rsid w:val="00391AF2"/>
    <w:rsid w:val="00392DFF"/>
    <w:rsid w:val="00394B40"/>
    <w:rsid w:val="003970EC"/>
    <w:rsid w:val="003A3C1A"/>
    <w:rsid w:val="003B3E4D"/>
    <w:rsid w:val="003C11D7"/>
    <w:rsid w:val="003C37B2"/>
    <w:rsid w:val="003C7CF0"/>
    <w:rsid w:val="003D0122"/>
    <w:rsid w:val="003D59DE"/>
    <w:rsid w:val="003D71FE"/>
    <w:rsid w:val="003E1635"/>
    <w:rsid w:val="003E4FF5"/>
    <w:rsid w:val="003E5107"/>
    <w:rsid w:val="003F3401"/>
    <w:rsid w:val="003F3900"/>
    <w:rsid w:val="003F799E"/>
    <w:rsid w:val="00402FE9"/>
    <w:rsid w:val="004045E3"/>
    <w:rsid w:val="00406361"/>
    <w:rsid w:val="00407513"/>
    <w:rsid w:val="00407534"/>
    <w:rsid w:val="0041564D"/>
    <w:rsid w:val="00426B64"/>
    <w:rsid w:val="00442DE4"/>
    <w:rsid w:val="004455E0"/>
    <w:rsid w:val="004537C1"/>
    <w:rsid w:val="00457D1E"/>
    <w:rsid w:val="004727D6"/>
    <w:rsid w:val="004769EF"/>
    <w:rsid w:val="00482E2A"/>
    <w:rsid w:val="00485A19"/>
    <w:rsid w:val="00490DC7"/>
    <w:rsid w:val="004943F2"/>
    <w:rsid w:val="004965BD"/>
    <w:rsid w:val="004A104B"/>
    <w:rsid w:val="004A5E19"/>
    <w:rsid w:val="004A6683"/>
    <w:rsid w:val="004B10AA"/>
    <w:rsid w:val="004B517E"/>
    <w:rsid w:val="004C2540"/>
    <w:rsid w:val="004C5A7A"/>
    <w:rsid w:val="004C5CBE"/>
    <w:rsid w:val="004D4ED8"/>
    <w:rsid w:val="004D5E58"/>
    <w:rsid w:val="004D6D21"/>
    <w:rsid w:val="004D76D5"/>
    <w:rsid w:val="004E10DB"/>
    <w:rsid w:val="004E4205"/>
    <w:rsid w:val="004F08DD"/>
    <w:rsid w:val="00502A57"/>
    <w:rsid w:val="00504582"/>
    <w:rsid w:val="00510220"/>
    <w:rsid w:val="00513AAA"/>
    <w:rsid w:val="00514728"/>
    <w:rsid w:val="00514894"/>
    <w:rsid w:val="00514ECD"/>
    <w:rsid w:val="00520921"/>
    <w:rsid w:val="00524694"/>
    <w:rsid w:val="005327B9"/>
    <w:rsid w:val="00540D47"/>
    <w:rsid w:val="0054497A"/>
    <w:rsid w:val="00545815"/>
    <w:rsid w:val="00551430"/>
    <w:rsid w:val="00553D99"/>
    <w:rsid w:val="00553FA5"/>
    <w:rsid w:val="00555B81"/>
    <w:rsid w:val="00556819"/>
    <w:rsid w:val="00563ABF"/>
    <w:rsid w:val="0056459E"/>
    <w:rsid w:val="005660D4"/>
    <w:rsid w:val="00570765"/>
    <w:rsid w:val="0059252C"/>
    <w:rsid w:val="005A514A"/>
    <w:rsid w:val="005B0F3E"/>
    <w:rsid w:val="005B4CD5"/>
    <w:rsid w:val="005B60BD"/>
    <w:rsid w:val="005B7D86"/>
    <w:rsid w:val="005C0954"/>
    <w:rsid w:val="005C72C6"/>
    <w:rsid w:val="005D361D"/>
    <w:rsid w:val="005E07B7"/>
    <w:rsid w:val="005F0441"/>
    <w:rsid w:val="005F0475"/>
    <w:rsid w:val="005F1BB2"/>
    <w:rsid w:val="005F6EF8"/>
    <w:rsid w:val="005F7130"/>
    <w:rsid w:val="0060423D"/>
    <w:rsid w:val="00613E1B"/>
    <w:rsid w:val="006158FB"/>
    <w:rsid w:val="00626253"/>
    <w:rsid w:val="006265E1"/>
    <w:rsid w:val="0063364D"/>
    <w:rsid w:val="006337DE"/>
    <w:rsid w:val="00640652"/>
    <w:rsid w:val="00640BF3"/>
    <w:rsid w:val="00650FC5"/>
    <w:rsid w:val="0065257B"/>
    <w:rsid w:val="00653044"/>
    <w:rsid w:val="006532C7"/>
    <w:rsid w:val="00654E5A"/>
    <w:rsid w:val="00655D9F"/>
    <w:rsid w:val="0066494C"/>
    <w:rsid w:val="0066676C"/>
    <w:rsid w:val="006672A8"/>
    <w:rsid w:val="00671ADA"/>
    <w:rsid w:val="00673635"/>
    <w:rsid w:val="006742F2"/>
    <w:rsid w:val="0067467B"/>
    <w:rsid w:val="00680B69"/>
    <w:rsid w:val="00681347"/>
    <w:rsid w:val="006902B7"/>
    <w:rsid w:val="006940F2"/>
    <w:rsid w:val="00694C70"/>
    <w:rsid w:val="00697A1F"/>
    <w:rsid w:val="006A3E74"/>
    <w:rsid w:val="006A5BEA"/>
    <w:rsid w:val="006B0C78"/>
    <w:rsid w:val="006B25C2"/>
    <w:rsid w:val="006B2FC4"/>
    <w:rsid w:val="006C2B9E"/>
    <w:rsid w:val="006C30A1"/>
    <w:rsid w:val="006C55CB"/>
    <w:rsid w:val="006C60EC"/>
    <w:rsid w:val="006D5845"/>
    <w:rsid w:val="006D5AEF"/>
    <w:rsid w:val="006D7193"/>
    <w:rsid w:val="006E02EC"/>
    <w:rsid w:val="006E6D4A"/>
    <w:rsid w:val="006F4804"/>
    <w:rsid w:val="00701FC8"/>
    <w:rsid w:val="00702CF4"/>
    <w:rsid w:val="0070485A"/>
    <w:rsid w:val="007052C5"/>
    <w:rsid w:val="00712AB7"/>
    <w:rsid w:val="00714716"/>
    <w:rsid w:val="007229CC"/>
    <w:rsid w:val="0072694C"/>
    <w:rsid w:val="00732B4A"/>
    <w:rsid w:val="0073647F"/>
    <w:rsid w:val="00736CFA"/>
    <w:rsid w:val="007372DB"/>
    <w:rsid w:val="00742B9F"/>
    <w:rsid w:val="007539A5"/>
    <w:rsid w:val="007572EB"/>
    <w:rsid w:val="0077481F"/>
    <w:rsid w:val="00777D18"/>
    <w:rsid w:val="00780590"/>
    <w:rsid w:val="00783D73"/>
    <w:rsid w:val="007A282F"/>
    <w:rsid w:val="007A2DF7"/>
    <w:rsid w:val="007A4980"/>
    <w:rsid w:val="007A4B65"/>
    <w:rsid w:val="007A5164"/>
    <w:rsid w:val="007A65F6"/>
    <w:rsid w:val="007B2A0D"/>
    <w:rsid w:val="007C1DE7"/>
    <w:rsid w:val="007C2DE0"/>
    <w:rsid w:val="007C3F56"/>
    <w:rsid w:val="007C45D5"/>
    <w:rsid w:val="007C7E69"/>
    <w:rsid w:val="007D7859"/>
    <w:rsid w:val="007E10E3"/>
    <w:rsid w:val="007E1A7E"/>
    <w:rsid w:val="007E420E"/>
    <w:rsid w:val="007F49AB"/>
    <w:rsid w:val="007F6FA7"/>
    <w:rsid w:val="00812B7E"/>
    <w:rsid w:val="008147D7"/>
    <w:rsid w:val="008159D4"/>
    <w:rsid w:val="00815DC5"/>
    <w:rsid w:val="00820E6B"/>
    <w:rsid w:val="0082197A"/>
    <w:rsid w:val="00831FF6"/>
    <w:rsid w:val="00835333"/>
    <w:rsid w:val="00835F0E"/>
    <w:rsid w:val="0084339E"/>
    <w:rsid w:val="00857EF9"/>
    <w:rsid w:val="00860122"/>
    <w:rsid w:val="00870628"/>
    <w:rsid w:val="00871D17"/>
    <w:rsid w:val="00873AA7"/>
    <w:rsid w:val="00874C1C"/>
    <w:rsid w:val="0089265F"/>
    <w:rsid w:val="00895552"/>
    <w:rsid w:val="008A4168"/>
    <w:rsid w:val="008A4603"/>
    <w:rsid w:val="008B12F6"/>
    <w:rsid w:val="008B30DB"/>
    <w:rsid w:val="008B3EE2"/>
    <w:rsid w:val="008B5880"/>
    <w:rsid w:val="008C1940"/>
    <w:rsid w:val="008C3120"/>
    <w:rsid w:val="008D70DF"/>
    <w:rsid w:val="008E1861"/>
    <w:rsid w:val="008E5400"/>
    <w:rsid w:val="008F3D7E"/>
    <w:rsid w:val="008F47C5"/>
    <w:rsid w:val="0090175F"/>
    <w:rsid w:val="00902673"/>
    <w:rsid w:val="00904B87"/>
    <w:rsid w:val="0090587F"/>
    <w:rsid w:val="0090659E"/>
    <w:rsid w:val="00911D02"/>
    <w:rsid w:val="00923018"/>
    <w:rsid w:val="00924805"/>
    <w:rsid w:val="009253BC"/>
    <w:rsid w:val="009303B9"/>
    <w:rsid w:val="0093336F"/>
    <w:rsid w:val="00933D39"/>
    <w:rsid w:val="009418EA"/>
    <w:rsid w:val="009453FB"/>
    <w:rsid w:val="0094762A"/>
    <w:rsid w:val="00955D90"/>
    <w:rsid w:val="00956014"/>
    <w:rsid w:val="00967EA8"/>
    <w:rsid w:val="009808E3"/>
    <w:rsid w:val="0098443F"/>
    <w:rsid w:val="00984D7A"/>
    <w:rsid w:val="009866E1"/>
    <w:rsid w:val="0099310F"/>
    <w:rsid w:val="00993374"/>
    <w:rsid w:val="009A1E4B"/>
    <w:rsid w:val="009C1A1A"/>
    <w:rsid w:val="009C2CFE"/>
    <w:rsid w:val="009E2158"/>
    <w:rsid w:val="009E2F20"/>
    <w:rsid w:val="009E5357"/>
    <w:rsid w:val="009F65B1"/>
    <w:rsid w:val="009F7371"/>
    <w:rsid w:val="00A0080E"/>
    <w:rsid w:val="00A01250"/>
    <w:rsid w:val="00A02E18"/>
    <w:rsid w:val="00A04482"/>
    <w:rsid w:val="00A071B2"/>
    <w:rsid w:val="00A134E3"/>
    <w:rsid w:val="00A14860"/>
    <w:rsid w:val="00A14B82"/>
    <w:rsid w:val="00A171B3"/>
    <w:rsid w:val="00A22F76"/>
    <w:rsid w:val="00A30EBB"/>
    <w:rsid w:val="00A310DD"/>
    <w:rsid w:val="00A3136C"/>
    <w:rsid w:val="00A33725"/>
    <w:rsid w:val="00A35A90"/>
    <w:rsid w:val="00A45768"/>
    <w:rsid w:val="00A4774B"/>
    <w:rsid w:val="00A5485A"/>
    <w:rsid w:val="00A700E8"/>
    <w:rsid w:val="00A729D4"/>
    <w:rsid w:val="00A73C1E"/>
    <w:rsid w:val="00A74C66"/>
    <w:rsid w:val="00A771E9"/>
    <w:rsid w:val="00A80828"/>
    <w:rsid w:val="00A844DF"/>
    <w:rsid w:val="00A84FDA"/>
    <w:rsid w:val="00A90EF0"/>
    <w:rsid w:val="00A93291"/>
    <w:rsid w:val="00A97565"/>
    <w:rsid w:val="00AA1736"/>
    <w:rsid w:val="00AB5534"/>
    <w:rsid w:val="00AB6459"/>
    <w:rsid w:val="00AB67C1"/>
    <w:rsid w:val="00AC655D"/>
    <w:rsid w:val="00AC708A"/>
    <w:rsid w:val="00AD0B3A"/>
    <w:rsid w:val="00AD53C3"/>
    <w:rsid w:val="00AD65E6"/>
    <w:rsid w:val="00AD6627"/>
    <w:rsid w:val="00AD707F"/>
    <w:rsid w:val="00AE1EEB"/>
    <w:rsid w:val="00AE45C1"/>
    <w:rsid w:val="00AE53A7"/>
    <w:rsid w:val="00AF1824"/>
    <w:rsid w:val="00AF1BB4"/>
    <w:rsid w:val="00AF296A"/>
    <w:rsid w:val="00AF38FC"/>
    <w:rsid w:val="00AF3A44"/>
    <w:rsid w:val="00AF427B"/>
    <w:rsid w:val="00B01590"/>
    <w:rsid w:val="00B05032"/>
    <w:rsid w:val="00B07D77"/>
    <w:rsid w:val="00B10D9B"/>
    <w:rsid w:val="00B17B5D"/>
    <w:rsid w:val="00B210C2"/>
    <w:rsid w:val="00B24BF4"/>
    <w:rsid w:val="00B33CD2"/>
    <w:rsid w:val="00B401B9"/>
    <w:rsid w:val="00B42CCD"/>
    <w:rsid w:val="00B4329D"/>
    <w:rsid w:val="00B52C30"/>
    <w:rsid w:val="00B533B1"/>
    <w:rsid w:val="00B5391E"/>
    <w:rsid w:val="00B53DC7"/>
    <w:rsid w:val="00B6496D"/>
    <w:rsid w:val="00B8125C"/>
    <w:rsid w:val="00B82E8C"/>
    <w:rsid w:val="00B82EE7"/>
    <w:rsid w:val="00B95CE8"/>
    <w:rsid w:val="00B97F71"/>
    <w:rsid w:val="00BA5AF2"/>
    <w:rsid w:val="00BA6550"/>
    <w:rsid w:val="00BA665D"/>
    <w:rsid w:val="00BB03BF"/>
    <w:rsid w:val="00BB543D"/>
    <w:rsid w:val="00BB596D"/>
    <w:rsid w:val="00BC3C1C"/>
    <w:rsid w:val="00BC405D"/>
    <w:rsid w:val="00BC4F3C"/>
    <w:rsid w:val="00BC54A8"/>
    <w:rsid w:val="00BD0DB1"/>
    <w:rsid w:val="00BD35D8"/>
    <w:rsid w:val="00BE3189"/>
    <w:rsid w:val="00C0353D"/>
    <w:rsid w:val="00C040A7"/>
    <w:rsid w:val="00C04E34"/>
    <w:rsid w:val="00C07362"/>
    <w:rsid w:val="00C12621"/>
    <w:rsid w:val="00C15A9A"/>
    <w:rsid w:val="00C23B5E"/>
    <w:rsid w:val="00C23E42"/>
    <w:rsid w:val="00C357B5"/>
    <w:rsid w:val="00C508CF"/>
    <w:rsid w:val="00C5160A"/>
    <w:rsid w:val="00C52E82"/>
    <w:rsid w:val="00C61496"/>
    <w:rsid w:val="00C632BB"/>
    <w:rsid w:val="00C63FE5"/>
    <w:rsid w:val="00C644BA"/>
    <w:rsid w:val="00C76302"/>
    <w:rsid w:val="00C8341A"/>
    <w:rsid w:val="00C90BD5"/>
    <w:rsid w:val="00C948E4"/>
    <w:rsid w:val="00C97811"/>
    <w:rsid w:val="00CA01D3"/>
    <w:rsid w:val="00CB0748"/>
    <w:rsid w:val="00CB268D"/>
    <w:rsid w:val="00CB28DE"/>
    <w:rsid w:val="00CB6B61"/>
    <w:rsid w:val="00CC0626"/>
    <w:rsid w:val="00CC33C1"/>
    <w:rsid w:val="00CC46EE"/>
    <w:rsid w:val="00CC4AF9"/>
    <w:rsid w:val="00CD3138"/>
    <w:rsid w:val="00CD6A18"/>
    <w:rsid w:val="00CE4FFC"/>
    <w:rsid w:val="00CF0FFB"/>
    <w:rsid w:val="00CF11C2"/>
    <w:rsid w:val="00D0155B"/>
    <w:rsid w:val="00D0482B"/>
    <w:rsid w:val="00D066FE"/>
    <w:rsid w:val="00D06963"/>
    <w:rsid w:val="00D12BD1"/>
    <w:rsid w:val="00D145B0"/>
    <w:rsid w:val="00D21618"/>
    <w:rsid w:val="00D268F5"/>
    <w:rsid w:val="00D26AE1"/>
    <w:rsid w:val="00D30882"/>
    <w:rsid w:val="00D406C7"/>
    <w:rsid w:val="00D439D4"/>
    <w:rsid w:val="00D515AB"/>
    <w:rsid w:val="00D56BE6"/>
    <w:rsid w:val="00D65F30"/>
    <w:rsid w:val="00D7470C"/>
    <w:rsid w:val="00D82952"/>
    <w:rsid w:val="00D84A4D"/>
    <w:rsid w:val="00D9091D"/>
    <w:rsid w:val="00D96D57"/>
    <w:rsid w:val="00D9769D"/>
    <w:rsid w:val="00DA19A5"/>
    <w:rsid w:val="00DA38B6"/>
    <w:rsid w:val="00DB3168"/>
    <w:rsid w:val="00DB38C9"/>
    <w:rsid w:val="00DB517C"/>
    <w:rsid w:val="00DC0387"/>
    <w:rsid w:val="00DC270B"/>
    <w:rsid w:val="00DC5B09"/>
    <w:rsid w:val="00DD4C00"/>
    <w:rsid w:val="00DD53A7"/>
    <w:rsid w:val="00DD6CFA"/>
    <w:rsid w:val="00DE39C0"/>
    <w:rsid w:val="00DE62A6"/>
    <w:rsid w:val="00DF4BE7"/>
    <w:rsid w:val="00DF5DE8"/>
    <w:rsid w:val="00DF6221"/>
    <w:rsid w:val="00E023DC"/>
    <w:rsid w:val="00E0466D"/>
    <w:rsid w:val="00E10452"/>
    <w:rsid w:val="00E16F3C"/>
    <w:rsid w:val="00E22F48"/>
    <w:rsid w:val="00E317C5"/>
    <w:rsid w:val="00E33A8E"/>
    <w:rsid w:val="00E34EDA"/>
    <w:rsid w:val="00E37979"/>
    <w:rsid w:val="00E40161"/>
    <w:rsid w:val="00E41F10"/>
    <w:rsid w:val="00E47291"/>
    <w:rsid w:val="00E477B7"/>
    <w:rsid w:val="00E479A7"/>
    <w:rsid w:val="00E51213"/>
    <w:rsid w:val="00E573D9"/>
    <w:rsid w:val="00E60206"/>
    <w:rsid w:val="00E6123B"/>
    <w:rsid w:val="00E61C0B"/>
    <w:rsid w:val="00E750D4"/>
    <w:rsid w:val="00E812D8"/>
    <w:rsid w:val="00E867A9"/>
    <w:rsid w:val="00E9340D"/>
    <w:rsid w:val="00E95651"/>
    <w:rsid w:val="00E968D8"/>
    <w:rsid w:val="00EA3825"/>
    <w:rsid w:val="00EA3C67"/>
    <w:rsid w:val="00EA410A"/>
    <w:rsid w:val="00EA4B07"/>
    <w:rsid w:val="00EA54E8"/>
    <w:rsid w:val="00EA5A88"/>
    <w:rsid w:val="00EB1254"/>
    <w:rsid w:val="00EB14BC"/>
    <w:rsid w:val="00EB33AD"/>
    <w:rsid w:val="00EB597F"/>
    <w:rsid w:val="00EC28B6"/>
    <w:rsid w:val="00EC5950"/>
    <w:rsid w:val="00ED2CAB"/>
    <w:rsid w:val="00EE2584"/>
    <w:rsid w:val="00EE6D4C"/>
    <w:rsid w:val="00EE7BC6"/>
    <w:rsid w:val="00EF63F4"/>
    <w:rsid w:val="00EF6F18"/>
    <w:rsid w:val="00EF7E15"/>
    <w:rsid w:val="00F02D84"/>
    <w:rsid w:val="00F10B65"/>
    <w:rsid w:val="00F14B0A"/>
    <w:rsid w:val="00F14EAA"/>
    <w:rsid w:val="00F164B5"/>
    <w:rsid w:val="00F20904"/>
    <w:rsid w:val="00F31639"/>
    <w:rsid w:val="00F336D7"/>
    <w:rsid w:val="00F34F24"/>
    <w:rsid w:val="00F352AC"/>
    <w:rsid w:val="00F37825"/>
    <w:rsid w:val="00F463EA"/>
    <w:rsid w:val="00F464DD"/>
    <w:rsid w:val="00F516DF"/>
    <w:rsid w:val="00F52AB7"/>
    <w:rsid w:val="00F567B4"/>
    <w:rsid w:val="00F579D8"/>
    <w:rsid w:val="00F612C5"/>
    <w:rsid w:val="00F62C37"/>
    <w:rsid w:val="00F63354"/>
    <w:rsid w:val="00F66009"/>
    <w:rsid w:val="00F66B4C"/>
    <w:rsid w:val="00F701EC"/>
    <w:rsid w:val="00F71399"/>
    <w:rsid w:val="00F71A87"/>
    <w:rsid w:val="00F76E6C"/>
    <w:rsid w:val="00F822D8"/>
    <w:rsid w:val="00F83034"/>
    <w:rsid w:val="00F8664F"/>
    <w:rsid w:val="00F93F93"/>
    <w:rsid w:val="00F96FEF"/>
    <w:rsid w:val="00F97064"/>
    <w:rsid w:val="00FB1B3A"/>
    <w:rsid w:val="00FB2176"/>
    <w:rsid w:val="00FB6687"/>
    <w:rsid w:val="00FB74B5"/>
    <w:rsid w:val="00FC3304"/>
    <w:rsid w:val="00FC54FB"/>
    <w:rsid w:val="00FD0690"/>
    <w:rsid w:val="00FD19F3"/>
    <w:rsid w:val="00FD2438"/>
    <w:rsid w:val="00FD36DB"/>
    <w:rsid w:val="00FE018A"/>
    <w:rsid w:val="00FE6C1C"/>
    <w:rsid w:val="00FF1C64"/>
    <w:rsid w:val="00FF4B6B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59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B596D"/>
    <w:rPr>
      <w:b/>
      <w:bCs/>
    </w:rPr>
  </w:style>
  <w:style w:type="character" w:customStyle="1" w:styleId="investigate021">
    <w:name w:val="investigate021"/>
    <w:rsid w:val="00BB596D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BB596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BB596D"/>
  </w:style>
  <w:style w:type="character" w:styleId="a8">
    <w:name w:val="Hyperlink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34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b">
    <w:name w:val="FollowedHyperlink"/>
    <w:rsid w:val="006672A8"/>
    <w:rPr>
      <w:color w:val="800080"/>
      <w:u w:val="single"/>
    </w:rPr>
  </w:style>
  <w:style w:type="table" w:styleId="ac">
    <w:name w:val="Table Grid"/>
    <w:aliases w:val="週報表格格線"/>
    <w:basedOn w:val="a1"/>
    <w:uiPriority w:val="59"/>
    <w:rsid w:val="0007153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0715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itle3">
    <w:name w:val="title_3"/>
    <w:basedOn w:val="a0"/>
    <w:rsid w:val="00D9091D"/>
  </w:style>
  <w:style w:type="table" w:styleId="-1">
    <w:name w:val="Light List Accent 1"/>
    <w:basedOn w:val="a1"/>
    <w:uiPriority w:val="61"/>
    <w:rsid w:val="008C19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3">
    <w:name w:val="s3"/>
    <w:basedOn w:val="a0"/>
    <w:rsid w:val="00A310DD"/>
  </w:style>
  <w:style w:type="paragraph" w:customStyle="1" w:styleId="p2">
    <w:name w:val="p2"/>
    <w:basedOn w:val="a"/>
    <w:rsid w:val="00A310D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59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B596D"/>
    <w:rPr>
      <w:b/>
      <w:bCs/>
    </w:rPr>
  </w:style>
  <w:style w:type="character" w:customStyle="1" w:styleId="investigate021">
    <w:name w:val="investigate021"/>
    <w:rsid w:val="00BB596D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BB596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BB596D"/>
  </w:style>
  <w:style w:type="character" w:styleId="a8">
    <w:name w:val="Hyperlink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34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b">
    <w:name w:val="FollowedHyperlink"/>
    <w:rsid w:val="006672A8"/>
    <w:rPr>
      <w:color w:val="800080"/>
      <w:u w:val="single"/>
    </w:rPr>
  </w:style>
  <w:style w:type="table" w:styleId="ac">
    <w:name w:val="Table Grid"/>
    <w:aliases w:val="週報表格格線"/>
    <w:basedOn w:val="a1"/>
    <w:uiPriority w:val="59"/>
    <w:rsid w:val="0007153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0715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itle3">
    <w:name w:val="title_3"/>
    <w:basedOn w:val="a0"/>
    <w:rsid w:val="00D9091D"/>
  </w:style>
  <w:style w:type="table" w:styleId="-1">
    <w:name w:val="Light List Accent 1"/>
    <w:basedOn w:val="a1"/>
    <w:uiPriority w:val="61"/>
    <w:rsid w:val="008C19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s3">
    <w:name w:val="s3"/>
    <w:basedOn w:val="a0"/>
    <w:rsid w:val="00A310DD"/>
  </w:style>
  <w:style w:type="paragraph" w:customStyle="1" w:styleId="p2">
    <w:name w:val="p2"/>
    <w:basedOn w:val="a"/>
    <w:rsid w:val="00A310D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9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C9C4F-9ACA-4941-A429-492FDE2A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1567</Words>
  <Characters>769</Characters>
  <Application>Microsoft Office Word</Application>
  <DocSecurity>0</DocSecurity>
  <Lines>6</Lines>
  <Paragraphs>4</Paragraphs>
  <ScaleCrop>false</ScaleCrop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公關科李純慧</cp:lastModifiedBy>
  <cp:revision>3</cp:revision>
  <cp:lastPrinted>2015-12-03T01:34:00Z</cp:lastPrinted>
  <dcterms:created xsi:type="dcterms:W3CDTF">2015-12-03T06:37:00Z</dcterms:created>
  <dcterms:modified xsi:type="dcterms:W3CDTF">2015-12-03T06:40:00Z</dcterms:modified>
</cp:coreProperties>
</file>