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148B3" w14:textId="77777777" w:rsidR="00545FD7" w:rsidRPr="00ED3A3D" w:rsidRDefault="00E96282" w:rsidP="00636170">
      <w:pPr>
        <w:spacing w:afterLines="50" w:after="180"/>
        <w:jc w:val="center"/>
        <w:rPr>
          <w:rFonts w:eastAsia="標楷體" w:hint="eastAsia"/>
          <w:b/>
          <w:sz w:val="32"/>
        </w:rPr>
      </w:pPr>
      <w:bookmarkStart w:id="0" w:name="OLE_LINK4"/>
      <w:r>
        <w:rPr>
          <w:rFonts w:eastAsia="標楷體" w:hint="eastAsia"/>
          <w:b/>
          <w:sz w:val="32"/>
        </w:rPr>
        <w:t>（機關名稱）</w:t>
      </w:r>
      <w:r w:rsidR="00283C5B">
        <w:rPr>
          <w:rFonts w:eastAsia="標楷體" w:hint="eastAsia"/>
          <w:b/>
          <w:sz w:val="32"/>
        </w:rPr>
        <w:t>重要</w:t>
      </w:r>
      <w:r w:rsidR="00195F41">
        <w:rPr>
          <w:rFonts w:eastAsia="標楷體" w:hint="eastAsia"/>
          <w:b/>
          <w:sz w:val="32"/>
        </w:rPr>
        <w:t>統計</w:t>
      </w:r>
      <w:r w:rsidR="00AF14A6">
        <w:rPr>
          <w:rFonts w:eastAsia="標楷體" w:hint="eastAsia"/>
          <w:b/>
          <w:sz w:val="32"/>
        </w:rPr>
        <w:t>事項</w:t>
      </w:r>
      <w:bookmarkEnd w:id="0"/>
      <w:r w:rsidR="00283C5B">
        <w:rPr>
          <w:rFonts w:eastAsia="標楷體" w:hint="eastAsia"/>
          <w:b/>
          <w:sz w:val="32"/>
        </w:rPr>
        <w:t>變更</w:t>
      </w:r>
      <w:r w:rsidR="00AF14A6">
        <w:rPr>
          <w:rFonts w:eastAsia="標楷體" w:hint="eastAsia"/>
          <w:b/>
          <w:sz w:val="32"/>
        </w:rPr>
        <w:t>一覽表</w:t>
      </w:r>
    </w:p>
    <w:tbl>
      <w:tblPr>
        <w:tblStyle w:val="a4"/>
        <w:tblW w:w="1104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718"/>
        <w:gridCol w:w="2492"/>
        <w:gridCol w:w="3079"/>
        <w:gridCol w:w="1316"/>
        <w:gridCol w:w="1288"/>
      </w:tblGrid>
      <w:tr w:rsidR="00EF74C4" w:rsidRPr="00680DBB" w14:paraId="5E59192C" w14:textId="77777777">
        <w:trPr>
          <w:trHeight w:val="454"/>
          <w:tblHeader/>
          <w:jc w:val="center"/>
        </w:trPr>
        <w:tc>
          <w:tcPr>
            <w:tcW w:w="11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EBDB6" w14:textId="77777777" w:rsidR="00EF74C4" w:rsidRPr="00AA1C5D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類別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0C50E249" w14:textId="77777777" w:rsidR="00891F8D" w:rsidRDefault="00891F8D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調查名稱/</w:t>
            </w:r>
          </w:p>
          <w:p w14:paraId="1605C50B" w14:textId="77777777" w:rsidR="00EF74C4" w:rsidRPr="00AA1C5D" w:rsidRDefault="00891F8D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主要</w:t>
            </w:r>
            <w:r w:rsidR="00EF74C4">
              <w:rPr>
                <w:rFonts w:ascii="標楷體" w:eastAsia="標楷體" w:hAnsi="標楷體" w:hint="eastAsia"/>
                <w:spacing w:val="-20"/>
                <w:szCs w:val="24"/>
              </w:rPr>
              <w:t>變更項目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64E526" w14:textId="77777777" w:rsidR="00EF74C4" w:rsidRPr="00680DBB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7DED0" w14:textId="77777777" w:rsidR="00EF74C4" w:rsidRPr="00680DBB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B9CB8" w14:textId="77777777" w:rsidR="00EF74C4" w:rsidRPr="00EC050C" w:rsidRDefault="00EF74C4" w:rsidP="0028731D">
            <w:pPr>
              <w:spacing w:line="320" w:lineRule="exact"/>
              <w:ind w:leftChars="-30" w:left="-72" w:rightChars="-30" w:right="-72"/>
              <w:rPr>
                <w:rFonts w:ascii="標楷體" w:eastAsia="標楷體" w:hAnsi="標楷體" w:hint="eastAsia"/>
                <w:spacing w:val="-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0E7F971" w14:textId="77777777" w:rsidR="00EF74C4" w:rsidRPr="00680DBB" w:rsidRDefault="00EF74C4" w:rsidP="0028731D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</w:tr>
      <w:tr w:rsidR="00EF74C4" w:rsidRPr="00680DBB" w14:paraId="1CB03F49" w14:textId="77777777">
        <w:trPr>
          <w:trHeight w:val="454"/>
          <w:tblHeader/>
          <w:jc w:val="center"/>
        </w:trPr>
        <w:tc>
          <w:tcPr>
            <w:tcW w:w="1152" w:type="dxa"/>
            <w:vMerge/>
            <w:tcBorders>
              <w:right w:val="single" w:sz="4" w:space="0" w:color="auto"/>
            </w:tcBorders>
            <w:vAlign w:val="center"/>
          </w:tcPr>
          <w:p w14:paraId="1B27A4E0" w14:textId="77777777" w:rsidR="00EF74C4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right w:val="single" w:sz="4" w:space="0" w:color="auto"/>
            </w:tcBorders>
            <w:vAlign w:val="center"/>
          </w:tcPr>
          <w:p w14:paraId="5AECD5ED" w14:textId="77777777" w:rsidR="00EF74C4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7D9E9" w14:textId="77777777" w:rsidR="00EF74C4" w:rsidRPr="00680DBB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主要變更內容</w:t>
            </w:r>
          </w:p>
        </w:tc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FA04D" w14:textId="77777777" w:rsidR="00EF74C4" w:rsidRPr="00680DBB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變更原因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458FF4" w14:textId="77777777" w:rsidR="00EF74C4" w:rsidRDefault="00EF74C4" w:rsidP="0028731D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正式實施</w:t>
            </w:r>
            <w:r w:rsidRPr="00680DBB">
              <w:rPr>
                <w:rFonts w:ascii="標楷體" w:eastAsia="標楷體" w:hAnsi="標楷體" w:hint="eastAsia"/>
                <w:spacing w:val="-20"/>
                <w:szCs w:val="24"/>
              </w:rPr>
              <w:t>日期</w:t>
            </w:r>
          </w:p>
        </w:tc>
      </w:tr>
      <w:tr w:rsidR="00EF74C4" w:rsidRPr="00680DBB" w14:paraId="6813957C" w14:textId="77777777">
        <w:trPr>
          <w:trHeight w:val="454"/>
          <w:tblHeader/>
          <w:jc w:val="center"/>
        </w:trPr>
        <w:tc>
          <w:tcPr>
            <w:tcW w:w="11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789D7A" w14:textId="77777777" w:rsidR="00EF74C4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3E0F83" w14:textId="77777777" w:rsidR="00EF74C4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E549" w14:textId="77777777" w:rsidR="00EF74C4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3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136A" w14:textId="77777777" w:rsidR="00EF74C4" w:rsidRDefault="00EF74C4" w:rsidP="0028731D">
            <w:pPr>
              <w:spacing w:line="320" w:lineRule="exact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8095" w14:textId="77777777" w:rsidR="00EF74C4" w:rsidRDefault="00EF74C4" w:rsidP="00EF74C4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 w:hint="eastAsia"/>
                <w:spacing w:val="-24"/>
                <w:szCs w:val="24"/>
              </w:rPr>
            </w:pPr>
            <w:r>
              <w:rPr>
                <w:rFonts w:ascii="標楷體" w:eastAsia="標楷體" w:hAnsi="標楷體" w:hint="eastAsia"/>
                <w:spacing w:val="-24"/>
                <w:szCs w:val="24"/>
              </w:rPr>
              <w:t>資料時間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C9B04" w14:textId="77777777" w:rsidR="00EF74C4" w:rsidRDefault="00EF74C4" w:rsidP="00EF74C4">
            <w:pPr>
              <w:spacing w:line="320" w:lineRule="exact"/>
              <w:ind w:leftChars="-30" w:left="-72" w:rightChars="-30" w:right="-72"/>
              <w:jc w:val="center"/>
              <w:rPr>
                <w:rFonts w:ascii="標楷體" w:eastAsia="標楷體" w:hAnsi="標楷體" w:hint="eastAsia"/>
                <w:spacing w:val="-20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發布時間</w:t>
            </w:r>
          </w:p>
        </w:tc>
      </w:tr>
      <w:tr w:rsidR="00856160" w:rsidRPr="00680DBB" w14:paraId="54FEF2F2" w14:textId="77777777">
        <w:trPr>
          <w:trHeight w:val="680"/>
          <w:jc w:val="center"/>
        </w:trPr>
        <w:tc>
          <w:tcPr>
            <w:tcW w:w="1152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5A9641" w14:textId="77777777" w:rsidR="00856160" w:rsidRPr="00DB47DD" w:rsidRDefault="009B785A" w:rsidP="005C139E">
            <w:pPr>
              <w:spacing w:afterLines="30" w:after="108" w:line="400" w:lineRule="exact"/>
              <w:rPr>
                <w:rFonts w:ascii="標楷體" w:eastAsia="標楷體" w:hAnsi="標楷體" w:hint="eastAsia"/>
                <w:spacing w:val="-10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Cs w:val="24"/>
              </w:rPr>
              <w:t>統計調查實施計畫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431E24" w14:textId="77777777" w:rsidR="00856160" w:rsidRPr="00DB47DD" w:rsidRDefault="009B785A" w:rsidP="00C518D1">
            <w:pPr>
              <w:spacing w:line="400" w:lineRule="exact"/>
              <w:rPr>
                <w:rFonts w:ascii="標楷體" w:eastAsia="標楷體" w:hAnsi="標楷體" w:hint="eastAsia"/>
                <w:spacing w:val="-10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Cs w:val="24"/>
              </w:rPr>
              <w:t>重要作物產業經營績效調查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1E845D0" w14:textId="77777777" w:rsidR="00C518D1" w:rsidRPr="009B785A" w:rsidRDefault="009B785A" w:rsidP="005C139E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0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Cs w:val="24"/>
              </w:rPr>
              <w:t>99年起暫停辦理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6CB046C" w14:textId="77777777" w:rsidR="00856160" w:rsidRPr="00DB47DD" w:rsidRDefault="009B785A" w:rsidP="00C518D1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0"/>
                <w:szCs w:val="24"/>
              </w:rPr>
            </w:pPr>
            <w:r>
              <w:rPr>
                <w:rFonts w:ascii="標楷體" w:eastAsia="標楷體" w:hAnsi="標楷體" w:hint="eastAsia"/>
                <w:spacing w:val="-10"/>
                <w:szCs w:val="24"/>
              </w:rPr>
              <w:t>因99年度研究重點變更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5755E21" w14:textId="77777777" w:rsidR="00856160" w:rsidRPr="00680DBB" w:rsidRDefault="00BE2063" w:rsidP="00C518D1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98年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72A8E8FC" w14:textId="77777777" w:rsidR="00856160" w:rsidRPr="00680DBB" w:rsidRDefault="009B785A" w:rsidP="00C518D1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99</w:t>
            </w:r>
            <w:r w:rsidR="00BE2063">
              <w:rPr>
                <w:rFonts w:ascii="標楷體" w:eastAsia="標楷體" w:hAnsi="標楷體" w:hint="eastAsia"/>
                <w:szCs w:val="24"/>
              </w:rPr>
              <w:t>年12月</w:t>
            </w:r>
          </w:p>
        </w:tc>
      </w:tr>
      <w:tr w:rsidR="00856160" w:rsidRPr="00680DBB" w14:paraId="1A37CEC3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3BB213A" w14:textId="77777777" w:rsidR="00856160" w:rsidRPr="0015532B" w:rsidRDefault="00856160" w:rsidP="00C518D1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CF69CD0" w14:textId="77777777" w:rsidR="00856160" w:rsidRPr="0015532B" w:rsidRDefault="00856160" w:rsidP="00C518D1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BEAC33C" w14:textId="77777777" w:rsidR="00C518D1" w:rsidRPr="0015532B" w:rsidRDefault="00C518D1" w:rsidP="00C518D1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850AF4F" w14:textId="77777777" w:rsidR="00C518D1" w:rsidRPr="00A95D6C" w:rsidRDefault="00C518D1" w:rsidP="00C518D1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A6253B8" w14:textId="77777777" w:rsidR="00856160" w:rsidRPr="00DB47DD" w:rsidRDefault="00856160" w:rsidP="00C518D1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932BADF" w14:textId="77777777" w:rsidR="00856160" w:rsidRPr="00680DBB" w:rsidRDefault="00856160" w:rsidP="00C518D1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683ADF68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A03C8D5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E3C83D9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29AE7F5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BC190D2" w14:textId="77777777" w:rsidR="00753E17" w:rsidRPr="00A95D6C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DDBAED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4591302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03BFF0AC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5999503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FF67412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CFCA88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A997DC7" w14:textId="77777777" w:rsidR="00753E17" w:rsidRPr="00E82EFF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D7B01E1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303CC43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39534A60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580B126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519079F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4652AE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0DE909E" w14:textId="77777777" w:rsidR="00753E17" w:rsidRPr="00A95D6C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55EA1BC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A6FAD2C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33FE602D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B59131A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33E9833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361A882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8A3DBF" w14:textId="77777777" w:rsidR="00753E17" w:rsidRPr="00E82EFF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66F9CE8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2E345ED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46FB453E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0BC7856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9615ADA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E72E58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DE9B4F2" w14:textId="77777777" w:rsidR="00753E17" w:rsidRPr="00A95D6C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9CF6C9F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586FF42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28AD73E4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09C3331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364A634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491D10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AECD889" w14:textId="77777777" w:rsidR="00753E17" w:rsidRPr="00E82EFF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3BE4FF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3CCF3B0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7D2761D8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143BA36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E4B6EED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EB549C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19CEB2" w14:textId="77777777" w:rsidR="00753E17" w:rsidRPr="00A95D6C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1B5D67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6DB10FB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37ECD4F1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AE1948D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B0CD371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187761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3A8C2A4" w14:textId="77777777" w:rsidR="00753E17" w:rsidRPr="00E82EFF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3FF7D4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D134939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1C9AC80A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3B1F519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D1487DD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AD0394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36EF386" w14:textId="77777777" w:rsidR="00753E17" w:rsidRPr="00A95D6C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2811C58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E292C71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77675141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8F8EB11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05ED74D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1765CA5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4CCFE35" w14:textId="77777777" w:rsidR="00753E17" w:rsidRPr="00E82EFF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411E6F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839405E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22099F" w:rsidRPr="00680DBB" w14:paraId="40B29FD5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1A51529" w14:textId="77777777" w:rsidR="0022099F" w:rsidRPr="0015532B" w:rsidRDefault="0022099F" w:rsidP="000F58B1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529AB1F" w14:textId="77777777" w:rsidR="0022099F" w:rsidRPr="0015532B" w:rsidRDefault="0022099F" w:rsidP="000F58B1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A96AD4F" w14:textId="77777777" w:rsidR="0022099F" w:rsidRPr="0015532B" w:rsidRDefault="0022099F" w:rsidP="000F58B1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183A2DD" w14:textId="77777777" w:rsidR="0022099F" w:rsidRPr="00E82EFF" w:rsidRDefault="0022099F" w:rsidP="000F58B1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20BD918" w14:textId="77777777" w:rsidR="0022099F" w:rsidRPr="00DB47DD" w:rsidRDefault="0022099F" w:rsidP="000F58B1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3B943B45" w14:textId="77777777" w:rsidR="0022099F" w:rsidRPr="00680DBB" w:rsidRDefault="0022099F" w:rsidP="000F58B1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18E31663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FAA7916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F3F823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834AEE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ADE5BBB" w14:textId="77777777" w:rsidR="00753E17" w:rsidRPr="00A95D6C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721BE1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7A465D3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753E17" w:rsidRPr="00680DBB" w14:paraId="26C61739" w14:textId="77777777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ADE996C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8B0ACB0" w14:textId="77777777" w:rsidR="00753E17" w:rsidRPr="0015532B" w:rsidRDefault="00753E17" w:rsidP="005B480F">
            <w:pPr>
              <w:spacing w:line="400" w:lineRule="exact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DD975C" w14:textId="77777777" w:rsidR="00753E17" w:rsidRPr="0015532B" w:rsidRDefault="00753E17" w:rsidP="005B480F">
            <w:pPr>
              <w:spacing w:line="400" w:lineRule="exact"/>
              <w:ind w:leftChars="-30" w:left="-72" w:rightChars="-10" w:right="-24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307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045978" w14:textId="77777777" w:rsidR="00753E17" w:rsidRPr="00E82EFF" w:rsidRDefault="00753E17" w:rsidP="005B480F">
            <w:pPr>
              <w:spacing w:line="400" w:lineRule="exact"/>
              <w:jc w:val="both"/>
              <w:rPr>
                <w:rFonts w:ascii="標楷體" w:eastAsia="標楷體" w:hAnsi="標楷體" w:hint="eastAsia"/>
                <w:spacing w:val="-14"/>
                <w:szCs w:val="24"/>
              </w:rPr>
            </w:pPr>
          </w:p>
        </w:tc>
        <w:tc>
          <w:tcPr>
            <w:tcW w:w="131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E94183" w14:textId="77777777" w:rsidR="00753E17" w:rsidRPr="00DB47DD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pacing w:val="-10"/>
                <w:szCs w:val="24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8830E3E" w14:textId="77777777" w:rsidR="00753E17" w:rsidRPr="00680DBB" w:rsidRDefault="00753E17" w:rsidP="005B480F">
            <w:pPr>
              <w:spacing w:line="4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14:paraId="1875B01D" w14:textId="77777777" w:rsidR="00432DE2" w:rsidRPr="001724B9" w:rsidRDefault="00E2238D" w:rsidP="00595FEB">
      <w:pPr>
        <w:spacing w:beforeLines="50" w:before="180" w:line="360" w:lineRule="exact"/>
        <w:ind w:leftChars="17" w:left="461" w:hangingChars="175" w:hanging="420"/>
        <w:rPr>
          <w:rFonts w:hint="eastAsia"/>
        </w:rPr>
      </w:pPr>
      <w:proofErr w:type="gramStart"/>
      <w:r>
        <w:rPr>
          <w:rFonts w:hint="eastAsia"/>
        </w:rPr>
        <w:t>註</w:t>
      </w:r>
      <w:proofErr w:type="gramEnd"/>
      <w:r>
        <w:rPr>
          <w:rFonts w:hint="eastAsia"/>
        </w:rPr>
        <w:t>：請</w:t>
      </w:r>
      <w:proofErr w:type="gramStart"/>
      <w:r>
        <w:rPr>
          <w:rFonts w:hint="eastAsia"/>
        </w:rPr>
        <w:t>將此表</w:t>
      </w:r>
      <w:r w:rsidR="005F157F">
        <w:rPr>
          <w:rFonts w:hint="eastAsia"/>
        </w:rPr>
        <w:t>填</w:t>
      </w:r>
      <w:proofErr w:type="gramEnd"/>
      <w:r w:rsidR="005F157F">
        <w:rPr>
          <w:rFonts w:hint="eastAsia"/>
        </w:rPr>
        <w:t>妥後</w:t>
      </w:r>
      <w:r w:rsidR="00595FEB" w:rsidRPr="00595FEB">
        <w:rPr>
          <w:rFonts w:hint="eastAsia"/>
        </w:rPr>
        <w:t>上載</w:t>
      </w:r>
      <w:r w:rsidR="00595FEB">
        <w:rPr>
          <w:rFonts w:hint="eastAsia"/>
        </w:rPr>
        <w:t xml:space="preserve">  </w:t>
      </w:r>
      <w:r w:rsidR="00595FEB">
        <w:rPr>
          <w:rFonts w:hint="eastAsia"/>
        </w:rPr>
        <w:t>貴</w:t>
      </w:r>
      <w:r w:rsidR="00595FEB" w:rsidRPr="00595FEB">
        <w:rPr>
          <w:rFonts w:hint="eastAsia"/>
        </w:rPr>
        <w:t>機關網站預告專區，同時</w:t>
      </w:r>
      <w:r w:rsidR="00595FEB" w:rsidRPr="00595FEB">
        <w:rPr>
          <w:rFonts w:hint="eastAsia"/>
        </w:rPr>
        <w:t>email</w:t>
      </w:r>
      <w:r w:rsidR="00595FEB" w:rsidRPr="00595FEB">
        <w:rPr>
          <w:rFonts w:hint="eastAsia"/>
        </w:rPr>
        <w:t>至本處電子信箱</w:t>
      </w:r>
      <w:r w:rsidR="00595FEB" w:rsidRPr="00595FEB">
        <w:rPr>
          <w:rFonts w:hint="eastAsia"/>
        </w:rPr>
        <w:t>c100@dgbas.gov.tw</w:t>
      </w:r>
      <w:r w:rsidR="00595FEB">
        <w:rPr>
          <w:rFonts w:hint="eastAsia"/>
        </w:rPr>
        <w:t>，如有疑問請洽本處</w:t>
      </w:r>
      <w:r w:rsidR="005F157F">
        <w:rPr>
          <w:rFonts w:hint="eastAsia"/>
        </w:rPr>
        <w:t>聯絡人：</w:t>
      </w:r>
      <w:r w:rsidR="00AC5FFB">
        <w:rPr>
          <w:rFonts w:hint="eastAsia"/>
        </w:rPr>
        <w:t>黃</w:t>
      </w:r>
      <w:smartTag w:uri="urn:schemas-microsoft-com:office:smarttags" w:element="PersonName">
        <w:r w:rsidR="00AC5FFB">
          <w:rPr>
            <w:rFonts w:hint="eastAsia"/>
          </w:rPr>
          <w:t>玉玲</w:t>
        </w:r>
      </w:smartTag>
      <w:r w:rsidR="0022099F">
        <w:rPr>
          <w:rFonts w:hint="eastAsia"/>
        </w:rPr>
        <w:t>，聯絡</w:t>
      </w:r>
      <w:r>
        <w:rPr>
          <w:rFonts w:hint="eastAsia"/>
        </w:rPr>
        <w:t>電話：</w:t>
      </w:r>
      <w:r>
        <w:rPr>
          <w:rFonts w:hint="eastAsia"/>
        </w:rPr>
        <w:t>(02)2380342</w:t>
      </w:r>
      <w:r w:rsidR="00AC5FFB">
        <w:rPr>
          <w:rFonts w:hint="eastAsia"/>
        </w:rPr>
        <w:t>6</w:t>
      </w:r>
      <w:r w:rsidR="003D0A38">
        <w:rPr>
          <w:rFonts w:hint="eastAsia"/>
        </w:rPr>
        <w:t>。</w:t>
      </w:r>
    </w:p>
    <w:sectPr w:rsidR="00432DE2" w:rsidRPr="001724B9" w:rsidSect="00753E1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109D2"/>
    <w:rsid w:val="00016770"/>
    <w:rsid w:val="00033A9B"/>
    <w:rsid w:val="000369C5"/>
    <w:rsid w:val="00036A18"/>
    <w:rsid w:val="00037A92"/>
    <w:rsid w:val="00046207"/>
    <w:rsid w:val="0006161A"/>
    <w:rsid w:val="00063ECA"/>
    <w:rsid w:val="00067B22"/>
    <w:rsid w:val="00071981"/>
    <w:rsid w:val="000A4DCA"/>
    <w:rsid w:val="000A6A8B"/>
    <w:rsid w:val="000B6BA6"/>
    <w:rsid w:val="000E0500"/>
    <w:rsid w:val="000F3E01"/>
    <w:rsid w:val="000F58B1"/>
    <w:rsid w:val="0015532B"/>
    <w:rsid w:val="00165F1C"/>
    <w:rsid w:val="00171AEB"/>
    <w:rsid w:val="001724B9"/>
    <w:rsid w:val="00195F41"/>
    <w:rsid w:val="00197B6A"/>
    <w:rsid w:val="001A63F1"/>
    <w:rsid w:val="001D7292"/>
    <w:rsid w:val="00210CA7"/>
    <w:rsid w:val="0022099F"/>
    <w:rsid w:val="002414FE"/>
    <w:rsid w:val="002716EF"/>
    <w:rsid w:val="00274985"/>
    <w:rsid w:val="00283C5B"/>
    <w:rsid w:val="0028731D"/>
    <w:rsid w:val="002A0946"/>
    <w:rsid w:val="002A3480"/>
    <w:rsid w:val="002B21AD"/>
    <w:rsid w:val="002F118E"/>
    <w:rsid w:val="00306B8F"/>
    <w:rsid w:val="003214B3"/>
    <w:rsid w:val="003508DA"/>
    <w:rsid w:val="003C58EE"/>
    <w:rsid w:val="003D0A38"/>
    <w:rsid w:val="003F44B0"/>
    <w:rsid w:val="003F4895"/>
    <w:rsid w:val="0040172B"/>
    <w:rsid w:val="004206D6"/>
    <w:rsid w:val="00432DE2"/>
    <w:rsid w:val="004400A2"/>
    <w:rsid w:val="00481EB8"/>
    <w:rsid w:val="004E631A"/>
    <w:rsid w:val="004F4AAD"/>
    <w:rsid w:val="0050117A"/>
    <w:rsid w:val="00524B14"/>
    <w:rsid w:val="00531156"/>
    <w:rsid w:val="00531541"/>
    <w:rsid w:val="00536F7F"/>
    <w:rsid w:val="00537923"/>
    <w:rsid w:val="005408E1"/>
    <w:rsid w:val="00545FD7"/>
    <w:rsid w:val="005551BD"/>
    <w:rsid w:val="00575E01"/>
    <w:rsid w:val="00595FEB"/>
    <w:rsid w:val="005B480F"/>
    <w:rsid w:val="005C139E"/>
    <w:rsid w:val="005F157F"/>
    <w:rsid w:val="005F2CBE"/>
    <w:rsid w:val="005F4B34"/>
    <w:rsid w:val="005F7BBE"/>
    <w:rsid w:val="006224B0"/>
    <w:rsid w:val="00636170"/>
    <w:rsid w:val="00642AE7"/>
    <w:rsid w:val="00680DBB"/>
    <w:rsid w:val="006901EE"/>
    <w:rsid w:val="006A2E92"/>
    <w:rsid w:val="006E43CB"/>
    <w:rsid w:val="006E54F9"/>
    <w:rsid w:val="006F0FB9"/>
    <w:rsid w:val="006F159D"/>
    <w:rsid w:val="00706870"/>
    <w:rsid w:val="00713BEF"/>
    <w:rsid w:val="007167D5"/>
    <w:rsid w:val="00723C9D"/>
    <w:rsid w:val="00724690"/>
    <w:rsid w:val="00735284"/>
    <w:rsid w:val="00753E17"/>
    <w:rsid w:val="007A1F15"/>
    <w:rsid w:val="007C33E8"/>
    <w:rsid w:val="00823ECF"/>
    <w:rsid w:val="00830480"/>
    <w:rsid w:val="00856160"/>
    <w:rsid w:val="00867837"/>
    <w:rsid w:val="008712A8"/>
    <w:rsid w:val="00891F8D"/>
    <w:rsid w:val="008A6B5C"/>
    <w:rsid w:val="008B389E"/>
    <w:rsid w:val="008D0FBF"/>
    <w:rsid w:val="00902331"/>
    <w:rsid w:val="009046CB"/>
    <w:rsid w:val="00904F02"/>
    <w:rsid w:val="00941FEB"/>
    <w:rsid w:val="00945E5E"/>
    <w:rsid w:val="009568D6"/>
    <w:rsid w:val="00957022"/>
    <w:rsid w:val="00977F8D"/>
    <w:rsid w:val="009B785A"/>
    <w:rsid w:val="009C6E25"/>
    <w:rsid w:val="009D1548"/>
    <w:rsid w:val="009D298B"/>
    <w:rsid w:val="00A11C35"/>
    <w:rsid w:val="00A16E52"/>
    <w:rsid w:val="00A85AE1"/>
    <w:rsid w:val="00A956FC"/>
    <w:rsid w:val="00A95D6C"/>
    <w:rsid w:val="00AA1C5D"/>
    <w:rsid w:val="00AC5FFB"/>
    <w:rsid w:val="00AF14A6"/>
    <w:rsid w:val="00B126B7"/>
    <w:rsid w:val="00B40DE7"/>
    <w:rsid w:val="00B47A8C"/>
    <w:rsid w:val="00B65F25"/>
    <w:rsid w:val="00B83FF0"/>
    <w:rsid w:val="00B855A6"/>
    <w:rsid w:val="00B8714A"/>
    <w:rsid w:val="00B93559"/>
    <w:rsid w:val="00BA65C4"/>
    <w:rsid w:val="00BD5F73"/>
    <w:rsid w:val="00BE2063"/>
    <w:rsid w:val="00BF771D"/>
    <w:rsid w:val="00C100F9"/>
    <w:rsid w:val="00C12CA4"/>
    <w:rsid w:val="00C2316F"/>
    <w:rsid w:val="00C518D1"/>
    <w:rsid w:val="00C730FE"/>
    <w:rsid w:val="00CB3DDE"/>
    <w:rsid w:val="00CE79D6"/>
    <w:rsid w:val="00CF4DD8"/>
    <w:rsid w:val="00CF5894"/>
    <w:rsid w:val="00D1758C"/>
    <w:rsid w:val="00D50E6C"/>
    <w:rsid w:val="00D87062"/>
    <w:rsid w:val="00DA593E"/>
    <w:rsid w:val="00DB47DD"/>
    <w:rsid w:val="00DB6239"/>
    <w:rsid w:val="00DE2548"/>
    <w:rsid w:val="00E05365"/>
    <w:rsid w:val="00E2238D"/>
    <w:rsid w:val="00E33882"/>
    <w:rsid w:val="00E36CE2"/>
    <w:rsid w:val="00E63BC8"/>
    <w:rsid w:val="00E6580E"/>
    <w:rsid w:val="00E82EFF"/>
    <w:rsid w:val="00E9214A"/>
    <w:rsid w:val="00E9513F"/>
    <w:rsid w:val="00E96282"/>
    <w:rsid w:val="00EA35DF"/>
    <w:rsid w:val="00EA7C99"/>
    <w:rsid w:val="00EC050C"/>
    <w:rsid w:val="00EE046A"/>
    <w:rsid w:val="00EF74C4"/>
    <w:rsid w:val="00F15C50"/>
    <w:rsid w:val="00F221F4"/>
    <w:rsid w:val="00F27D43"/>
    <w:rsid w:val="00F53EED"/>
    <w:rsid w:val="00F57202"/>
    <w:rsid w:val="00F5769C"/>
    <w:rsid w:val="00FD2970"/>
    <w:rsid w:val="00F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42DACC7"/>
  <w15:chartTrackingRefBased/>
  <w15:docId w15:val="{6BECE148-2AFE-4DCE-B43E-066DE868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FD7"/>
    <w:pPr>
      <w:widowControl w:val="0"/>
    </w:pPr>
    <w:rPr>
      <w:kern w:val="2"/>
      <w:sz w:val="24"/>
    </w:rPr>
  </w:style>
  <w:style w:type="character" w:default="1" w:styleId="a0">
    <w:name w:val="Default Paragraph Font"/>
    <w:aliases w:val=" 字元 字元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basedOn w:val="a"/>
    <w:link w:val="a0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Balloon Text"/>
    <w:basedOn w:val="a"/>
    <w:semiHidden/>
    <w:rsid w:val="00210CA7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行政院主計處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dc:description/>
  <cp:lastModifiedBy>Emma</cp:lastModifiedBy>
  <cp:revision>2</cp:revision>
  <cp:lastPrinted>2010-04-07T01:09:00Z</cp:lastPrinted>
  <dcterms:created xsi:type="dcterms:W3CDTF">2021-06-12T11:52:00Z</dcterms:created>
  <dcterms:modified xsi:type="dcterms:W3CDTF">2021-06-12T11:52:00Z</dcterms:modified>
</cp:coreProperties>
</file>