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6EA42" w14:textId="77777777" w:rsidR="004A4682" w:rsidRPr="00577DAF" w:rsidRDefault="004A4682" w:rsidP="004A4682">
      <w:pPr>
        <w:jc w:val="center"/>
        <w:rPr>
          <w:rFonts w:ascii="標楷體" w:eastAsia="標楷體" w:hAnsi="標楷體" w:hint="eastAsia"/>
          <w:sz w:val="36"/>
          <w:szCs w:val="36"/>
        </w:rPr>
      </w:pPr>
      <w:r w:rsidRPr="00577DAF">
        <w:rPr>
          <w:rFonts w:ascii="標楷體" w:eastAsia="標楷體" w:hAnsi="標楷體" w:hint="eastAsia"/>
          <w:sz w:val="36"/>
          <w:szCs w:val="36"/>
        </w:rPr>
        <w:t>農業天然災害救助</w:t>
      </w:r>
      <w:r w:rsidR="00F374C5">
        <w:rPr>
          <w:rFonts w:ascii="標楷體" w:eastAsia="標楷體" w:hAnsi="標楷體" w:hint="eastAsia"/>
          <w:sz w:val="36"/>
          <w:szCs w:val="36"/>
        </w:rPr>
        <w:t>農（漁）會轉帳</w:t>
      </w:r>
      <w:r w:rsidRPr="00577DAF">
        <w:rPr>
          <w:rFonts w:ascii="標楷體" w:eastAsia="標楷體" w:hAnsi="標楷體" w:hint="eastAsia"/>
          <w:sz w:val="36"/>
          <w:szCs w:val="36"/>
        </w:rPr>
        <w:t>撥款回報通知</w:t>
      </w:r>
    </w:p>
    <w:p w14:paraId="7735A3DD" w14:textId="77777777" w:rsidR="004A4682" w:rsidRPr="00577DAF" w:rsidRDefault="00B3018B" w:rsidP="004A4682">
      <w:pPr>
        <w:jc w:val="center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ab/>
      </w:r>
    </w:p>
    <w:p w14:paraId="5FDC56D6" w14:textId="77777777" w:rsidR="004A4682" w:rsidRPr="00577DAF" w:rsidRDefault="004A4682" w:rsidP="004A4682">
      <w:pPr>
        <w:rPr>
          <w:rFonts w:ascii="標楷體" w:eastAsia="標楷體" w:hAnsi="標楷體" w:hint="eastAsia"/>
          <w:sz w:val="26"/>
          <w:szCs w:val="26"/>
        </w:rPr>
      </w:pPr>
      <w:r w:rsidRPr="00577DAF">
        <w:rPr>
          <w:rFonts w:ascii="標楷體" w:eastAsia="標楷體" w:hAnsi="標楷體" w:hint="eastAsia"/>
          <w:sz w:val="26"/>
          <w:szCs w:val="26"/>
        </w:rPr>
        <w:t>有關○○年○月○○○○災害，本</w:t>
      </w:r>
      <w:r w:rsidR="00F374C5">
        <w:rPr>
          <w:rFonts w:ascii="標楷體" w:eastAsia="標楷體" w:hAnsi="標楷體" w:hint="eastAsia"/>
          <w:sz w:val="26"/>
          <w:szCs w:val="26"/>
        </w:rPr>
        <w:t>會依據</w:t>
      </w:r>
      <w:proofErr w:type="gramStart"/>
      <w:r w:rsidR="00F374C5">
        <w:rPr>
          <w:rFonts w:ascii="標楷體" w:eastAsia="標楷體" w:hAnsi="標楷體" w:hint="eastAsia"/>
          <w:sz w:val="26"/>
          <w:szCs w:val="26"/>
        </w:rPr>
        <w:t>貴所檢送</w:t>
      </w:r>
      <w:proofErr w:type="gramEnd"/>
      <w:r w:rsidR="00F374C5">
        <w:rPr>
          <w:rFonts w:ascii="標楷體" w:eastAsia="標楷體" w:hAnsi="標楷體" w:hint="eastAsia"/>
          <w:sz w:val="26"/>
          <w:szCs w:val="26"/>
        </w:rPr>
        <w:t>之</w:t>
      </w:r>
      <w:r w:rsidR="00447C0B">
        <w:rPr>
          <w:rFonts w:ascii="標楷體" w:eastAsia="標楷體" w:hAnsi="標楷體" w:hint="eastAsia"/>
          <w:sz w:val="26"/>
          <w:szCs w:val="26"/>
        </w:rPr>
        <w:t>轉帳清冊等資料，完成轉帳撥款</w:t>
      </w:r>
      <w:r w:rsidRPr="00577DAF">
        <w:rPr>
          <w:rFonts w:ascii="標楷體" w:eastAsia="標楷體" w:hAnsi="標楷體" w:hint="eastAsia"/>
          <w:sz w:val="26"/>
          <w:szCs w:val="26"/>
        </w:rPr>
        <w:t>，內容如下：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173"/>
        <w:gridCol w:w="2476"/>
        <w:gridCol w:w="2476"/>
        <w:gridCol w:w="3899"/>
        <w:gridCol w:w="3924"/>
      </w:tblGrid>
      <w:tr w:rsidR="00B104D7" w:rsidRPr="00577DAF" w14:paraId="0399B725" w14:textId="77777777" w:rsidTr="00737A3F">
        <w:trPr>
          <w:trHeight w:val="794"/>
        </w:trPr>
        <w:tc>
          <w:tcPr>
            <w:tcW w:w="1188" w:type="dxa"/>
            <w:vAlign w:val="center"/>
          </w:tcPr>
          <w:p w14:paraId="22FC2BD5" w14:textId="77777777" w:rsidR="00B104D7" w:rsidRDefault="00B104D7" w:rsidP="00737A3F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批次</w:t>
            </w:r>
          </w:p>
        </w:tc>
        <w:tc>
          <w:tcPr>
            <w:tcW w:w="2520" w:type="dxa"/>
            <w:vAlign w:val="center"/>
          </w:tcPr>
          <w:p w14:paraId="3F2A46EC" w14:textId="77777777" w:rsidR="00B104D7" w:rsidRPr="00577DAF" w:rsidRDefault="00B104D7" w:rsidP="004A4682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接獲轉帳清冊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2520" w:type="dxa"/>
            <w:vAlign w:val="center"/>
          </w:tcPr>
          <w:p w14:paraId="53EF9C95" w14:textId="77777777" w:rsidR="00B104D7" w:rsidRPr="00577DAF" w:rsidRDefault="00B104D7" w:rsidP="004A4682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完成轉帳時間</w:t>
            </w:r>
          </w:p>
        </w:tc>
        <w:tc>
          <w:tcPr>
            <w:tcW w:w="3960" w:type="dxa"/>
            <w:vAlign w:val="center"/>
          </w:tcPr>
          <w:p w14:paraId="2A56D998" w14:textId="77777777" w:rsidR="00B104D7" w:rsidRPr="00577DAF" w:rsidRDefault="00B104D7" w:rsidP="004A4682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完成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轉帳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戶數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（戶）、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金額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（元）</w:t>
            </w:r>
          </w:p>
        </w:tc>
        <w:tc>
          <w:tcPr>
            <w:tcW w:w="3986" w:type="dxa"/>
            <w:vAlign w:val="center"/>
          </w:tcPr>
          <w:p w14:paraId="60E67169" w14:textId="77777777" w:rsidR="00B104D7" w:rsidRPr="00577DAF" w:rsidRDefault="00B104D7" w:rsidP="004A4682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無法入帳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戶數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（戶）、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金額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（元）</w:t>
            </w:r>
          </w:p>
        </w:tc>
      </w:tr>
      <w:tr w:rsidR="00B104D7" w:rsidRPr="00577DAF" w14:paraId="210933E5" w14:textId="77777777" w:rsidTr="00B104D7">
        <w:trPr>
          <w:trHeight w:val="794"/>
        </w:trPr>
        <w:tc>
          <w:tcPr>
            <w:tcW w:w="1188" w:type="dxa"/>
          </w:tcPr>
          <w:p w14:paraId="3B13AC6E" w14:textId="77777777" w:rsidR="00B104D7" w:rsidRPr="00577DAF" w:rsidRDefault="00B104D7" w:rsidP="00B104D7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第1批</w:t>
            </w:r>
          </w:p>
        </w:tc>
        <w:tc>
          <w:tcPr>
            <w:tcW w:w="2520" w:type="dxa"/>
          </w:tcPr>
          <w:p w14:paraId="7CCAD551" w14:textId="77777777" w:rsidR="00B104D7" w:rsidRPr="00577DAF" w:rsidRDefault="00B104D7" w:rsidP="004A4682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○年○月○日○時</w:t>
            </w:r>
          </w:p>
        </w:tc>
        <w:tc>
          <w:tcPr>
            <w:tcW w:w="2520" w:type="dxa"/>
          </w:tcPr>
          <w:p w14:paraId="0C669112" w14:textId="77777777" w:rsidR="00B104D7" w:rsidRPr="00577DAF" w:rsidRDefault="00B104D7" w:rsidP="004A4682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○年○月○日○時</w:t>
            </w:r>
          </w:p>
        </w:tc>
        <w:tc>
          <w:tcPr>
            <w:tcW w:w="3960" w:type="dxa"/>
          </w:tcPr>
          <w:p w14:paraId="55D810C4" w14:textId="77777777" w:rsidR="00B104D7" w:rsidRDefault="00B104D7" w:rsidP="00A40570">
            <w:pPr>
              <w:jc w:val="righ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,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○○○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戶</w:t>
            </w:r>
          </w:p>
          <w:p w14:paraId="5D081601" w14:textId="77777777" w:rsidR="00B104D7" w:rsidRPr="00577DAF" w:rsidRDefault="00B104D7" w:rsidP="00A40570">
            <w:pPr>
              <w:jc w:val="righ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○○○,○○○元</w:t>
            </w:r>
          </w:p>
        </w:tc>
        <w:tc>
          <w:tcPr>
            <w:tcW w:w="3986" w:type="dxa"/>
          </w:tcPr>
          <w:p w14:paraId="1A41064C" w14:textId="77777777" w:rsidR="00B104D7" w:rsidRDefault="00B104D7" w:rsidP="00BB595B">
            <w:pPr>
              <w:jc w:val="righ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,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○戶</w:t>
            </w:r>
          </w:p>
          <w:p w14:paraId="4B9B5498" w14:textId="77777777" w:rsidR="00B104D7" w:rsidRPr="00577DAF" w:rsidRDefault="00B104D7" w:rsidP="00BB595B">
            <w:pPr>
              <w:jc w:val="righ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○○○,○○○元</w:t>
            </w:r>
          </w:p>
        </w:tc>
      </w:tr>
      <w:tr w:rsidR="00B104D7" w:rsidRPr="00577DAF" w14:paraId="3DFD8550" w14:textId="77777777" w:rsidTr="00B104D7">
        <w:trPr>
          <w:trHeight w:val="794"/>
        </w:trPr>
        <w:tc>
          <w:tcPr>
            <w:tcW w:w="1188" w:type="dxa"/>
          </w:tcPr>
          <w:p w14:paraId="7918A883" w14:textId="77777777" w:rsidR="00B104D7" w:rsidRPr="00577DAF" w:rsidRDefault="00B104D7" w:rsidP="00B104D7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第2批</w:t>
            </w:r>
          </w:p>
        </w:tc>
        <w:tc>
          <w:tcPr>
            <w:tcW w:w="2520" w:type="dxa"/>
          </w:tcPr>
          <w:p w14:paraId="42059F01" w14:textId="77777777" w:rsidR="00B104D7" w:rsidRPr="00577DAF" w:rsidRDefault="00B104D7" w:rsidP="004A4682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520" w:type="dxa"/>
          </w:tcPr>
          <w:p w14:paraId="6CB1B51D" w14:textId="77777777" w:rsidR="00B104D7" w:rsidRPr="00577DAF" w:rsidRDefault="00B104D7" w:rsidP="004A4682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3960" w:type="dxa"/>
          </w:tcPr>
          <w:p w14:paraId="787E0BDF" w14:textId="77777777" w:rsidR="00B104D7" w:rsidRPr="00577DAF" w:rsidRDefault="00B104D7" w:rsidP="004A4682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3986" w:type="dxa"/>
          </w:tcPr>
          <w:p w14:paraId="169A7169" w14:textId="77777777" w:rsidR="00B104D7" w:rsidRPr="00577DAF" w:rsidRDefault="00B104D7" w:rsidP="004A4682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  <w:tr w:rsidR="00B104D7" w:rsidRPr="00577DAF" w14:paraId="66D775B0" w14:textId="77777777" w:rsidTr="00B104D7">
        <w:trPr>
          <w:trHeight w:val="794"/>
        </w:trPr>
        <w:tc>
          <w:tcPr>
            <w:tcW w:w="1188" w:type="dxa"/>
          </w:tcPr>
          <w:p w14:paraId="41F0226F" w14:textId="77777777" w:rsidR="00B104D7" w:rsidRPr="00577DAF" w:rsidRDefault="00B104D7" w:rsidP="00B104D7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第3批</w:t>
            </w:r>
          </w:p>
        </w:tc>
        <w:tc>
          <w:tcPr>
            <w:tcW w:w="2520" w:type="dxa"/>
          </w:tcPr>
          <w:p w14:paraId="3465C408" w14:textId="77777777" w:rsidR="00B104D7" w:rsidRPr="00577DAF" w:rsidRDefault="00B104D7" w:rsidP="004A4682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520" w:type="dxa"/>
          </w:tcPr>
          <w:p w14:paraId="3F1E3A3A" w14:textId="77777777" w:rsidR="00B104D7" w:rsidRPr="00577DAF" w:rsidRDefault="00B104D7" w:rsidP="004A4682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3960" w:type="dxa"/>
          </w:tcPr>
          <w:p w14:paraId="05AC9C50" w14:textId="77777777" w:rsidR="00B104D7" w:rsidRPr="00577DAF" w:rsidRDefault="00B104D7" w:rsidP="004A4682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3986" w:type="dxa"/>
          </w:tcPr>
          <w:p w14:paraId="49F5695A" w14:textId="77777777" w:rsidR="00B104D7" w:rsidRPr="00577DAF" w:rsidRDefault="00B104D7" w:rsidP="004A4682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</w:tbl>
    <w:p w14:paraId="72CAD287" w14:textId="77777777" w:rsidR="004A4682" w:rsidRPr="00577DAF" w:rsidRDefault="004A4682" w:rsidP="004A4682">
      <w:pPr>
        <w:rPr>
          <w:rFonts w:ascii="標楷體" w:eastAsia="標楷體" w:hAnsi="標楷體" w:hint="eastAsia"/>
          <w:sz w:val="26"/>
          <w:szCs w:val="26"/>
        </w:rPr>
      </w:pPr>
      <w:r w:rsidRPr="00577DAF">
        <w:rPr>
          <w:rFonts w:ascii="標楷體" w:eastAsia="標楷體" w:hAnsi="標楷體" w:hint="eastAsia"/>
          <w:sz w:val="26"/>
          <w:szCs w:val="26"/>
        </w:rPr>
        <w:t>此致</w:t>
      </w:r>
    </w:p>
    <w:p w14:paraId="69FB6CF7" w14:textId="77777777" w:rsidR="004A4682" w:rsidRPr="004A4682" w:rsidRDefault="00447C0B" w:rsidP="004A4682">
      <w:pPr>
        <w:rPr>
          <w:rFonts w:ascii="標楷體" w:eastAsia="標楷體" w:hAnsi="標楷體" w:hint="eastAsia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○○○公所</w:t>
      </w:r>
    </w:p>
    <w:p w14:paraId="6D903D88" w14:textId="77777777" w:rsidR="004A4682" w:rsidRDefault="004A4682" w:rsidP="004A4682">
      <w:pPr>
        <w:ind w:left="9885"/>
        <w:rPr>
          <w:rFonts w:ascii="標楷體" w:eastAsia="標楷體" w:hAnsi="標楷體" w:hint="eastAsia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○</w:t>
      </w:r>
      <w:r w:rsidR="00447C0B">
        <w:rPr>
          <w:rFonts w:ascii="標楷體" w:eastAsia="標楷體" w:hAnsi="標楷體" w:hint="eastAsia"/>
          <w:sz w:val="26"/>
          <w:szCs w:val="26"/>
        </w:rPr>
        <w:t>○</w:t>
      </w:r>
      <w:r>
        <w:rPr>
          <w:rFonts w:ascii="標楷體" w:eastAsia="標楷體" w:hAnsi="標楷體" w:hint="eastAsia"/>
          <w:sz w:val="26"/>
          <w:szCs w:val="26"/>
        </w:rPr>
        <w:t>○</w:t>
      </w:r>
      <w:r w:rsidR="00447C0B">
        <w:rPr>
          <w:rFonts w:ascii="標楷體" w:eastAsia="標楷體" w:hAnsi="標楷體" w:hint="eastAsia"/>
          <w:sz w:val="26"/>
          <w:szCs w:val="26"/>
        </w:rPr>
        <w:t>農（漁）會</w:t>
      </w:r>
      <w:r w:rsidRPr="00577DAF">
        <w:rPr>
          <w:rFonts w:ascii="標楷體" w:eastAsia="標楷體" w:hAnsi="標楷體" w:hint="eastAsia"/>
          <w:sz w:val="26"/>
          <w:szCs w:val="26"/>
        </w:rPr>
        <w:t>（章戳）</w:t>
      </w:r>
    </w:p>
    <w:p w14:paraId="519589A2" w14:textId="77777777" w:rsidR="004A4682" w:rsidRDefault="004A4682" w:rsidP="004A4682">
      <w:pPr>
        <w:ind w:left="9885"/>
        <w:rPr>
          <w:rFonts w:ascii="標楷體" w:eastAsia="標楷體" w:hAnsi="標楷體" w:hint="eastAsia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○○年○○月○○日</w:t>
      </w:r>
    </w:p>
    <w:p w14:paraId="70CDF62C" w14:textId="77777777" w:rsidR="004A4682" w:rsidRPr="00577DAF" w:rsidRDefault="004A4682" w:rsidP="004A4682">
      <w:pPr>
        <w:jc w:val="both"/>
        <w:rPr>
          <w:rFonts w:ascii="標楷體" w:eastAsia="標楷體" w:hAnsi="標楷體" w:hint="eastAsia"/>
          <w:sz w:val="26"/>
          <w:szCs w:val="26"/>
        </w:rPr>
      </w:pPr>
    </w:p>
    <w:sectPr w:rsidR="004A4682" w:rsidRPr="00577DAF" w:rsidSect="006618B3">
      <w:pgSz w:w="16838" w:h="11906" w:orient="landscape"/>
      <w:pgMar w:top="1797" w:right="1440" w:bottom="1797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62168"/>
    <w:multiLevelType w:val="hybridMultilevel"/>
    <w:tmpl w:val="9BDA667E"/>
    <w:lvl w:ilvl="0" w:tplc="38B2504A">
      <w:numFmt w:val="bullet"/>
      <w:lvlText w:val="○"/>
      <w:lvlJc w:val="left"/>
      <w:pPr>
        <w:tabs>
          <w:tab w:val="num" w:pos="10245"/>
        </w:tabs>
        <w:ind w:left="10245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45"/>
        </w:tabs>
        <w:ind w:left="1084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1325"/>
        </w:tabs>
        <w:ind w:left="1132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1805"/>
        </w:tabs>
        <w:ind w:left="1180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2285"/>
        </w:tabs>
        <w:ind w:left="1228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12765"/>
        </w:tabs>
        <w:ind w:left="1276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3245"/>
        </w:tabs>
        <w:ind w:left="1324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13725"/>
        </w:tabs>
        <w:ind w:left="1372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14205"/>
        </w:tabs>
        <w:ind w:left="14205" w:hanging="480"/>
      </w:pPr>
      <w:rPr>
        <w:rFonts w:ascii="Wingdings" w:hAnsi="Wingdings" w:hint="default"/>
      </w:rPr>
    </w:lvl>
  </w:abstractNum>
  <w:abstractNum w:abstractNumId="1" w15:restartNumberingAfterBreak="0">
    <w:nsid w:val="40A6538B"/>
    <w:multiLevelType w:val="hybridMultilevel"/>
    <w:tmpl w:val="79DED082"/>
    <w:lvl w:ilvl="0" w:tplc="A86CC0C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9FA208B"/>
    <w:multiLevelType w:val="hybridMultilevel"/>
    <w:tmpl w:val="B706F6AC"/>
    <w:lvl w:ilvl="0" w:tplc="0986B2E6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C1120F1"/>
    <w:multiLevelType w:val="hybridMultilevel"/>
    <w:tmpl w:val="A7BEB63E"/>
    <w:lvl w:ilvl="0" w:tplc="96F0035E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A76585C"/>
    <w:multiLevelType w:val="hybridMultilevel"/>
    <w:tmpl w:val="B57CC3D8"/>
    <w:lvl w:ilvl="0" w:tplc="73C6046A">
      <w:numFmt w:val="bullet"/>
      <w:lvlText w:val="○"/>
      <w:lvlJc w:val="left"/>
      <w:pPr>
        <w:tabs>
          <w:tab w:val="num" w:pos="10245"/>
        </w:tabs>
        <w:ind w:left="10245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45"/>
        </w:tabs>
        <w:ind w:left="1084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1325"/>
        </w:tabs>
        <w:ind w:left="1132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1805"/>
        </w:tabs>
        <w:ind w:left="1180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2285"/>
        </w:tabs>
        <w:ind w:left="1228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12765"/>
        </w:tabs>
        <w:ind w:left="1276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3245"/>
        </w:tabs>
        <w:ind w:left="1324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13725"/>
        </w:tabs>
        <w:ind w:left="1372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14205"/>
        </w:tabs>
        <w:ind w:left="14205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8B3"/>
    <w:rsid w:val="00124FE1"/>
    <w:rsid w:val="00191285"/>
    <w:rsid w:val="0042341E"/>
    <w:rsid w:val="00447C0B"/>
    <w:rsid w:val="004A4682"/>
    <w:rsid w:val="005302C8"/>
    <w:rsid w:val="00540AC1"/>
    <w:rsid w:val="00577DAF"/>
    <w:rsid w:val="005A6A9C"/>
    <w:rsid w:val="005D5C20"/>
    <w:rsid w:val="006618B3"/>
    <w:rsid w:val="007222BD"/>
    <w:rsid w:val="00737A3F"/>
    <w:rsid w:val="007A36F6"/>
    <w:rsid w:val="008677A7"/>
    <w:rsid w:val="00922316"/>
    <w:rsid w:val="009C40CC"/>
    <w:rsid w:val="009E13F7"/>
    <w:rsid w:val="00A40570"/>
    <w:rsid w:val="00A8011A"/>
    <w:rsid w:val="00A9401E"/>
    <w:rsid w:val="00B104D7"/>
    <w:rsid w:val="00B3018B"/>
    <w:rsid w:val="00BB595B"/>
    <w:rsid w:val="00C378DE"/>
    <w:rsid w:val="00D908E9"/>
    <w:rsid w:val="00EA2E0C"/>
    <w:rsid w:val="00F3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91F2"/>
  <w15:chartTrackingRefBased/>
  <w15:docId w15:val="{EB659AC3-C2B1-4F14-A878-556410355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8011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77DAF"/>
    <w:rPr>
      <w:rFonts w:ascii="Arial" w:hAnsi="Arial"/>
      <w:sz w:val="18"/>
      <w:szCs w:val="18"/>
    </w:rPr>
  </w:style>
  <w:style w:type="paragraph" w:styleId="a5">
    <w:name w:val="Date"/>
    <w:basedOn w:val="a"/>
    <w:next w:val="a"/>
    <w:rsid w:val="004A4682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>COA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農業天然災害救助撥款回報通知格式</dc:title>
  <dc:subject/>
  <dc:creator>af5812</dc:creator>
  <cp:keywords/>
  <dc:description/>
  <cp:lastModifiedBy>Emma</cp:lastModifiedBy>
  <cp:revision>2</cp:revision>
  <cp:lastPrinted>2010-09-23T08:34:00Z</cp:lastPrinted>
  <dcterms:created xsi:type="dcterms:W3CDTF">2021-06-12T12:02:00Z</dcterms:created>
  <dcterms:modified xsi:type="dcterms:W3CDTF">2021-06-12T12:02:00Z</dcterms:modified>
</cp:coreProperties>
</file>