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C7D1B" w14:textId="77777777" w:rsidR="00557B78" w:rsidRPr="00223FC2" w:rsidRDefault="006A5D00" w:rsidP="00897834">
      <w:pPr>
        <w:ind w:leftChars="-375" w:left="-65" w:hangingChars="321" w:hanging="835"/>
        <w:jc w:val="both"/>
        <w:rPr>
          <w:rFonts w:ascii="標楷體" w:eastAsia="標楷體" w:hAnsi="標楷體" w:hint="eastAsia"/>
          <w:color w:val="000000"/>
          <w:sz w:val="26"/>
          <w:szCs w:val="26"/>
        </w:rPr>
      </w:pPr>
      <w:r w:rsidRPr="00223FC2">
        <w:rPr>
          <w:rFonts w:ascii="標楷體" w:eastAsia="標楷體" w:hAnsi="標楷體" w:hint="eastAsia"/>
          <w:b/>
          <w:color w:val="000000"/>
          <w:sz w:val="26"/>
          <w:szCs w:val="26"/>
        </w:rPr>
        <w:t>98年</w:t>
      </w:r>
      <w:r w:rsidR="00402570" w:rsidRPr="00223FC2">
        <w:rPr>
          <w:rFonts w:ascii="標楷體" w:eastAsia="標楷體" w:hAnsi="標楷體" w:hint="eastAsia"/>
          <w:b/>
          <w:color w:val="000000"/>
          <w:sz w:val="26"/>
          <w:szCs w:val="26"/>
        </w:rPr>
        <w:t>第一階段</w:t>
      </w:r>
      <w:r w:rsidR="00897834" w:rsidRPr="00223FC2">
        <w:rPr>
          <w:rFonts w:ascii="標楷體" w:eastAsia="標楷體" w:hAnsi="標楷體" w:hint="eastAsia"/>
          <w:b/>
          <w:color w:val="000000"/>
          <w:sz w:val="26"/>
          <w:szCs w:val="26"/>
        </w:rPr>
        <w:t>（</w:t>
      </w:r>
      <w:r w:rsidR="000D34E8" w:rsidRPr="00223FC2">
        <w:rPr>
          <w:rFonts w:ascii="標楷體" w:eastAsia="標楷體" w:hAnsi="標楷體" w:hint="eastAsia"/>
          <w:b/>
          <w:color w:val="000000"/>
          <w:sz w:val="26"/>
          <w:szCs w:val="26"/>
        </w:rPr>
        <w:t>2</w:t>
      </w:r>
      <w:r w:rsidR="00355042" w:rsidRPr="00223FC2">
        <w:rPr>
          <w:rFonts w:ascii="標楷體" w:eastAsia="標楷體" w:hAnsi="標楷體" w:hint="eastAsia"/>
          <w:b/>
          <w:color w:val="000000"/>
          <w:sz w:val="26"/>
          <w:szCs w:val="26"/>
        </w:rPr>
        <w:t>-</w:t>
      </w:r>
      <w:r w:rsidR="00897834" w:rsidRPr="00223FC2">
        <w:rPr>
          <w:rFonts w:ascii="標楷體" w:eastAsia="標楷體" w:hAnsi="標楷體" w:hint="eastAsia"/>
          <w:b/>
          <w:color w:val="000000"/>
          <w:sz w:val="26"/>
          <w:szCs w:val="26"/>
        </w:rPr>
        <w:t>7月）</w:t>
      </w:r>
      <w:r w:rsidR="00377F69" w:rsidRPr="00223FC2">
        <w:rPr>
          <w:rFonts w:ascii="標楷體" w:eastAsia="標楷體" w:hAnsi="標楷體" w:hint="eastAsia"/>
          <w:b/>
          <w:color w:val="000000"/>
          <w:sz w:val="26"/>
          <w:szCs w:val="26"/>
        </w:rPr>
        <w:t>縣市政府</w:t>
      </w:r>
      <w:r w:rsidR="00557B78" w:rsidRPr="00223FC2">
        <w:rPr>
          <w:rFonts w:ascii="標楷體" w:eastAsia="標楷體" w:hAnsi="標楷體" w:hint="eastAsia"/>
          <w:b/>
          <w:color w:val="000000"/>
          <w:sz w:val="26"/>
          <w:szCs w:val="26"/>
        </w:rPr>
        <w:t>執行有機畜產品</w:t>
      </w:r>
      <w:r w:rsidR="00B6210C" w:rsidRPr="00223FC2">
        <w:rPr>
          <w:rFonts w:ascii="標楷體" w:eastAsia="標楷體" w:hAnsi="標楷體" w:hint="eastAsia"/>
          <w:b/>
          <w:color w:val="000000"/>
          <w:sz w:val="26"/>
          <w:szCs w:val="26"/>
        </w:rPr>
        <w:t>及有機畜產加工品</w:t>
      </w:r>
      <w:r w:rsidR="00557B78" w:rsidRPr="00223FC2">
        <w:rPr>
          <w:rFonts w:ascii="標楷體" w:eastAsia="標楷體" w:hAnsi="標楷體" w:hint="eastAsia"/>
          <w:b/>
          <w:color w:val="000000"/>
          <w:sz w:val="26"/>
          <w:szCs w:val="26"/>
        </w:rPr>
        <w:t>檢查結果報表</w:t>
      </w:r>
    </w:p>
    <w:tbl>
      <w:tblPr>
        <w:tblStyle w:val="a3"/>
        <w:tblW w:w="9900" w:type="dxa"/>
        <w:tblInd w:w="-792" w:type="dxa"/>
        <w:tblLayout w:type="fixed"/>
        <w:tblLook w:val="01E0" w:firstRow="1" w:lastRow="1" w:firstColumn="1" w:lastColumn="1" w:noHBand="0" w:noVBand="0"/>
      </w:tblPr>
      <w:tblGrid>
        <w:gridCol w:w="720"/>
        <w:gridCol w:w="1440"/>
        <w:gridCol w:w="1800"/>
        <w:gridCol w:w="2160"/>
        <w:gridCol w:w="2160"/>
        <w:gridCol w:w="1620"/>
      </w:tblGrid>
      <w:tr w:rsidR="00F11551" w:rsidRPr="00223FC2" w14:paraId="52F436FC" w14:textId="77777777" w:rsidTr="00580909">
        <w:tc>
          <w:tcPr>
            <w:tcW w:w="720" w:type="dxa"/>
          </w:tcPr>
          <w:p w14:paraId="7F6847C0" w14:textId="77777777" w:rsidR="00F11551" w:rsidRPr="00223FC2" w:rsidRDefault="00F11551" w:rsidP="00557B78">
            <w:pPr>
              <w:rPr>
                <w:rFonts w:hint="eastAsia"/>
                <w:color w:val="000000"/>
              </w:rPr>
            </w:pPr>
          </w:p>
        </w:tc>
        <w:tc>
          <w:tcPr>
            <w:tcW w:w="1440" w:type="dxa"/>
          </w:tcPr>
          <w:p w14:paraId="5E9593DF" w14:textId="77777777" w:rsidR="00F11551" w:rsidRPr="00223FC2" w:rsidRDefault="00F11551" w:rsidP="00557B7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單位名稱</w:t>
            </w:r>
          </w:p>
        </w:tc>
        <w:tc>
          <w:tcPr>
            <w:tcW w:w="1800" w:type="dxa"/>
          </w:tcPr>
          <w:p w14:paraId="2B56CD6C" w14:textId="77777777" w:rsidR="00F11551" w:rsidRPr="00223FC2" w:rsidRDefault="00F11551" w:rsidP="00377F69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檢查日期</w:t>
            </w:r>
          </w:p>
        </w:tc>
        <w:tc>
          <w:tcPr>
            <w:tcW w:w="2160" w:type="dxa"/>
          </w:tcPr>
          <w:p w14:paraId="3C1361EE" w14:textId="77777777" w:rsidR="00F11551" w:rsidRPr="00223FC2" w:rsidRDefault="00F11551" w:rsidP="00557B7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檢查商家名稱</w:t>
            </w:r>
          </w:p>
        </w:tc>
        <w:tc>
          <w:tcPr>
            <w:tcW w:w="2160" w:type="dxa"/>
          </w:tcPr>
          <w:p w14:paraId="4EA0BC0E" w14:textId="77777777" w:rsidR="00F11551" w:rsidRPr="00223FC2" w:rsidRDefault="00F11551" w:rsidP="00557B7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檢查結果</w:t>
            </w:r>
          </w:p>
        </w:tc>
        <w:tc>
          <w:tcPr>
            <w:tcW w:w="1620" w:type="dxa"/>
          </w:tcPr>
          <w:p w14:paraId="075B41B3" w14:textId="77777777" w:rsidR="00F11551" w:rsidRPr="00223FC2" w:rsidRDefault="00F11551" w:rsidP="00557B7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違規情形處理</w:t>
            </w:r>
          </w:p>
        </w:tc>
      </w:tr>
      <w:tr w:rsidR="00F11551" w:rsidRPr="00223FC2" w14:paraId="2AF85D5E" w14:textId="77777777" w:rsidTr="00580909">
        <w:tc>
          <w:tcPr>
            <w:tcW w:w="720" w:type="dxa"/>
          </w:tcPr>
          <w:p w14:paraId="7DEE3BE8" w14:textId="77777777" w:rsidR="00F11551" w:rsidRPr="00223FC2" w:rsidRDefault="00F11551" w:rsidP="003271BF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</w:t>
            </w:r>
          </w:p>
        </w:tc>
        <w:tc>
          <w:tcPr>
            <w:tcW w:w="1440" w:type="dxa"/>
          </w:tcPr>
          <w:p w14:paraId="377D35BB" w14:textId="77777777" w:rsidR="00F11551" w:rsidRPr="00223FC2" w:rsidRDefault="00F11551" w:rsidP="003271BF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基隆市政府</w:t>
            </w:r>
          </w:p>
        </w:tc>
        <w:tc>
          <w:tcPr>
            <w:tcW w:w="1800" w:type="dxa"/>
          </w:tcPr>
          <w:p w14:paraId="598329EA" w14:textId="77777777" w:rsidR="00F11551" w:rsidRPr="00223FC2" w:rsidRDefault="00F11551" w:rsidP="003271BF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7EBCDD4" w14:textId="77777777" w:rsidR="00F11551" w:rsidRPr="00223FC2" w:rsidRDefault="00F11551" w:rsidP="003271BF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惠康百貨股份有限公司</w:t>
            </w:r>
            <w:r w:rsidRPr="00223FC2">
              <w:rPr>
                <w:rFonts w:hint="eastAsia"/>
                <w:color w:val="000000"/>
              </w:rPr>
              <w:t>(</w:t>
            </w:r>
            <w:r w:rsidRPr="00223FC2">
              <w:rPr>
                <w:rFonts w:hint="eastAsia"/>
                <w:color w:val="000000"/>
              </w:rPr>
              <w:t>常青店</w:t>
            </w:r>
            <w:r w:rsidRPr="00223FC2">
              <w:rPr>
                <w:rFonts w:hint="eastAsia"/>
                <w:color w:val="000000"/>
              </w:rPr>
              <w:t>)</w:t>
            </w:r>
          </w:p>
        </w:tc>
        <w:tc>
          <w:tcPr>
            <w:tcW w:w="2160" w:type="dxa"/>
          </w:tcPr>
          <w:p w14:paraId="4C43ECFF" w14:textId="77777777" w:rsidR="00F11551" w:rsidRPr="00223FC2" w:rsidRDefault="00F11551" w:rsidP="003271BF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4E7C834" w14:textId="77777777" w:rsidR="00F11551" w:rsidRPr="00223FC2" w:rsidRDefault="00F11551" w:rsidP="003271BF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F11551" w:rsidRPr="00223FC2" w14:paraId="6EACC314" w14:textId="77777777" w:rsidTr="00580909">
        <w:tc>
          <w:tcPr>
            <w:tcW w:w="720" w:type="dxa"/>
          </w:tcPr>
          <w:p w14:paraId="152296E6" w14:textId="77777777" w:rsidR="00F11551" w:rsidRPr="00223FC2" w:rsidRDefault="00F11551" w:rsidP="003271BF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</w:t>
            </w:r>
          </w:p>
        </w:tc>
        <w:tc>
          <w:tcPr>
            <w:tcW w:w="1440" w:type="dxa"/>
          </w:tcPr>
          <w:p w14:paraId="6B03AE6C" w14:textId="77777777" w:rsidR="00F11551" w:rsidRPr="00223FC2" w:rsidRDefault="00F11551" w:rsidP="003271BF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基隆市政府</w:t>
            </w:r>
          </w:p>
        </w:tc>
        <w:tc>
          <w:tcPr>
            <w:tcW w:w="1800" w:type="dxa"/>
          </w:tcPr>
          <w:p w14:paraId="07476045" w14:textId="77777777" w:rsidR="00F11551" w:rsidRPr="00223FC2" w:rsidRDefault="00F11551" w:rsidP="003271BF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844F46E" w14:textId="77777777" w:rsidR="00F11551" w:rsidRPr="00223FC2" w:rsidRDefault="00F11551" w:rsidP="003271BF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國盈股份有限公司第一分公司</w:t>
            </w:r>
          </w:p>
        </w:tc>
        <w:tc>
          <w:tcPr>
            <w:tcW w:w="2160" w:type="dxa"/>
          </w:tcPr>
          <w:p w14:paraId="68621718" w14:textId="77777777" w:rsidR="00F11551" w:rsidRPr="00223FC2" w:rsidRDefault="00F11551" w:rsidP="003271BF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61CEC95" w14:textId="77777777" w:rsidR="00F11551" w:rsidRPr="00223FC2" w:rsidRDefault="00F11551" w:rsidP="003271BF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F11551" w:rsidRPr="00223FC2" w14:paraId="20926DF0" w14:textId="77777777" w:rsidTr="00580909">
        <w:tc>
          <w:tcPr>
            <w:tcW w:w="720" w:type="dxa"/>
          </w:tcPr>
          <w:p w14:paraId="74C4C3E2" w14:textId="77777777" w:rsidR="00F11551" w:rsidRPr="00223FC2" w:rsidRDefault="00F11551" w:rsidP="00E27A0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</w:t>
            </w:r>
          </w:p>
        </w:tc>
        <w:tc>
          <w:tcPr>
            <w:tcW w:w="1440" w:type="dxa"/>
          </w:tcPr>
          <w:p w14:paraId="3B9BAB6A" w14:textId="77777777" w:rsidR="00F11551" w:rsidRPr="00223FC2" w:rsidRDefault="00F11551" w:rsidP="00E27A0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台北市政府</w:t>
            </w:r>
          </w:p>
        </w:tc>
        <w:tc>
          <w:tcPr>
            <w:tcW w:w="1800" w:type="dxa"/>
          </w:tcPr>
          <w:p w14:paraId="5E0BD427" w14:textId="77777777" w:rsidR="00F11551" w:rsidRPr="00223FC2" w:rsidRDefault="00F11551" w:rsidP="00E27A0D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6D6C36C" w14:textId="77777777" w:rsidR="00F11551" w:rsidRPr="00223FC2" w:rsidRDefault="00F11551" w:rsidP="00E27A0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JASONS101</w:t>
            </w:r>
            <w:r w:rsidRPr="00223FC2">
              <w:rPr>
                <w:rFonts w:hint="eastAsia"/>
                <w:color w:val="000000"/>
              </w:rPr>
              <w:t>大樓地下室超市</w:t>
            </w:r>
          </w:p>
        </w:tc>
        <w:tc>
          <w:tcPr>
            <w:tcW w:w="2160" w:type="dxa"/>
          </w:tcPr>
          <w:p w14:paraId="7813C53F" w14:textId="77777777" w:rsidR="00F11551" w:rsidRPr="00223FC2" w:rsidRDefault="00F11551" w:rsidP="00E27A0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澳洲進口有機牛腱肉</w:t>
            </w:r>
          </w:p>
        </w:tc>
        <w:tc>
          <w:tcPr>
            <w:tcW w:w="1620" w:type="dxa"/>
          </w:tcPr>
          <w:p w14:paraId="2982F8E0" w14:textId="77777777" w:rsidR="00F11551" w:rsidRPr="00223FC2" w:rsidRDefault="000364EA" w:rsidP="00E27A0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採樣送檢合格</w:t>
            </w:r>
          </w:p>
        </w:tc>
      </w:tr>
      <w:tr w:rsidR="00F11551" w:rsidRPr="00223FC2" w14:paraId="6349BFEA" w14:textId="77777777" w:rsidTr="00580909">
        <w:tc>
          <w:tcPr>
            <w:tcW w:w="720" w:type="dxa"/>
          </w:tcPr>
          <w:p w14:paraId="2C904B62" w14:textId="77777777" w:rsidR="00F11551" w:rsidRPr="00223FC2" w:rsidRDefault="00F11551" w:rsidP="00D970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</w:t>
            </w:r>
          </w:p>
        </w:tc>
        <w:tc>
          <w:tcPr>
            <w:tcW w:w="1440" w:type="dxa"/>
          </w:tcPr>
          <w:p w14:paraId="36A8B51C" w14:textId="77777777" w:rsidR="00F11551" w:rsidRPr="00223FC2" w:rsidRDefault="00F11551" w:rsidP="00D9708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800" w:type="dxa"/>
          </w:tcPr>
          <w:p w14:paraId="0138CA18" w14:textId="77777777" w:rsidR="00F11551" w:rsidRPr="00223FC2" w:rsidRDefault="00F11551" w:rsidP="00D97082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AADA2CD" w14:textId="77777777" w:rsidR="00F11551" w:rsidRPr="00223FC2" w:rsidRDefault="00F11551" w:rsidP="00D970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蓮鈞有限公司</w:t>
            </w:r>
          </w:p>
        </w:tc>
        <w:tc>
          <w:tcPr>
            <w:tcW w:w="2160" w:type="dxa"/>
          </w:tcPr>
          <w:p w14:paraId="724B997E" w14:textId="77777777" w:rsidR="00F11551" w:rsidRPr="00223FC2" w:rsidRDefault="00F11551" w:rsidP="00D970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澳洲進口有機牛腱肉</w:t>
            </w:r>
          </w:p>
        </w:tc>
        <w:tc>
          <w:tcPr>
            <w:tcW w:w="1620" w:type="dxa"/>
          </w:tcPr>
          <w:p w14:paraId="594C684A" w14:textId="77777777" w:rsidR="00F11551" w:rsidRPr="00223FC2" w:rsidRDefault="000364EA" w:rsidP="00D9708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採樣送檢合格</w:t>
            </w:r>
          </w:p>
        </w:tc>
      </w:tr>
      <w:tr w:rsidR="00F11551" w:rsidRPr="00223FC2" w14:paraId="0196C26C" w14:textId="77777777" w:rsidTr="00580909">
        <w:tc>
          <w:tcPr>
            <w:tcW w:w="720" w:type="dxa"/>
          </w:tcPr>
          <w:p w14:paraId="1F545677" w14:textId="77777777" w:rsidR="00F11551" w:rsidRPr="00223FC2" w:rsidRDefault="00F11551" w:rsidP="00D970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</w:t>
            </w:r>
          </w:p>
        </w:tc>
        <w:tc>
          <w:tcPr>
            <w:tcW w:w="1440" w:type="dxa"/>
          </w:tcPr>
          <w:p w14:paraId="0185E0A3" w14:textId="77777777" w:rsidR="00F11551" w:rsidRPr="00223FC2" w:rsidRDefault="00F11551" w:rsidP="00D9708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800" w:type="dxa"/>
          </w:tcPr>
          <w:p w14:paraId="080772AF" w14:textId="77777777" w:rsidR="00F11551" w:rsidRPr="00223FC2" w:rsidRDefault="00F11551" w:rsidP="00D97082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4"/>
                <w:attr w:name="Year" w:val="1998"/>
              </w:smartTagPr>
              <w:r w:rsidRPr="00223FC2">
                <w:rPr>
                  <w:rFonts w:ascii="新細明體" w:hAnsi="新細明體" w:hint="eastAsia"/>
                  <w:color w:val="000000"/>
                </w:rPr>
                <w:t>98年4月28日</w:t>
              </w:r>
            </w:smartTag>
          </w:p>
        </w:tc>
        <w:tc>
          <w:tcPr>
            <w:tcW w:w="2160" w:type="dxa"/>
          </w:tcPr>
          <w:p w14:paraId="20C75029" w14:textId="77777777" w:rsidR="00F11551" w:rsidRPr="00223FC2" w:rsidRDefault="00F11551" w:rsidP="00D97082">
            <w:pPr>
              <w:rPr>
                <w:rFonts w:ascii="新細明體" w:hAnsi="新細明體"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JASONS板橋市大遠百地下室超市</w:t>
            </w:r>
          </w:p>
        </w:tc>
        <w:tc>
          <w:tcPr>
            <w:tcW w:w="2160" w:type="dxa"/>
          </w:tcPr>
          <w:p w14:paraId="195AF6CC" w14:textId="77777777" w:rsidR="00F11551" w:rsidRPr="00223FC2" w:rsidRDefault="00F11551" w:rsidP="00D9708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澳洲進口有機牛腱肉</w:t>
            </w:r>
          </w:p>
        </w:tc>
        <w:tc>
          <w:tcPr>
            <w:tcW w:w="1620" w:type="dxa"/>
          </w:tcPr>
          <w:p w14:paraId="51BAAD4A" w14:textId="77777777" w:rsidR="00F11551" w:rsidRPr="00223FC2" w:rsidRDefault="000364EA" w:rsidP="00D9708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採樣送檢合格</w:t>
            </w:r>
          </w:p>
        </w:tc>
      </w:tr>
      <w:tr w:rsidR="00985A5B" w:rsidRPr="00223FC2" w14:paraId="1DA06C97" w14:textId="77777777" w:rsidTr="00580909">
        <w:tc>
          <w:tcPr>
            <w:tcW w:w="720" w:type="dxa"/>
          </w:tcPr>
          <w:p w14:paraId="0FAD4C74" w14:textId="77777777" w:rsidR="00985A5B" w:rsidRPr="00223FC2" w:rsidRDefault="00985A5B" w:rsidP="009312A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</w:t>
            </w:r>
          </w:p>
        </w:tc>
        <w:tc>
          <w:tcPr>
            <w:tcW w:w="1440" w:type="dxa"/>
          </w:tcPr>
          <w:p w14:paraId="065ABFDC" w14:textId="77777777" w:rsidR="00985A5B" w:rsidRPr="00223FC2" w:rsidRDefault="00985A5B" w:rsidP="009312A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800" w:type="dxa"/>
          </w:tcPr>
          <w:p w14:paraId="627EFF00" w14:textId="77777777" w:rsidR="00985A5B" w:rsidRPr="00223FC2" w:rsidRDefault="00985A5B" w:rsidP="009312AD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3"/>
                <w:attr w:name="Day" w:val="9"/>
                <w:attr w:name="IsLunarDate" w:val="False"/>
                <w:attr w:name="IsROCDate" w:val="False"/>
              </w:smartTagPr>
              <w:r w:rsidRPr="00223FC2">
                <w:rPr>
                  <w:rFonts w:ascii="新細明體" w:hAnsi="新細明體" w:hint="eastAsia"/>
                  <w:color w:val="000000"/>
                </w:rPr>
                <w:t>98年3月9日</w:t>
              </w:r>
            </w:smartTag>
          </w:p>
        </w:tc>
        <w:tc>
          <w:tcPr>
            <w:tcW w:w="2160" w:type="dxa"/>
          </w:tcPr>
          <w:p w14:paraId="3D097B4E" w14:textId="77777777" w:rsidR="00985A5B" w:rsidRPr="00223FC2" w:rsidRDefault="00985A5B" w:rsidP="009312AD">
            <w:pPr>
              <w:rPr>
                <w:rFonts w:ascii="新細明體" w:hAnsi="新細明體"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淡水鎮家樂福</w:t>
            </w:r>
          </w:p>
        </w:tc>
        <w:tc>
          <w:tcPr>
            <w:tcW w:w="2160" w:type="dxa"/>
          </w:tcPr>
          <w:p w14:paraId="2FCC2878" w14:textId="77777777" w:rsidR="00985A5B" w:rsidRPr="00223FC2" w:rsidRDefault="00985A5B" w:rsidP="009312A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63941DC" w14:textId="77777777" w:rsidR="00985A5B" w:rsidRPr="00223FC2" w:rsidRDefault="00985A5B" w:rsidP="009312A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985A5B" w:rsidRPr="00223FC2" w14:paraId="694D29D5" w14:textId="77777777" w:rsidTr="00580909">
        <w:tc>
          <w:tcPr>
            <w:tcW w:w="720" w:type="dxa"/>
          </w:tcPr>
          <w:p w14:paraId="2E72A443" w14:textId="77777777" w:rsidR="00985A5B" w:rsidRPr="00223FC2" w:rsidRDefault="00985A5B" w:rsidP="009312A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</w:t>
            </w:r>
          </w:p>
        </w:tc>
        <w:tc>
          <w:tcPr>
            <w:tcW w:w="1440" w:type="dxa"/>
          </w:tcPr>
          <w:p w14:paraId="7F147C26" w14:textId="77777777" w:rsidR="00985A5B" w:rsidRPr="00223FC2" w:rsidRDefault="00985A5B" w:rsidP="009312A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800" w:type="dxa"/>
          </w:tcPr>
          <w:p w14:paraId="4FEBA787" w14:textId="77777777" w:rsidR="00985A5B" w:rsidRPr="00223FC2" w:rsidRDefault="00985A5B" w:rsidP="009312AD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11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E86CB46" w14:textId="77777777" w:rsidR="00985A5B" w:rsidRPr="00223FC2" w:rsidRDefault="00985A5B" w:rsidP="009312A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惠康百貨股份有限公司林口分公司</w:t>
            </w:r>
          </w:p>
        </w:tc>
        <w:tc>
          <w:tcPr>
            <w:tcW w:w="2160" w:type="dxa"/>
          </w:tcPr>
          <w:p w14:paraId="3430FF1E" w14:textId="77777777" w:rsidR="00985A5B" w:rsidRPr="00223FC2" w:rsidRDefault="00985A5B" w:rsidP="009312A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6B7EEB3" w14:textId="77777777" w:rsidR="00985A5B" w:rsidRPr="00223FC2" w:rsidRDefault="00985A5B" w:rsidP="009312A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AC6D35" w:rsidRPr="00223FC2" w14:paraId="0CB85D78" w14:textId="77777777" w:rsidTr="00580909">
        <w:tc>
          <w:tcPr>
            <w:tcW w:w="720" w:type="dxa"/>
          </w:tcPr>
          <w:p w14:paraId="504AC44B" w14:textId="77777777" w:rsidR="00AC6D35" w:rsidRPr="00223FC2" w:rsidRDefault="00AC6D35" w:rsidP="00051F6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</w:t>
            </w:r>
          </w:p>
        </w:tc>
        <w:tc>
          <w:tcPr>
            <w:tcW w:w="1440" w:type="dxa"/>
          </w:tcPr>
          <w:p w14:paraId="5F594B02" w14:textId="77777777" w:rsidR="00AC6D35" w:rsidRPr="00223FC2" w:rsidRDefault="00AC6D35" w:rsidP="00051F6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800" w:type="dxa"/>
          </w:tcPr>
          <w:p w14:paraId="7F9F7CCA" w14:textId="77777777" w:rsidR="00AC6D35" w:rsidRPr="00223FC2" w:rsidRDefault="00AC6D35" w:rsidP="00051F62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26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4835542" w14:textId="77777777" w:rsidR="00AC6D35" w:rsidRPr="00223FC2" w:rsidRDefault="00AC6D35" w:rsidP="00051F6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好市多股份有限公司中和分公司</w:t>
            </w:r>
          </w:p>
        </w:tc>
        <w:tc>
          <w:tcPr>
            <w:tcW w:w="2160" w:type="dxa"/>
          </w:tcPr>
          <w:p w14:paraId="5D6A92D3" w14:textId="77777777" w:rsidR="00AC6D35" w:rsidRPr="00223FC2" w:rsidRDefault="00AC6D35" w:rsidP="00051F6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C8F9E4A" w14:textId="77777777" w:rsidR="00AC6D35" w:rsidRPr="00223FC2" w:rsidRDefault="00AC6D35" w:rsidP="00051F6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AC6D35" w:rsidRPr="00223FC2" w14:paraId="5DA497AB" w14:textId="77777777" w:rsidTr="00580909">
        <w:tc>
          <w:tcPr>
            <w:tcW w:w="720" w:type="dxa"/>
          </w:tcPr>
          <w:p w14:paraId="17E67D3E" w14:textId="77777777" w:rsidR="00AC6D35" w:rsidRPr="00223FC2" w:rsidRDefault="00AC6D35" w:rsidP="00051F6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</w:t>
            </w:r>
          </w:p>
        </w:tc>
        <w:tc>
          <w:tcPr>
            <w:tcW w:w="1440" w:type="dxa"/>
          </w:tcPr>
          <w:p w14:paraId="005F734B" w14:textId="77777777" w:rsidR="00AC6D35" w:rsidRPr="00223FC2" w:rsidRDefault="00AC6D35" w:rsidP="00051F6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800" w:type="dxa"/>
          </w:tcPr>
          <w:p w14:paraId="68D6A776" w14:textId="77777777" w:rsidR="00AC6D35" w:rsidRPr="00223FC2" w:rsidRDefault="00AC6D35" w:rsidP="00051F62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6"/>
                <w:attr w:name="Day" w:val="3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DE341F3" w14:textId="77777777" w:rsidR="00AC6D35" w:rsidRPr="00223FC2" w:rsidRDefault="00AC6D35" w:rsidP="00051F6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深坑鄉愚人農場有機飼養雞隻</w:t>
            </w:r>
            <w:r w:rsidRPr="00223FC2">
              <w:rPr>
                <w:rFonts w:hint="eastAsia"/>
                <w:color w:val="000000"/>
              </w:rPr>
              <w:t>(</w:t>
            </w:r>
            <w:r w:rsidRPr="00223FC2">
              <w:rPr>
                <w:rFonts w:hint="eastAsia"/>
                <w:color w:val="000000"/>
              </w:rPr>
              <w:t>台北縣政府人民陳情案件</w:t>
            </w:r>
            <w:smartTag w:uri="urn:schemas-microsoft-com:office:smarttags" w:element="chsdate">
              <w:smartTagPr>
                <w:attr w:name="Year" w:val="1998"/>
                <w:attr w:name="Month" w:val="5"/>
                <w:attr w:name="Day" w:val="15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  <w:r w:rsidRPr="00223FC2">
              <w:rPr>
                <w:rFonts w:hint="eastAsia"/>
                <w:color w:val="000000"/>
              </w:rPr>
              <w:t>)</w:t>
            </w:r>
          </w:p>
        </w:tc>
        <w:tc>
          <w:tcPr>
            <w:tcW w:w="2160" w:type="dxa"/>
          </w:tcPr>
          <w:p w14:paraId="6265AE3D" w14:textId="77777777" w:rsidR="00AC6D35" w:rsidRPr="00223FC2" w:rsidRDefault="00AC6D35" w:rsidP="00051F6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經由</w:t>
            </w:r>
            <w:r w:rsidR="00861224" w:rsidRPr="00223FC2">
              <w:rPr>
                <w:rFonts w:hint="eastAsia"/>
                <w:color w:val="000000"/>
              </w:rPr>
              <w:t>縣政</w:t>
            </w:r>
            <w:r w:rsidRPr="00223FC2">
              <w:rPr>
                <w:rFonts w:hint="eastAsia"/>
                <w:color w:val="000000"/>
              </w:rPr>
              <w:t>府消保官前往稽查，該場已將招牌上「有機」兩字</w:t>
            </w:r>
            <w:r w:rsidR="00E84157" w:rsidRPr="00223FC2">
              <w:rPr>
                <w:rFonts w:hint="eastAsia"/>
                <w:color w:val="000000"/>
              </w:rPr>
              <w:t>消除</w:t>
            </w:r>
          </w:p>
        </w:tc>
        <w:tc>
          <w:tcPr>
            <w:tcW w:w="1620" w:type="dxa"/>
          </w:tcPr>
          <w:p w14:paraId="71DA4561" w14:textId="77777777" w:rsidR="00AC6D35" w:rsidRPr="00223FC2" w:rsidRDefault="00AC6D35" w:rsidP="00051F6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428219B3" w14:textId="77777777" w:rsidTr="00FB071B">
        <w:tc>
          <w:tcPr>
            <w:tcW w:w="720" w:type="dxa"/>
          </w:tcPr>
          <w:p w14:paraId="0E5B57A9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</w:t>
            </w:r>
          </w:p>
        </w:tc>
        <w:tc>
          <w:tcPr>
            <w:tcW w:w="1440" w:type="dxa"/>
          </w:tcPr>
          <w:p w14:paraId="613EAE62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800" w:type="dxa"/>
          </w:tcPr>
          <w:p w14:paraId="3CB4C416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6"/>
                <w:attr w:name="Day" w:val="24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DD35BB3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遠百企業股份有限公司板新分公司（遠東愛買）</w:t>
            </w:r>
          </w:p>
        </w:tc>
        <w:tc>
          <w:tcPr>
            <w:tcW w:w="2160" w:type="dxa"/>
          </w:tcPr>
          <w:p w14:paraId="3071EED2" w14:textId="77777777" w:rsidR="00841834" w:rsidRPr="00223FC2" w:rsidRDefault="00841834" w:rsidP="00FB071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DE3AD75" w14:textId="77777777" w:rsidR="00841834" w:rsidRPr="00223FC2" w:rsidRDefault="00841834" w:rsidP="00FB071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32AD4B8B" w14:textId="77777777" w:rsidTr="00580909">
        <w:tc>
          <w:tcPr>
            <w:tcW w:w="720" w:type="dxa"/>
          </w:tcPr>
          <w:p w14:paraId="1420CAB6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</w:t>
            </w:r>
          </w:p>
        </w:tc>
        <w:tc>
          <w:tcPr>
            <w:tcW w:w="1440" w:type="dxa"/>
          </w:tcPr>
          <w:p w14:paraId="490D640F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800" w:type="dxa"/>
          </w:tcPr>
          <w:p w14:paraId="21C47947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7"/>
                <w:attr w:name="Day" w:val="16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96D6CDE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臺北縣板橋市農會</w:t>
            </w:r>
          </w:p>
          <w:p w14:paraId="45F62C7B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板農活力超市</w:t>
            </w:r>
          </w:p>
        </w:tc>
        <w:tc>
          <w:tcPr>
            <w:tcW w:w="2160" w:type="dxa"/>
          </w:tcPr>
          <w:p w14:paraId="10154E7E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澳洲進口有機牛腱肉</w:t>
            </w:r>
          </w:p>
        </w:tc>
        <w:tc>
          <w:tcPr>
            <w:tcW w:w="1620" w:type="dxa"/>
          </w:tcPr>
          <w:p w14:paraId="1C70E927" w14:textId="77777777" w:rsidR="00841834" w:rsidRPr="00223FC2" w:rsidRDefault="000364EA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採樣送檢合格</w:t>
            </w:r>
          </w:p>
        </w:tc>
      </w:tr>
      <w:tr w:rsidR="00841834" w:rsidRPr="00223FC2" w14:paraId="76A39555" w14:textId="77777777" w:rsidTr="00580909">
        <w:tc>
          <w:tcPr>
            <w:tcW w:w="720" w:type="dxa"/>
          </w:tcPr>
          <w:p w14:paraId="3D37ED30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</w:t>
            </w:r>
          </w:p>
        </w:tc>
        <w:tc>
          <w:tcPr>
            <w:tcW w:w="1440" w:type="dxa"/>
          </w:tcPr>
          <w:p w14:paraId="25930E2D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800" w:type="dxa"/>
          </w:tcPr>
          <w:p w14:paraId="15938F9E" w14:textId="77777777" w:rsidR="00841834" w:rsidRPr="00223FC2" w:rsidRDefault="00841834" w:rsidP="00EF7DF5">
            <w:pPr>
              <w:rPr>
                <w:rFonts w:ascii="新細明體" w:hAnsi="新細明體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4"/>
                <w:attr w:name="Year" w:val="1998"/>
              </w:smartTagPr>
              <w:r w:rsidRPr="00223FC2">
                <w:rPr>
                  <w:rFonts w:ascii="新細明體" w:hAnsi="新細明體" w:hint="eastAsia"/>
                  <w:color w:val="000000"/>
                </w:rPr>
                <w:t>98年4月2</w:t>
              </w:r>
              <w:r w:rsidR="00F07173" w:rsidRPr="00223FC2">
                <w:rPr>
                  <w:rFonts w:ascii="新細明體" w:hAnsi="新細明體" w:hint="eastAsia"/>
                  <w:color w:val="000000"/>
                </w:rPr>
                <w:t>4</w:t>
              </w:r>
              <w:r w:rsidRPr="00223FC2">
                <w:rPr>
                  <w:rFonts w:ascii="新細明體" w:hAnsi="新細明體"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8F96DE0" w14:textId="77777777" w:rsidR="00841834" w:rsidRPr="00223FC2" w:rsidRDefault="00841834" w:rsidP="00EF7DF5">
            <w:pPr>
              <w:rPr>
                <w:rFonts w:ascii="新細明體" w:hAnsi="新細明體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模里西斯商新西蘭乳品股公司台灣分公司</w:t>
            </w:r>
          </w:p>
        </w:tc>
        <w:tc>
          <w:tcPr>
            <w:tcW w:w="2160" w:type="dxa"/>
          </w:tcPr>
          <w:p w14:paraId="73F8FD2B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紐西蘭進口超特級有機即溶全脂奶粉</w:t>
            </w:r>
          </w:p>
        </w:tc>
        <w:tc>
          <w:tcPr>
            <w:tcW w:w="1620" w:type="dxa"/>
          </w:tcPr>
          <w:p w14:paraId="32154FCF" w14:textId="77777777" w:rsidR="00841834" w:rsidRPr="00223FC2" w:rsidRDefault="000364EA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採樣送檢合格</w:t>
            </w:r>
          </w:p>
        </w:tc>
      </w:tr>
      <w:tr w:rsidR="00841834" w:rsidRPr="00223FC2" w14:paraId="2C8B6B05" w14:textId="77777777" w:rsidTr="00580909">
        <w:tc>
          <w:tcPr>
            <w:tcW w:w="720" w:type="dxa"/>
          </w:tcPr>
          <w:p w14:paraId="7CA4D59C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13</w:t>
            </w:r>
          </w:p>
        </w:tc>
        <w:tc>
          <w:tcPr>
            <w:tcW w:w="1440" w:type="dxa"/>
          </w:tcPr>
          <w:p w14:paraId="5AA3CC10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800" w:type="dxa"/>
            <w:vAlign w:val="center"/>
          </w:tcPr>
          <w:p w14:paraId="58D86E88" w14:textId="77777777" w:rsidR="00841834" w:rsidRPr="00223FC2" w:rsidRDefault="00841834" w:rsidP="00EF7DF5">
            <w:pPr>
              <w:rPr>
                <w:rFonts w:ascii="新細明體" w:hAnsi="新細明體" w:cs="新細明體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4"/>
                <w:attr w:name="Day" w:val="29"/>
                <w:attr w:name="IsLunarDate" w:val="False"/>
                <w:attr w:name="IsROCDate" w:val="False"/>
              </w:smartTagPr>
              <w:r w:rsidRPr="00223FC2">
                <w:rPr>
                  <w:rFonts w:ascii="新細明體" w:hAnsi="新細明體" w:hint="eastAsia"/>
                  <w:color w:val="000000"/>
                </w:rPr>
                <w:t>98年4月29日</w:t>
              </w:r>
            </w:smartTag>
          </w:p>
        </w:tc>
        <w:tc>
          <w:tcPr>
            <w:tcW w:w="2160" w:type="dxa"/>
            <w:vAlign w:val="center"/>
          </w:tcPr>
          <w:p w14:paraId="021546C1" w14:textId="77777777" w:rsidR="00841834" w:rsidRPr="00223FC2" w:rsidRDefault="00841834" w:rsidP="00EF7DF5">
            <w:pPr>
              <w:rPr>
                <w:rFonts w:ascii="新細明體" w:hAnsi="新細明體" w:cs="新細明體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 xml:space="preserve">葉綠素小舖 </w:t>
            </w:r>
          </w:p>
        </w:tc>
        <w:tc>
          <w:tcPr>
            <w:tcW w:w="2160" w:type="dxa"/>
          </w:tcPr>
          <w:p w14:paraId="05480A72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7C570F6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2A4EB529" w14:textId="77777777" w:rsidTr="00580909">
        <w:tc>
          <w:tcPr>
            <w:tcW w:w="720" w:type="dxa"/>
          </w:tcPr>
          <w:p w14:paraId="7B956B51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14</w:t>
            </w:r>
          </w:p>
        </w:tc>
        <w:tc>
          <w:tcPr>
            <w:tcW w:w="1440" w:type="dxa"/>
          </w:tcPr>
          <w:p w14:paraId="2E42EDB9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800" w:type="dxa"/>
          </w:tcPr>
          <w:p w14:paraId="58A6B03E" w14:textId="77777777" w:rsidR="00841834" w:rsidRPr="00223FC2" w:rsidRDefault="00841834" w:rsidP="00EF7DF5">
            <w:pPr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4"/>
                <w:attr w:name="Day" w:val="29"/>
                <w:attr w:name="IsLunarDate" w:val="False"/>
                <w:attr w:name="IsROCDate" w:val="False"/>
              </w:smartTagPr>
              <w:r w:rsidRPr="00223FC2">
                <w:rPr>
                  <w:rFonts w:ascii="新細明體" w:hAnsi="新細明體" w:hint="eastAsia"/>
                  <w:color w:val="000000"/>
                </w:rPr>
                <w:t>98年4月29日</w:t>
              </w:r>
            </w:smartTag>
          </w:p>
        </w:tc>
        <w:tc>
          <w:tcPr>
            <w:tcW w:w="2160" w:type="dxa"/>
            <w:vAlign w:val="center"/>
          </w:tcPr>
          <w:p w14:paraId="0DC412CB" w14:textId="77777777" w:rsidR="00841834" w:rsidRPr="00223FC2" w:rsidRDefault="00841834" w:rsidP="00EF7DF5">
            <w:pPr>
              <w:rPr>
                <w:rFonts w:ascii="新細明體" w:hAnsi="新細明體" w:cs="新細明體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遠東百貨股份有限公司桃園分公司</w:t>
            </w:r>
          </w:p>
        </w:tc>
        <w:tc>
          <w:tcPr>
            <w:tcW w:w="2160" w:type="dxa"/>
          </w:tcPr>
          <w:p w14:paraId="3611A82C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E6D8330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6AAC08BE" w14:textId="77777777" w:rsidTr="00580909">
        <w:tc>
          <w:tcPr>
            <w:tcW w:w="720" w:type="dxa"/>
          </w:tcPr>
          <w:p w14:paraId="2888AEE0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15</w:t>
            </w:r>
          </w:p>
        </w:tc>
        <w:tc>
          <w:tcPr>
            <w:tcW w:w="1440" w:type="dxa"/>
          </w:tcPr>
          <w:p w14:paraId="1EA99E12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800" w:type="dxa"/>
            <w:vAlign w:val="center"/>
          </w:tcPr>
          <w:p w14:paraId="6C21D215" w14:textId="77777777" w:rsidR="00841834" w:rsidRPr="00223FC2" w:rsidRDefault="00841834" w:rsidP="004604FF">
            <w:pPr>
              <w:jc w:val="both"/>
              <w:rPr>
                <w:rFonts w:ascii="新細明體" w:hAnsi="新細明體" w:cs="新細明體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12"/>
                <w:attr w:name="IsLunarDate" w:val="False"/>
                <w:attr w:name="IsROCDate" w:val="False"/>
              </w:smartTagPr>
              <w:r w:rsidRPr="00223FC2">
                <w:rPr>
                  <w:rFonts w:ascii="新細明體" w:hAnsi="新細明體" w:hint="eastAsia"/>
                  <w:color w:val="000000"/>
                </w:rPr>
                <w:t>98年5月12日</w:t>
              </w:r>
            </w:smartTag>
          </w:p>
        </w:tc>
        <w:tc>
          <w:tcPr>
            <w:tcW w:w="2160" w:type="dxa"/>
            <w:vAlign w:val="center"/>
          </w:tcPr>
          <w:p w14:paraId="68855CA6" w14:textId="77777777" w:rsidR="00841834" w:rsidRPr="00223FC2" w:rsidRDefault="00841834" w:rsidP="00EF7DF5">
            <w:pPr>
              <w:rPr>
                <w:rFonts w:ascii="新細明體" w:hAnsi="新細明體" w:cs="新細明體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台灣家樂福股份有限公司(經國分公司)</w:t>
            </w:r>
          </w:p>
        </w:tc>
        <w:tc>
          <w:tcPr>
            <w:tcW w:w="2160" w:type="dxa"/>
          </w:tcPr>
          <w:p w14:paraId="5F40313B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CAD97F9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7E802319" w14:textId="77777777" w:rsidTr="00580909">
        <w:tc>
          <w:tcPr>
            <w:tcW w:w="720" w:type="dxa"/>
          </w:tcPr>
          <w:p w14:paraId="64D84055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16</w:t>
            </w:r>
          </w:p>
        </w:tc>
        <w:tc>
          <w:tcPr>
            <w:tcW w:w="1440" w:type="dxa"/>
          </w:tcPr>
          <w:p w14:paraId="5728D884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800" w:type="dxa"/>
            <w:vAlign w:val="center"/>
          </w:tcPr>
          <w:p w14:paraId="55071F69" w14:textId="77777777" w:rsidR="00841834" w:rsidRPr="00223FC2" w:rsidRDefault="00841834" w:rsidP="004604FF">
            <w:pPr>
              <w:jc w:val="both"/>
              <w:rPr>
                <w:rFonts w:ascii="新細明體" w:hAnsi="新細明體" w:cs="新細明體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12"/>
                <w:attr w:name="IsLunarDate" w:val="False"/>
                <w:attr w:name="IsROCDate" w:val="False"/>
              </w:smartTagPr>
              <w:r w:rsidRPr="00223FC2">
                <w:rPr>
                  <w:rFonts w:ascii="新細明體" w:hAnsi="新細明體" w:hint="eastAsia"/>
                  <w:color w:val="000000"/>
                </w:rPr>
                <w:t>98年5月12日</w:t>
              </w:r>
            </w:smartTag>
          </w:p>
        </w:tc>
        <w:tc>
          <w:tcPr>
            <w:tcW w:w="2160" w:type="dxa"/>
            <w:vAlign w:val="center"/>
          </w:tcPr>
          <w:p w14:paraId="0D4CE8B9" w14:textId="77777777" w:rsidR="00841834" w:rsidRPr="00223FC2" w:rsidRDefault="00841834" w:rsidP="00EF7DF5">
            <w:pPr>
              <w:rPr>
                <w:rFonts w:ascii="新細明體" w:hAnsi="新細明體" w:cs="新細明體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台灣家樂福股份有限公司(桃園春日分公司)</w:t>
            </w:r>
          </w:p>
        </w:tc>
        <w:tc>
          <w:tcPr>
            <w:tcW w:w="2160" w:type="dxa"/>
          </w:tcPr>
          <w:p w14:paraId="5A88B20F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923D3C6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2D44C465" w14:textId="77777777" w:rsidTr="00580909">
        <w:tc>
          <w:tcPr>
            <w:tcW w:w="720" w:type="dxa"/>
          </w:tcPr>
          <w:p w14:paraId="14CF83ED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lastRenderedPageBreak/>
              <w:t>17</w:t>
            </w:r>
          </w:p>
        </w:tc>
        <w:tc>
          <w:tcPr>
            <w:tcW w:w="1440" w:type="dxa"/>
          </w:tcPr>
          <w:p w14:paraId="7804C8BA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800" w:type="dxa"/>
            <w:vAlign w:val="center"/>
          </w:tcPr>
          <w:p w14:paraId="6A957929" w14:textId="77777777" w:rsidR="00841834" w:rsidRPr="00223FC2" w:rsidRDefault="00841834" w:rsidP="004604FF">
            <w:pPr>
              <w:jc w:val="both"/>
              <w:rPr>
                <w:rFonts w:ascii="新細明體" w:hAnsi="新細明體" w:cs="新細明體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12"/>
                <w:attr w:name="IsLunarDate" w:val="False"/>
                <w:attr w:name="IsROCDate" w:val="False"/>
              </w:smartTagPr>
              <w:r w:rsidRPr="00223FC2">
                <w:rPr>
                  <w:rFonts w:ascii="新細明體" w:hAnsi="新細明體" w:hint="eastAsia"/>
                  <w:color w:val="000000"/>
                </w:rPr>
                <w:t>98年5月12日</w:t>
              </w:r>
            </w:smartTag>
          </w:p>
        </w:tc>
        <w:tc>
          <w:tcPr>
            <w:tcW w:w="2160" w:type="dxa"/>
            <w:vAlign w:val="center"/>
          </w:tcPr>
          <w:p w14:paraId="035601D3" w14:textId="77777777" w:rsidR="00841834" w:rsidRPr="00223FC2" w:rsidRDefault="00841834" w:rsidP="00EF7DF5">
            <w:pPr>
              <w:rPr>
                <w:rFonts w:ascii="新細明體" w:hAnsi="新細明體" w:cs="新細明體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南崁聯企業股份有限公司</w:t>
            </w:r>
          </w:p>
        </w:tc>
        <w:tc>
          <w:tcPr>
            <w:tcW w:w="2160" w:type="dxa"/>
          </w:tcPr>
          <w:p w14:paraId="1590ACA9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A3C7AED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36951440" w14:textId="77777777" w:rsidTr="00580909">
        <w:tc>
          <w:tcPr>
            <w:tcW w:w="720" w:type="dxa"/>
          </w:tcPr>
          <w:p w14:paraId="422F188E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18</w:t>
            </w:r>
          </w:p>
        </w:tc>
        <w:tc>
          <w:tcPr>
            <w:tcW w:w="1440" w:type="dxa"/>
          </w:tcPr>
          <w:p w14:paraId="23CDCC77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800" w:type="dxa"/>
            <w:vAlign w:val="center"/>
          </w:tcPr>
          <w:p w14:paraId="2929B2A5" w14:textId="77777777" w:rsidR="00841834" w:rsidRPr="00223FC2" w:rsidRDefault="00841834" w:rsidP="004604FF">
            <w:pPr>
              <w:jc w:val="both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26"/>
                <w:attr w:name="IsLunarDate" w:val="False"/>
                <w:attr w:name="IsROCDate" w:val="False"/>
              </w:smartTagPr>
              <w:r w:rsidRPr="00223FC2">
                <w:rPr>
                  <w:rFonts w:ascii="新細明體" w:hAnsi="新細明體" w:hint="eastAsia"/>
                  <w:color w:val="000000"/>
                </w:rPr>
                <w:t>98年5月26日</w:t>
              </w:r>
            </w:smartTag>
          </w:p>
        </w:tc>
        <w:tc>
          <w:tcPr>
            <w:tcW w:w="2160" w:type="dxa"/>
            <w:vAlign w:val="center"/>
          </w:tcPr>
          <w:p w14:paraId="3FB72D5F" w14:textId="77777777" w:rsidR="00841834" w:rsidRPr="00223FC2" w:rsidRDefault="00841834" w:rsidP="00EF7DF5">
            <w:pPr>
              <w:rPr>
                <w:rFonts w:ascii="新細明體" w:hAnsi="新細明體" w:cs="新細明體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家樂福股份有限公司(桃園內壢分公司)</w:t>
            </w:r>
          </w:p>
        </w:tc>
        <w:tc>
          <w:tcPr>
            <w:tcW w:w="2160" w:type="dxa"/>
          </w:tcPr>
          <w:p w14:paraId="71546FA6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F4C20D9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10A91943" w14:textId="77777777" w:rsidTr="00580909">
        <w:tc>
          <w:tcPr>
            <w:tcW w:w="720" w:type="dxa"/>
          </w:tcPr>
          <w:p w14:paraId="1036B8EA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19</w:t>
            </w:r>
          </w:p>
        </w:tc>
        <w:tc>
          <w:tcPr>
            <w:tcW w:w="1440" w:type="dxa"/>
          </w:tcPr>
          <w:p w14:paraId="1E609E6F" w14:textId="77777777" w:rsidR="00841834" w:rsidRPr="00223FC2" w:rsidRDefault="00841834" w:rsidP="00A96DF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800" w:type="dxa"/>
            <w:vAlign w:val="center"/>
          </w:tcPr>
          <w:p w14:paraId="7BAACF5A" w14:textId="77777777" w:rsidR="00841834" w:rsidRPr="00223FC2" w:rsidRDefault="00841834" w:rsidP="00A96DF8">
            <w:pPr>
              <w:jc w:val="both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6"/>
                <w:attr w:name="Month" w:val="5"/>
                <w:attr w:name="Year" w:val="1998"/>
              </w:smartTagPr>
              <w:r w:rsidRPr="00223FC2">
                <w:rPr>
                  <w:rFonts w:ascii="新細明體" w:hAnsi="新細明體" w:hint="eastAsia"/>
                  <w:color w:val="000000"/>
                </w:rPr>
                <w:t>98年5月26日</w:t>
              </w:r>
            </w:smartTag>
          </w:p>
        </w:tc>
        <w:tc>
          <w:tcPr>
            <w:tcW w:w="2160" w:type="dxa"/>
            <w:vAlign w:val="center"/>
          </w:tcPr>
          <w:p w14:paraId="62E1B763" w14:textId="77777777" w:rsidR="00841834" w:rsidRPr="00223FC2" w:rsidRDefault="00841834" w:rsidP="00A96DF8">
            <w:pPr>
              <w:rPr>
                <w:rFonts w:ascii="新細明體" w:hAnsi="新細明體" w:cs="新細明體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遠百企業股份有限公司(桃園分公司)</w:t>
            </w:r>
          </w:p>
        </w:tc>
        <w:tc>
          <w:tcPr>
            <w:tcW w:w="2160" w:type="dxa"/>
          </w:tcPr>
          <w:p w14:paraId="08454F5F" w14:textId="77777777" w:rsidR="00841834" w:rsidRPr="00223FC2" w:rsidRDefault="00841834" w:rsidP="00A96DF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602B365" w14:textId="77777777" w:rsidR="00841834" w:rsidRPr="00223FC2" w:rsidRDefault="00841834" w:rsidP="00A96DF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73A65342" w14:textId="77777777" w:rsidTr="00580909">
        <w:tc>
          <w:tcPr>
            <w:tcW w:w="720" w:type="dxa"/>
          </w:tcPr>
          <w:p w14:paraId="423AE493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20</w:t>
            </w:r>
          </w:p>
        </w:tc>
        <w:tc>
          <w:tcPr>
            <w:tcW w:w="1440" w:type="dxa"/>
          </w:tcPr>
          <w:p w14:paraId="685FAEF2" w14:textId="77777777" w:rsidR="00841834" w:rsidRPr="00223FC2" w:rsidRDefault="00841834" w:rsidP="00A96DF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800" w:type="dxa"/>
            <w:vAlign w:val="center"/>
          </w:tcPr>
          <w:p w14:paraId="39C7680F" w14:textId="77777777" w:rsidR="00841834" w:rsidRPr="00223FC2" w:rsidRDefault="00841834" w:rsidP="00A96DF8">
            <w:pPr>
              <w:jc w:val="both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6"/>
                <w:attr w:name="Year" w:val="1998"/>
              </w:smartTagPr>
              <w:r w:rsidRPr="00223FC2">
                <w:rPr>
                  <w:rFonts w:ascii="新細明體" w:hAnsi="新細明體" w:hint="eastAsia"/>
                  <w:color w:val="000000"/>
                </w:rPr>
                <w:t>98年6月6日</w:t>
              </w:r>
            </w:smartTag>
          </w:p>
        </w:tc>
        <w:tc>
          <w:tcPr>
            <w:tcW w:w="2160" w:type="dxa"/>
            <w:vAlign w:val="center"/>
          </w:tcPr>
          <w:p w14:paraId="31EFE1BD" w14:textId="77777777" w:rsidR="00841834" w:rsidRPr="00223FC2" w:rsidRDefault="00841834" w:rsidP="00A96DF8">
            <w:pPr>
              <w:rPr>
                <w:rFonts w:ascii="新細明體" w:hAnsi="新細明體" w:cs="新細明體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家樂福股份有限公司(中壢分公司)</w:t>
            </w:r>
          </w:p>
        </w:tc>
        <w:tc>
          <w:tcPr>
            <w:tcW w:w="2160" w:type="dxa"/>
          </w:tcPr>
          <w:p w14:paraId="5AB3E4C7" w14:textId="77777777" w:rsidR="00841834" w:rsidRPr="00223FC2" w:rsidRDefault="00841834" w:rsidP="00A96DF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25C8D52" w14:textId="77777777" w:rsidR="00841834" w:rsidRPr="00223FC2" w:rsidRDefault="00841834" w:rsidP="00A96DF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686A4921" w14:textId="77777777" w:rsidTr="00927454">
        <w:tc>
          <w:tcPr>
            <w:tcW w:w="720" w:type="dxa"/>
          </w:tcPr>
          <w:p w14:paraId="4ED50E53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21</w:t>
            </w:r>
          </w:p>
        </w:tc>
        <w:tc>
          <w:tcPr>
            <w:tcW w:w="1440" w:type="dxa"/>
          </w:tcPr>
          <w:p w14:paraId="5E937006" w14:textId="77777777" w:rsidR="00841834" w:rsidRPr="00223FC2" w:rsidRDefault="00841834" w:rsidP="00927454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800" w:type="dxa"/>
            <w:vAlign w:val="center"/>
          </w:tcPr>
          <w:p w14:paraId="593D8945" w14:textId="77777777" w:rsidR="00841834" w:rsidRPr="00223FC2" w:rsidRDefault="00841834" w:rsidP="00927454">
            <w:pPr>
              <w:jc w:val="both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6"/>
                <w:attr w:name="Year" w:val="1998"/>
              </w:smartTagPr>
              <w:r w:rsidRPr="00223FC2">
                <w:rPr>
                  <w:rFonts w:ascii="新細明體" w:hAnsi="新細明體" w:hint="eastAsia"/>
                  <w:color w:val="000000"/>
                </w:rPr>
                <w:t>98年6月6日</w:t>
              </w:r>
            </w:smartTag>
          </w:p>
        </w:tc>
        <w:tc>
          <w:tcPr>
            <w:tcW w:w="2160" w:type="dxa"/>
            <w:vAlign w:val="center"/>
          </w:tcPr>
          <w:p w14:paraId="28C7F5E8" w14:textId="77777777" w:rsidR="00841834" w:rsidRPr="00223FC2" w:rsidRDefault="00841834" w:rsidP="00927454">
            <w:pPr>
              <w:rPr>
                <w:rFonts w:ascii="新細明體" w:hAnsi="新細明體" w:cs="新細明體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家樂福股份有限公司(中原分公司)</w:t>
            </w:r>
          </w:p>
        </w:tc>
        <w:tc>
          <w:tcPr>
            <w:tcW w:w="2160" w:type="dxa"/>
          </w:tcPr>
          <w:p w14:paraId="1A3196F5" w14:textId="77777777" w:rsidR="00841834" w:rsidRPr="00223FC2" w:rsidRDefault="00841834" w:rsidP="00927454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B78E807" w14:textId="77777777" w:rsidR="00841834" w:rsidRPr="00223FC2" w:rsidRDefault="00841834" w:rsidP="00927454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7D43726D" w14:textId="77777777" w:rsidTr="00580909">
        <w:tc>
          <w:tcPr>
            <w:tcW w:w="720" w:type="dxa"/>
          </w:tcPr>
          <w:p w14:paraId="5084691A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22</w:t>
            </w:r>
          </w:p>
        </w:tc>
        <w:tc>
          <w:tcPr>
            <w:tcW w:w="1440" w:type="dxa"/>
          </w:tcPr>
          <w:p w14:paraId="02C0FCCA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800" w:type="dxa"/>
            <w:vAlign w:val="center"/>
          </w:tcPr>
          <w:p w14:paraId="40AE8BE7" w14:textId="77777777" w:rsidR="00841834" w:rsidRPr="00223FC2" w:rsidRDefault="00841834" w:rsidP="004604FF">
            <w:pPr>
              <w:jc w:val="both"/>
              <w:rPr>
                <w:rFonts w:ascii="新細明體" w:hAnsi="新細明體"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0"/>
                <w:attr w:name="Month" w:val="8"/>
                <w:attr w:name="Year" w:val="1998"/>
              </w:smartTagPr>
              <w:r w:rsidRPr="00223FC2">
                <w:rPr>
                  <w:rFonts w:ascii="新細明體" w:hAnsi="新細明體" w:hint="eastAsia"/>
                  <w:color w:val="000000"/>
                </w:rPr>
                <w:t>98年8月10日</w:t>
              </w:r>
            </w:smartTag>
          </w:p>
        </w:tc>
        <w:tc>
          <w:tcPr>
            <w:tcW w:w="2160" w:type="dxa"/>
            <w:vAlign w:val="center"/>
          </w:tcPr>
          <w:p w14:paraId="0339F172" w14:textId="77777777" w:rsidR="00841834" w:rsidRPr="00223FC2" w:rsidRDefault="00841834" w:rsidP="00EF7DF5">
            <w:pPr>
              <w:rPr>
                <w:rFonts w:ascii="新細明體" w:hAnsi="新細明體" w:cs="新細明體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大潤發流通事業股份有限公司</w:t>
            </w:r>
          </w:p>
        </w:tc>
        <w:tc>
          <w:tcPr>
            <w:tcW w:w="2160" w:type="dxa"/>
          </w:tcPr>
          <w:p w14:paraId="60F04255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C2D9F41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0CE48BD0" w14:textId="77777777" w:rsidTr="00580909">
        <w:tc>
          <w:tcPr>
            <w:tcW w:w="720" w:type="dxa"/>
          </w:tcPr>
          <w:p w14:paraId="1F89BC81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23</w:t>
            </w:r>
          </w:p>
        </w:tc>
        <w:tc>
          <w:tcPr>
            <w:tcW w:w="1440" w:type="dxa"/>
          </w:tcPr>
          <w:p w14:paraId="021172EA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72722A82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3"/>
                <w:attr w:name="Day" w:val="23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3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0D5C394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台灣主婦聯盟生活消費合作社</w:t>
            </w:r>
          </w:p>
        </w:tc>
        <w:tc>
          <w:tcPr>
            <w:tcW w:w="2160" w:type="dxa"/>
          </w:tcPr>
          <w:p w14:paraId="43BCC308" w14:textId="77777777" w:rsidR="00841834" w:rsidRPr="00223FC2" w:rsidRDefault="0035016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B92E193" w14:textId="77777777" w:rsidR="00841834" w:rsidRPr="00223FC2" w:rsidRDefault="0035016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販賣『有機好油』，符合農產品生產驗證管理法第</w:t>
            </w:r>
            <w:r w:rsidRPr="00223FC2">
              <w:rPr>
                <w:rFonts w:hint="eastAsia"/>
                <w:color w:val="000000"/>
              </w:rPr>
              <w:t>27</w:t>
            </w:r>
            <w:r w:rsidRPr="00223FC2">
              <w:rPr>
                <w:rFonts w:hint="eastAsia"/>
                <w:color w:val="000000"/>
              </w:rPr>
              <w:t>條第二階段執行原則</w:t>
            </w:r>
          </w:p>
        </w:tc>
      </w:tr>
      <w:tr w:rsidR="00841834" w:rsidRPr="00223FC2" w14:paraId="61761F7B" w14:textId="77777777" w:rsidTr="00580909">
        <w:tc>
          <w:tcPr>
            <w:tcW w:w="720" w:type="dxa"/>
          </w:tcPr>
          <w:p w14:paraId="36D46203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24</w:t>
            </w:r>
          </w:p>
        </w:tc>
        <w:tc>
          <w:tcPr>
            <w:tcW w:w="1440" w:type="dxa"/>
          </w:tcPr>
          <w:p w14:paraId="0CC0D074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5C09B0EE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4"/>
                <w:attr w:name="Day" w:val="28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AD57C8A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億客來超市（中正店）</w:t>
            </w:r>
          </w:p>
        </w:tc>
        <w:tc>
          <w:tcPr>
            <w:tcW w:w="2160" w:type="dxa"/>
          </w:tcPr>
          <w:p w14:paraId="6B17B16B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良美均蛋行販賣「有機蛋」</w:t>
            </w:r>
          </w:p>
        </w:tc>
        <w:tc>
          <w:tcPr>
            <w:tcW w:w="1620" w:type="dxa"/>
          </w:tcPr>
          <w:p w14:paraId="06FE364F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移送新竹縣政府處理，依法處以</w:t>
            </w:r>
            <w:r w:rsidRPr="00223FC2">
              <w:rPr>
                <w:rFonts w:hint="eastAsia"/>
                <w:color w:val="000000"/>
              </w:rPr>
              <w:t>6</w:t>
            </w:r>
            <w:r w:rsidRPr="00223FC2">
              <w:rPr>
                <w:rFonts w:hint="eastAsia"/>
                <w:color w:val="000000"/>
              </w:rPr>
              <w:t>萬元罰款。</w:t>
            </w:r>
          </w:p>
        </w:tc>
      </w:tr>
      <w:tr w:rsidR="00841834" w:rsidRPr="00223FC2" w14:paraId="176D0105" w14:textId="77777777" w:rsidTr="00580909">
        <w:tc>
          <w:tcPr>
            <w:tcW w:w="720" w:type="dxa"/>
          </w:tcPr>
          <w:p w14:paraId="0BA2A706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25</w:t>
            </w:r>
          </w:p>
        </w:tc>
        <w:tc>
          <w:tcPr>
            <w:tcW w:w="1440" w:type="dxa"/>
          </w:tcPr>
          <w:p w14:paraId="79EE55E3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4761D4F5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8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F339FA3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義德商行（統一有機超市）</w:t>
            </w:r>
          </w:p>
        </w:tc>
        <w:tc>
          <w:tcPr>
            <w:tcW w:w="2160" w:type="dxa"/>
          </w:tcPr>
          <w:p w14:paraId="4A7FE184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6FB72BA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64367050" w14:textId="77777777" w:rsidTr="00580909">
        <w:tc>
          <w:tcPr>
            <w:tcW w:w="720" w:type="dxa"/>
          </w:tcPr>
          <w:p w14:paraId="4BCCE02D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26</w:t>
            </w:r>
          </w:p>
        </w:tc>
        <w:tc>
          <w:tcPr>
            <w:tcW w:w="1440" w:type="dxa"/>
          </w:tcPr>
          <w:p w14:paraId="0DC10381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40B02795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4"/>
                <w:attr w:name="Day" w:val="8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40EB500D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全聯超市（中正店）</w:t>
            </w:r>
          </w:p>
        </w:tc>
        <w:tc>
          <w:tcPr>
            <w:tcW w:w="2160" w:type="dxa"/>
          </w:tcPr>
          <w:p w14:paraId="1E6AE328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599469C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44FFD0E6" w14:textId="77777777" w:rsidTr="00580909">
        <w:tc>
          <w:tcPr>
            <w:tcW w:w="720" w:type="dxa"/>
          </w:tcPr>
          <w:p w14:paraId="177F9C42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27</w:t>
            </w:r>
          </w:p>
        </w:tc>
        <w:tc>
          <w:tcPr>
            <w:tcW w:w="1440" w:type="dxa"/>
          </w:tcPr>
          <w:p w14:paraId="159A58BC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5D4AE615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4"/>
                <w:attr w:name="Day" w:val="8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D699FE7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頂好超市（西大店）</w:t>
            </w:r>
          </w:p>
        </w:tc>
        <w:tc>
          <w:tcPr>
            <w:tcW w:w="2160" w:type="dxa"/>
          </w:tcPr>
          <w:p w14:paraId="78282673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757F932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5BE42D3B" w14:textId="77777777" w:rsidTr="00580909">
        <w:tc>
          <w:tcPr>
            <w:tcW w:w="720" w:type="dxa"/>
          </w:tcPr>
          <w:p w14:paraId="24FDEA50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28</w:t>
            </w:r>
          </w:p>
        </w:tc>
        <w:tc>
          <w:tcPr>
            <w:tcW w:w="1440" w:type="dxa"/>
          </w:tcPr>
          <w:p w14:paraId="3C12C1F9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36A84F2A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4"/>
                <w:attr w:name="Day" w:val="8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1F1D2B3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億客來超市（中正店）</w:t>
            </w:r>
          </w:p>
        </w:tc>
        <w:tc>
          <w:tcPr>
            <w:tcW w:w="2160" w:type="dxa"/>
          </w:tcPr>
          <w:p w14:paraId="652D1210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D1AE587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5DA23F06" w14:textId="77777777" w:rsidTr="00580909">
        <w:tc>
          <w:tcPr>
            <w:tcW w:w="720" w:type="dxa"/>
          </w:tcPr>
          <w:p w14:paraId="5BA80B52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29</w:t>
            </w:r>
          </w:p>
        </w:tc>
        <w:tc>
          <w:tcPr>
            <w:tcW w:w="1440" w:type="dxa"/>
          </w:tcPr>
          <w:p w14:paraId="58C72F4A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6C6E164D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4"/>
                <w:attr w:name="Day" w:val="8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65A81CE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全聯超市（西大店）</w:t>
            </w:r>
          </w:p>
        </w:tc>
        <w:tc>
          <w:tcPr>
            <w:tcW w:w="2160" w:type="dxa"/>
          </w:tcPr>
          <w:p w14:paraId="6932A329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6AA483D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6EB1519C" w14:textId="77777777" w:rsidTr="00580909">
        <w:tc>
          <w:tcPr>
            <w:tcW w:w="720" w:type="dxa"/>
          </w:tcPr>
          <w:p w14:paraId="3458B47A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30</w:t>
            </w:r>
          </w:p>
        </w:tc>
        <w:tc>
          <w:tcPr>
            <w:tcW w:w="1440" w:type="dxa"/>
          </w:tcPr>
          <w:p w14:paraId="4A108A5B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77989D52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4"/>
                <w:attr w:name="Day" w:val="8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34D851F2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頂好超市（北大店）</w:t>
            </w:r>
          </w:p>
        </w:tc>
        <w:tc>
          <w:tcPr>
            <w:tcW w:w="2160" w:type="dxa"/>
          </w:tcPr>
          <w:p w14:paraId="69CC6DD4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29E51B4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48CDE338" w14:textId="77777777" w:rsidTr="00580909">
        <w:tc>
          <w:tcPr>
            <w:tcW w:w="720" w:type="dxa"/>
          </w:tcPr>
          <w:p w14:paraId="2394CB1B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31</w:t>
            </w:r>
          </w:p>
        </w:tc>
        <w:tc>
          <w:tcPr>
            <w:tcW w:w="1440" w:type="dxa"/>
          </w:tcPr>
          <w:p w14:paraId="1E4080FC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2BA1038A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6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B117D41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有台聯公司</w:t>
            </w:r>
          </w:p>
        </w:tc>
        <w:tc>
          <w:tcPr>
            <w:tcW w:w="2160" w:type="dxa"/>
          </w:tcPr>
          <w:p w14:paraId="48FF0253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A091093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6182E582" w14:textId="77777777" w:rsidTr="00580909">
        <w:tc>
          <w:tcPr>
            <w:tcW w:w="720" w:type="dxa"/>
          </w:tcPr>
          <w:p w14:paraId="1D92B316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32</w:t>
            </w:r>
          </w:p>
        </w:tc>
        <w:tc>
          <w:tcPr>
            <w:tcW w:w="1440" w:type="dxa"/>
          </w:tcPr>
          <w:p w14:paraId="1FED215F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6725ECD6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6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34FBB7D7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台灣主婦聯盟生活消費合作社</w:t>
            </w:r>
          </w:p>
        </w:tc>
        <w:tc>
          <w:tcPr>
            <w:tcW w:w="2160" w:type="dxa"/>
          </w:tcPr>
          <w:p w14:paraId="37C894BD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4FEE423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19199396" w14:textId="77777777" w:rsidTr="00580909">
        <w:tc>
          <w:tcPr>
            <w:tcW w:w="720" w:type="dxa"/>
          </w:tcPr>
          <w:p w14:paraId="75ABA169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33</w:t>
            </w:r>
          </w:p>
        </w:tc>
        <w:tc>
          <w:tcPr>
            <w:tcW w:w="1440" w:type="dxa"/>
          </w:tcPr>
          <w:p w14:paraId="545C3CA5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718F5763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7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3185BD1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新竹市各機關學校消費合作社聯合社延平分社</w:t>
            </w:r>
          </w:p>
        </w:tc>
        <w:tc>
          <w:tcPr>
            <w:tcW w:w="2160" w:type="dxa"/>
          </w:tcPr>
          <w:p w14:paraId="7887154C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1490389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1BAB72E1" w14:textId="77777777" w:rsidTr="00580909">
        <w:tc>
          <w:tcPr>
            <w:tcW w:w="720" w:type="dxa"/>
          </w:tcPr>
          <w:p w14:paraId="053F9BDE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34</w:t>
            </w:r>
          </w:p>
        </w:tc>
        <w:tc>
          <w:tcPr>
            <w:tcW w:w="1440" w:type="dxa"/>
          </w:tcPr>
          <w:p w14:paraId="744B33DD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0411A98A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7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34A1B72D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阿波羅超市</w:t>
            </w:r>
          </w:p>
        </w:tc>
        <w:tc>
          <w:tcPr>
            <w:tcW w:w="2160" w:type="dxa"/>
          </w:tcPr>
          <w:p w14:paraId="3AFCFAFC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63573E2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67D5156D" w14:textId="77777777" w:rsidTr="00580909">
        <w:tc>
          <w:tcPr>
            <w:tcW w:w="720" w:type="dxa"/>
          </w:tcPr>
          <w:p w14:paraId="1B62EA0C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35</w:t>
            </w:r>
          </w:p>
        </w:tc>
        <w:tc>
          <w:tcPr>
            <w:tcW w:w="1440" w:type="dxa"/>
          </w:tcPr>
          <w:p w14:paraId="3CB98CB3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35578DAA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8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AE2760A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頂好超市（食品店）</w:t>
            </w:r>
          </w:p>
        </w:tc>
        <w:tc>
          <w:tcPr>
            <w:tcW w:w="2160" w:type="dxa"/>
          </w:tcPr>
          <w:p w14:paraId="5CD7622E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DDE64FD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371B1E47" w14:textId="77777777" w:rsidTr="00580909">
        <w:tc>
          <w:tcPr>
            <w:tcW w:w="720" w:type="dxa"/>
          </w:tcPr>
          <w:p w14:paraId="74A3D66E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lastRenderedPageBreak/>
              <w:t>36</w:t>
            </w:r>
          </w:p>
        </w:tc>
        <w:tc>
          <w:tcPr>
            <w:tcW w:w="1440" w:type="dxa"/>
          </w:tcPr>
          <w:p w14:paraId="4C662003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04E6FC38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8"/>
                <w:attr w:name="Month" w:val="5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C669DC0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億客來超市（食品店）</w:t>
            </w:r>
          </w:p>
        </w:tc>
        <w:tc>
          <w:tcPr>
            <w:tcW w:w="2160" w:type="dxa"/>
          </w:tcPr>
          <w:p w14:paraId="77BEAB6F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8C3B59C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7BB36836" w14:textId="77777777" w:rsidTr="00580909">
        <w:tc>
          <w:tcPr>
            <w:tcW w:w="720" w:type="dxa"/>
          </w:tcPr>
          <w:p w14:paraId="26656642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37</w:t>
            </w:r>
          </w:p>
        </w:tc>
        <w:tc>
          <w:tcPr>
            <w:tcW w:w="1440" w:type="dxa"/>
          </w:tcPr>
          <w:p w14:paraId="1B10AB00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697CDB3D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5F3B4DC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統一蛋行</w:t>
            </w:r>
          </w:p>
        </w:tc>
        <w:tc>
          <w:tcPr>
            <w:tcW w:w="2160" w:type="dxa"/>
          </w:tcPr>
          <w:p w14:paraId="216E45DF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E7B4FDC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1434259C" w14:textId="77777777" w:rsidTr="00580909">
        <w:tc>
          <w:tcPr>
            <w:tcW w:w="720" w:type="dxa"/>
          </w:tcPr>
          <w:p w14:paraId="2CB1CFC9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38</w:t>
            </w:r>
          </w:p>
        </w:tc>
        <w:tc>
          <w:tcPr>
            <w:tcW w:w="1440" w:type="dxa"/>
          </w:tcPr>
          <w:p w14:paraId="3C7D28B6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288FAE07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B140934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南寮便利商店</w:t>
            </w:r>
          </w:p>
        </w:tc>
        <w:tc>
          <w:tcPr>
            <w:tcW w:w="2160" w:type="dxa"/>
          </w:tcPr>
          <w:p w14:paraId="3AB1CE62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2474BCF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53AAF375" w14:textId="77777777" w:rsidTr="00580909">
        <w:tc>
          <w:tcPr>
            <w:tcW w:w="720" w:type="dxa"/>
          </w:tcPr>
          <w:p w14:paraId="2F938A3E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39</w:t>
            </w:r>
          </w:p>
        </w:tc>
        <w:tc>
          <w:tcPr>
            <w:tcW w:w="1440" w:type="dxa"/>
          </w:tcPr>
          <w:p w14:paraId="4A2B4BAF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7A034646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AABD321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順昌便利商店</w:t>
            </w:r>
          </w:p>
        </w:tc>
        <w:tc>
          <w:tcPr>
            <w:tcW w:w="2160" w:type="dxa"/>
          </w:tcPr>
          <w:p w14:paraId="5CCF81D0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FB3E6D3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716B0559" w14:textId="77777777" w:rsidTr="00580909">
        <w:tc>
          <w:tcPr>
            <w:tcW w:w="720" w:type="dxa"/>
          </w:tcPr>
          <w:p w14:paraId="604AC24B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40</w:t>
            </w:r>
          </w:p>
        </w:tc>
        <w:tc>
          <w:tcPr>
            <w:tcW w:w="1440" w:type="dxa"/>
          </w:tcPr>
          <w:p w14:paraId="2F0C9B94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11B93890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9BB9DD8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柑子店遠百課</w:t>
            </w:r>
          </w:p>
        </w:tc>
        <w:tc>
          <w:tcPr>
            <w:tcW w:w="2160" w:type="dxa"/>
          </w:tcPr>
          <w:p w14:paraId="7DA31D6A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5AC6351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3ACEA267" w14:textId="77777777" w:rsidTr="00580909">
        <w:tc>
          <w:tcPr>
            <w:tcW w:w="720" w:type="dxa"/>
          </w:tcPr>
          <w:p w14:paraId="31B908F7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color w:val="000000"/>
              </w:rPr>
              <w:br w:type="page"/>
            </w:r>
            <w:r w:rsidRPr="00223FC2">
              <w:rPr>
                <w:rFonts w:hint="eastAsia"/>
                <w:color w:val="000000"/>
              </w:rPr>
              <w:t>41</w:t>
            </w:r>
          </w:p>
        </w:tc>
        <w:tc>
          <w:tcPr>
            <w:tcW w:w="1440" w:type="dxa"/>
          </w:tcPr>
          <w:p w14:paraId="2299B949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7E65D8EB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43FA071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Jasons</w:t>
            </w:r>
            <w:r w:rsidRPr="00223FC2">
              <w:rPr>
                <w:rFonts w:hint="eastAsia"/>
                <w:color w:val="000000"/>
              </w:rPr>
              <w:t>新竹店</w:t>
            </w:r>
          </w:p>
        </w:tc>
        <w:tc>
          <w:tcPr>
            <w:tcW w:w="2160" w:type="dxa"/>
          </w:tcPr>
          <w:p w14:paraId="37FAC646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A954040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2650D242" w14:textId="77777777" w:rsidTr="00580909">
        <w:tc>
          <w:tcPr>
            <w:tcW w:w="720" w:type="dxa"/>
          </w:tcPr>
          <w:p w14:paraId="24392A61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42</w:t>
            </w:r>
          </w:p>
        </w:tc>
        <w:tc>
          <w:tcPr>
            <w:tcW w:w="1440" w:type="dxa"/>
          </w:tcPr>
          <w:p w14:paraId="401B805D" w14:textId="77777777" w:rsidR="00841834" w:rsidRPr="00223FC2" w:rsidRDefault="00841834" w:rsidP="003271BF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7A18414E" w14:textId="77777777" w:rsidR="00841834" w:rsidRPr="00223FC2" w:rsidRDefault="00841834" w:rsidP="003271BF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F8E3F28" w14:textId="77777777" w:rsidR="00841834" w:rsidRPr="00223FC2" w:rsidRDefault="00841834" w:rsidP="003271BF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營養銀行西門店</w:t>
            </w:r>
          </w:p>
        </w:tc>
        <w:tc>
          <w:tcPr>
            <w:tcW w:w="2160" w:type="dxa"/>
          </w:tcPr>
          <w:p w14:paraId="5F1991B5" w14:textId="77777777" w:rsidR="00841834" w:rsidRPr="00223FC2" w:rsidRDefault="00841834" w:rsidP="003271BF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2F7C516" w14:textId="77777777" w:rsidR="00841834" w:rsidRPr="00223FC2" w:rsidRDefault="00841834" w:rsidP="003271BF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1685B5D3" w14:textId="77777777" w:rsidTr="00580909">
        <w:tc>
          <w:tcPr>
            <w:tcW w:w="720" w:type="dxa"/>
          </w:tcPr>
          <w:p w14:paraId="059EEBCC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43</w:t>
            </w:r>
          </w:p>
        </w:tc>
        <w:tc>
          <w:tcPr>
            <w:tcW w:w="1440" w:type="dxa"/>
          </w:tcPr>
          <w:p w14:paraId="3CC89EF7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778749DC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C297EDA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丁維股份有限公司</w:t>
            </w:r>
          </w:p>
        </w:tc>
        <w:tc>
          <w:tcPr>
            <w:tcW w:w="2160" w:type="dxa"/>
          </w:tcPr>
          <w:p w14:paraId="7EF42378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701AE39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5841FF42" w14:textId="77777777" w:rsidTr="00580909">
        <w:tc>
          <w:tcPr>
            <w:tcW w:w="720" w:type="dxa"/>
          </w:tcPr>
          <w:p w14:paraId="229D0F89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44</w:t>
            </w:r>
          </w:p>
        </w:tc>
        <w:tc>
          <w:tcPr>
            <w:tcW w:w="1440" w:type="dxa"/>
          </w:tcPr>
          <w:p w14:paraId="7E69B0DD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37B31408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C145996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竹隆商店</w:t>
            </w:r>
          </w:p>
        </w:tc>
        <w:tc>
          <w:tcPr>
            <w:tcW w:w="2160" w:type="dxa"/>
          </w:tcPr>
          <w:p w14:paraId="63BDB1CC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F5AC4EF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65A8BFBA" w14:textId="77777777" w:rsidTr="00580909">
        <w:tc>
          <w:tcPr>
            <w:tcW w:w="720" w:type="dxa"/>
          </w:tcPr>
          <w:p w14:paraId="76EA5952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45</w:t>
            </w:r>
          </w:p>
        </w:tc>
        <w:tc>
          <w:tcPr>
            <w:tcW w:w="1440" w:type="dxa"/>
          </w:tcPr>
          <w:p w14:paraId="17719088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7AC2810D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2DDD326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清峰超市</w:t>
            </w:r>
          </w:p>
        </w:tc>
        <w:tc>
          <w:tcPr>
            <w:tcW w:w="2160" w:type="dxa"/>
          </w:tcPr>
          <w:p w14:paraId="62FA235B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12B4FFF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69A3B6A9" w14:textId="77777777" w:rsidTr="00580909">
        <w:tc>
          <w:tcPr>
            <w:tcW w:w="720" w:type="dxa"/>
          </w:tcPr>
          <w:p w14:paraId="15D03776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46</w:t>
            </w:r>
          </w:p>
        </w:tc>
        <w:tc>
          <w:tcPr>
            <w:tcW w:w="1440" w:type="dxa"/>
          </w:tcPr>
          <w:p w14:paraId="6FEC6B21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5BD6B2D8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697EB00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范金城商店</w:t>
            </w:r>
          </w:p>
        </w:tc>
        <w:tc>
          <w:tcPr>
            <w:tcW w:w="2160" w:type="dxa"/>
          </w:tcPr>
          <w:p w14:paraId="1D1F335F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1028B38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27EC6EF4" w14:textId="77777777" w:rsidTr="00580909">
        <w:tc>
          <w:tcPr>
            <w:tcW w:w="720" w:type="dxa"/>
          </w:tcPr>
          <w:p w14:paraId="48A370FF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47</w:t>
            </w:r>
          </w:p>
        </w:tc>
        <w:tc>
          <w:tcPr>
            <w:tcW w:w="1440" w:type="dxa"/>
          </w:tcPr>
          <w:p w14:paraId="4132CD4A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54FA63E0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4D679F8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香北商行</w:t>
            </w:r>
          </w:p>
        </w:tc>
        <w:tc>
          <w:tcPr>
            <w:tcW w:w="2160" w:type="dxa"/>
          </w:tcPr>
          <w:p w14:paraId="5311E0A8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FE46465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1F1DBF80" w14:textId="77777777" w:rsidTr="00580909">
        <w:tc>
          <w:tcPr>
            <w:tcW w:w="720" w:type="dxa"/>
          </w:tcPr>
          <w:p w14:paraId="34694EA6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48</w:t>
            </w:r>
          </w:p>
        </w:tc>
        <w:tc>
          <w:tcPr>
            <w:tcW w:w="1440" w:type="dxa"/>
          </w:tcPr>
          <w:p w14:paraId="46FAFF23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261AAA79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19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80AA5BE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勝發商店</w:t>
            </w:r>
          </w:p>
        </w:tc>
        <w:tc>
          <w:tcPr>
            <w:tcW w:w="2160" w:type="dxa"/>
          </w:tcPr>
          <w:p w14:paraId="7B85564B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54C6725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18F12C8A" w14:textId="77777777" w:rsidTr="00580909">
        <w:tc>
          <w:tcPr>
            <w:tcW w:w="720" w:type="dxa"/>
          </w:tcPr>
          <w:p w14:paraId="534848CC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49</w:t>
            </w:r>
          </w:p>
        </w:tc>
        <w:tc>
          <w:tcPr>
            <w:tcW w:w="1440" w:type="dxa"/>
          </w:tcPr>
          <w:p w14:paraId="171D95E6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650C5F96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19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6BBDED3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賢記行</w:t>
            </w:r>
          </w:p>
        </w:tc>
        <w:tc>
          <w:tcPr>
            <w:tcW w:w="2160" w:type="dxa"/>
          </w:tcPr>
          <w:p w14:paraId="10601C9F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236BCAD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07DCBF0E" w14:textId="77777777" w:rsidTr="00580909">
        <w:tc>
          <w:tcPr>
            <w:tcW w:w="720" w:type="dxa"/>
          </w:tcPr>
          <w:p w14:paraId="77466EFD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50</w:t>
            </w:r>
          </w:p>
        </w:tc>
        <w:tc>
          <w:tcPr>
            <w:tcW w:w="1440" w:type="dxa"/>
          </w:tcPr>
          <w:p w14:paraId="641CDD57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42642F24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19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8715E6F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廣鮮有機養生坊</w:t>
            </w:r>
          </w:p>
        </w:tc>
        <w:tc>
          <w:tcPr>
            <w:tcW w:w="2160" w:type="dxa"/>
          </w:tcPr>
          <w:p w14:paraId="50408072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58C7120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26E70540" w14:textId="77777777" w:rsidTr="00580909">
        <w:tc>
          <w:tcPr>
            <w:tcW w:w="720" w:type="dxa"/>
          </w:tcPr>
          <w:p w14:paraId="3A9A3B2D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51</w:t>
            </w:r>
          </w:p>
        </w:tc>
        <w:tc>
          <w:tcPr>
            <w:tcW w:w="1440" w:type="dxa"/>
          </w:tcPr>
          <w:p w14:paraId="49DD04F0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3F1351FD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33D38D7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時代生鮮超市</w:t>
            </w:r>
          </w:p>
        </w:tc>
        <w:tc>
          <w:tcPr>
            <w:tcW w:w="2160" w:type="dxa"/>
          </w:tcPr>
          <w:p w14:paraId="3EBA7974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2D23FD2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61AC1666" w14:textId="77777777" w:rsidTr="00580909">
        <w:tc>
          <w:tcPr>
            <w:tcW w:w="720" w:type="dxa"/>
          </w:tcPr>
          <w:p w14:paraId="07C1374E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52</w:t>
            </w:r>
          </w:p>
        </w:tc>
        <w:tc>
          <w:tcPr>
            <w:tcW w:w="1440" w:type="dxa"/>
          </w:tcPr>
          <w:p w14:paraId="1A7350A7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54E9DBAD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A9D60DA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台糖蜜鄰便利超市</w:t>
            </w:r>
          </w:p>
        </w:tc>
        <w:tc>
          <w:tcPr>
            <w:tcW w:w="2160" w:type="dxa"/>
          </w:tcPr>
          <w:p w14:paraId="72995F56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0EB65C6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0C21A479" w14:textId="77777777" w:rsidTr="00580909">
        <w:tc>
          <w:tcPr>
            <w:tcW w:w="720" w:type="dxa"/>
          </w:tcPr>
          <w:p w14:paraId="21E42D1C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53</w:t>
            </w:r>
          </w:p>
        </w:tc>
        <w:tc>
          <w:tcPr>
            <w:tcW w:w="1440" w:type="dxa"/>
          </w:tcPr>
          <w:p w14:paraId="49A3593F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1AA3AA12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3C02266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太平洋崇光百貨新竹分公司</w:t>
            </w:r>
          </w:p>
        </w:tc>
        <w:tc>
          <w:tcPr>
            <w:tcW w:w="2160" w:type="dxa"/>
          </w:tcPr>
          <w:p w14:paraId="4CF45CD3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599E637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734B7B22" w14:textId="77777777" w:rsidTr="00580909">
        <w:tc>
          <w:tcPr>
            <w:tcW w:w="720" w:type="dxa"/>
          </w:tcPr>
          <w:p w14:paraId="01AF7D4B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54</w:t>
            </w:r>
          </w:p>
        </w:tc>
        <w:tc>
          <w:tcPr>
            <w:tcW w:w="1440" w:type="dxa"/>
          </w:tcPr>
          <w:p w14:paraId="446656BA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2519E50E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6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D751F80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新佳仁商店</w:t>
            </w:r>
          </w:p>
        </w:tc>
        <w:tc>
          <w:tcPr>
            <w:tcW w:w="2160" w:type="dxa"/>
          </w:tcPr>
          <w:p w14:paraId="41467466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6EC537B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0A6EA364" w14:textId="77777777" w:rsidTr="00580909">
        <w:tc>
          <w:tcPr>
            <w:tcW w:w="720" w:type="dxa"/>
          </w:tcPr>
          <w:p w14:paraId="31BFC54F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55</w:t>
            </w:r>
          </w:p>
        </w:tc>
        <w:tc>
          <w:tcPr>
            <w:tcW w:w="1440" w:type="dxa"/>
          </w:tcPr>
          <w:p w14:paraId="25012837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38708885" w14:textId="77777777" w:rsidR="00841834" w:rsidRPr="00223FC2" w:rsidRDefault="00841834" w:rsidP="0048689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6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032152E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新竹市農會供銷部</w:t>
            </w:r>
          </w:p>
        </w:tc>
        <w:tc>
          <w:tcPr>
            <w:tcW w:w="2160" w:type="dxa"/>
          </w:tcPr>
          <w:p w14:paraId="2C636EC3" w14:textId="77777777" w:rsidR="00841834" w:rsidRPr="00223FC2" w:rsidRDefault="00841834" w:rsidP="0048689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D9CFBA3" w14:textId="77777777" w:rsidR="00841834" w:rsidRPr="00223FC2" w:rsidRDefault="00841834" w:rsidP="0048689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7479D907" w14:textId="77777777" w:rsidTr="0019251D">
        <w:tc>
          <w:tcPr>
            <w:tcW w:w="720" w:type="dxa"/>
          </w:tcPr>
          <w:p w14:paraId="517EDA84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56</w:t>
            </w:r>
          </w:p>
        </w:tc>
        <w:tc>
          <w:tcPr>
            <w:tcW w:w="1440" w:type="dxa"/>
          </w:tcPr>
          <w:p w14:paraId="0A91D3B9" w14:textId="77777777" w:rsidR="00841834" w:rsidRPr="00223FC2" w:rsidRDefault="00841834" w:rsidP="0019251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1774048D" w14:textId="77777777" w:rsidR="00841834" w:rsidRPr="00223FC2" w:rsidRDefault="00841834" w:rsidP="0019251D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6"/>
                <w:attr w:name="Day" w:val="26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8DF4C5E" w14:textId="77777777" w:rsidR="00841834" w:rsidRPr="00223FC2" w:rsidRDefault="00841834" w:rsidP="0019251D">
            <w:pPr>
              <w:rPr>
                <w:rFonts w:ascii="新細明體" w:hAnsi="新細明體" w:cs="新細明體"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新光三越百</w:t>
            </w:r>
            <w:r w:rsidRPr="00223FC2">
              <w:rPr>
                <w:rFonts w:ascii="新細明體" w:hAnsi="新細明體" w:cs="新細明體" w:hint="eastAsia"/>
                <w:color w:val="000000"/>
              </w:rPr>
              <w:t>貨公司</w:t>
            </w:r>
          </w:p>
        </w:tc>
        <w:tc>
          <w:tcPr>
            <w:tcW w:w="2160" w:type="dxa"/>
          </w:tcPr>
          <w:p w14:paraId="0981A65E" w14:textId="77777777" w:rsidR="00841834" w:rsidRPr="00223FC2" w:rsidRDefault="00841834" w:rsidP="0019251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DD80D0F" w14:textId="77777777" w:rsidR="00841834" w:rsidRPr="00223FC2" w:rsidRDefault="00841834" w:rsidP="0019251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5AF4DD73" w14:textId="77777777" w:rsidTr="0019251D">
        <w:tc>
          <w:tcPr>
            <w:tcW w:w="720" w:type="dxa"/>
          </w:tcPr>
          <w:p w14:paraId="0187E6EB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57</w:t>
            </w:r>
          </w:p>
        </w:tc>
        <w:tc>
          <w:tcPr>
            <w:tcW w:w="1440" w:type="dxa"/>
          </w:tcPr>
          <w:p w14:paraId="55B28522" w14:textId="77777777" w:rsidR="00841834" w:rsidRPr="00223FC2" w:rsidRDefault="00841834" w:rsidP="0019251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3CAA594C" w14:textId="77777777" w:rsidR="00841834" w:rsidRPr="00223FC2" w:rsidRDefault="00841834" w:rsidP="0019251D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7"/>
                <w:attr w:name="Day" w:val="6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E3085C8" w14:textId="77777777" w:rsidR="00841834" w:rsidRPr="00223FC2" w:rsidRDefault="00841834" w:rsidP="0019251D">
            <w:pPr>
              <w:rPr>
                <w:rFonts w:ascii="新細明體" w:hAnsi="新細明體" w:cs="新細明體" w:hint="eastAsia"/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</w:rPr>
              <w:t>好市多公司新竹分公司</w:t>
            </w:r>
          </w:p>
        </w:tc>
        <w:tc>
          <w:tcPr>
            <w:tcW w:w="2160" w:type="dxa"/>
          </w:tcPr>
          <w:p w14:paraId="56894D4E" w14:textId="77777777" w:rsidR="00841834" w:rsidRPr="00223FC2" w:rsidRDefault="00841834" w:rsidP="0019251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C6788B8" w14:textId="77777777" w:rsidR="00841834" w:rsidRPr="00223FC2" w:rsidRDefault="00841834" w:rsidP="0019251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7FA8A0C5" w14:textId="77777777" w:rsidTr="0019251D">
        <w:tc>
          <w:tcPr>
            <w:tcW w:w="720" w:type="dxa"/>
          </w:tcPr>
          <w:p w14:paraId="7EE0601D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58</w:t>
            </w:r>
          </w:p>
        </w:tc>
        <w:tc>
          <w:tcPr>
            <w:tcW w:w="1440" w:type="dxa"/>
          </w:tcPr>
          <w:p w14:paraId="00D4227D" w14:textId="77777777" w:rsidR="00841834" w:rsidRPr="00223FC2" w:rsidRDefault="00841834" w:rsidP="0019251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653BC2E4" w14:textId="77777777" w:rsidR="00841834" w:rsidRPr="00223FC2" w:rsidRDefault="00841834" w:rsidP="0019251D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7"/>
                <w:attr w:name="Day" w:val="6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40B0887C" w14:textId="77777777" w:rsidR="00841834" w:rsidRPr="00223FC2" w:rsidRDefault="00841834" w:rsidP="0019251D">
            <w:pPr>
              <w:rPr>
                <w:rFonts w:ascii="新細明體" w:hAnsi="新細明體" w:cs="新細明體" w:hint="eastAsia"/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</w:rPr>
              <w:t>遠百企業公司新竹分公司</w:t>
            </w:r>
          </w:p>
        </w:tc>
        <w:tc>
          <w:tcPr>
            <w:tcW w:w="2160" w:type="dxa"/>
          </w:tcPr>
          <w:p w14:paraId="4F70D251" w14:textId="77777777" w:rsidR="00841834" w:rsidRPr="00223FC2" w:rsidRDefault="00841834" w:rsidP="0019251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6413C07" w14:textId="77777777" w:rsidR="00841834" w:rsidRPr="00223FC2" w:rsidRDefault="00841834" w:rsidP="0019251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1A59C1AD" w14:textId="77777777" w:rsidTr="0019251D">
        <w:tc>
          <w:tcPr>
            <w:tcW w:w="720" w:type="dxa"/>
          </w:tcPr>
          <w:p w14:paraId="032CA9AB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59</w:t>
            </w:r>
          </w:p>
        </w:tc>
        <w:tc>
          <w:tcPr>
            <w:tcW w:w="1440" w:type="dxa"/>
          </w:tcPr>
          <w:p w14:paraId="6375C196" w14:textId="77777777" w:rsidR="00841834" w:rsidRPr="00223FC2" w:rsidRDefault="00841834" w:rsidP="0019251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379087BD" w14:textId="77777777" w:rsidR="00841834" w:rsidRPr="00223FC2" w:rsidRDefault="00841834" w:rsidP="0019251D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7"/>
                <w:attr w:name="Day" w:val="13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3EB42BE3" w14:textId="77777777" w:rsidR="00841834" w:rsidRPr="00223FC2" w:rsidRDefault="00841834" w:rsidP="0019251D">
            <w:pPr>
              <w:rPr>
                <w:rFonts w:ascii="新細明體" w:hAnsi="新細明體" w:cs="新細明體" w:hint="eastAsia"/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</w:rPr>
              <w:t>無毒的家</w:t>
            </w:r>
          </w:p>
        </w:tc>
        <w:tc>
          <w:tcPr>
            <w:tcW w:w="2160" w:type="dxa"/>
          </w:tcPr>
          <w:p w14:paraId="21046F38" w14:textId="77777777" w:rsidR="00841834" w:rsidRPr="00223FC2" w:rsidRDefault="00841834" w:rsidP="0019251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22B8352" w14:textId="77777777" w:rsidR="00841834" w:rsidRPr="00223FC2" w:rsidRDefault="00841834" w:rsidP="0019251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5661D164" w14:textId="77777777" w:rsidTr="0019251D">
        <w:tc>
          <w:tcPr>
            <w:tcW w:w="720" w:type="dxa"/>
          </w:tcPr>
          <w:p w14:paraId="0067B802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60</w:t>
            </w:r>
          </w:p>
        </w:tc>
        <w:tc>
          <w:tcPr>
            <w:tcW w:w="1440" w:type="dxa"/>
          </w:tcPr>
          <w:p w14:paraId="260AD402" w14:textId="77777777" w:rsidR="00841834" w:rsidRPr="00223FC2" w:rsidRDefault="00841834" w:rsidP="0019251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08741BCF" w14:textId="77777777" w:rsidR="00841834" w:rsidRPr="00223FC2" w:rsidRDefault="00841834" w:rsidP="0019251D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7"/>
                <w:attr w:name="Day" w:val="13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95B9635" w14:textId="77777777" w:rsidR="00841834" w:rsidRPr="00223FC2" w:rsidRDefault="00841834" w:rsidP="0019251D">
            <w:pPr>
              <w:rPr>
                <w:rFonts w:ascii="新細明體" w:hAnsi="新細明體" w:cs="新細明體" w:hint="eastAsia"/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</w:rPr>
              <w:t>惠康百貨公司光華2店</w:t>
            </w:r>
          </w:p>
        </w:tc>
        <w:tc>
          <w:tcPr>
            <w:tcW w:w="2160" w:type="dxa"/>
          </w:tcPr>
          <w:p w14:paraId="799E706D" w14:textId="77777777" w:rsidR="00841834" w:rsidRPr="00223FC2" w:rsidRDefault="00841834" w:rsidP="0019251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E4C0B7E" w14:textId="77777777" w:rsidR="00841834" w:rsidRPr="00223FC2" w:rsidRDefault="00841834" w:rsidP="0019251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7FB949EF" w14:textId="77777777" w:rsidTr="0019251D">
        <w:tc>
          <w:tcPr>
            <w:tcW w:w="720" w:type="dxa"/>
          </w:tcPr>
          <w:p w14:paraId="01AAC365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61</w:t>
            </w:r>
          </w:p>
        </w:tc>
        <w:tc>
          <w:tcPr>
            <w:tcW w:w="1440" w:type="dxa"/>
          </w:tcPr>
          <w:p w14:paraId="0F16B9E9" w14:textId="77777777" w:rsidR="00841834" w:rsidRPr="00223FC2" w:rsidRDefault="00841834" w:rsidP="0019251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75E6C64F" w14:textId="77777777" w:rsidR="00841834" w:rsidRPr="00223FC2" w:rsidRDefault="00841834" w:rsidP="0019251D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7"/>
                <w:attr w:name="Day" w:val="20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3152AB0D" w14:textId="77777777" w:rsidR="00841834" w:rsidRPr="00223FC2" w:rsidRDefault="00841834" w:rsidP="0019251D">
            <w:pPr>
              <w:rPr>
                <w:rFonts w:ascii="新細明體" w:hAnsi="新細明體" w:cs="新細明體" w:hint="eastAsia"/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</w:rPr>
              <w:t>大潤發公司新竹忠孝店</w:t>
            </w:r>
          </w:p>
        </w:tc>
        <w:tc>
          <w:tcPr>
            <w:tcW w:w="2160" w:type="dxa"/>
          </w:tcPr>
          <w:p w14:paraId="4B78F05B" w14:textId="77777777" w:rsidR="00841834" w:rsidRPr="00223FC2" w:rsidRDefault="00841834" w:rsidP="0019251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9A9BCB4" w14:textId="77777777" w:rsidR="00841834" w:rsidRPr="00223FC2" w:rsidRDefault="00841834" w:rsidP="0019251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5E2929B9" w14:textId="77777777" w:rsidTr="0019251D">
        <w:tc>
          <w:tcPr>
            <w:tcW w:w="720" w:type="dxa"/>
          </w:tcPr>
          <w:p w14:paraId="02566278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62</w:t>
            </w:r>
          </w:p>
        </w:tc>
        <w:tc>
          <w:tcPr>
            <w:tcW w:w="1440" w:type="dxa"/>
          </w:tcPr>
          <w:p w14:paraId="470C46D2" w14:textId="77777777" w:rsidR="00841834" w:rsidRPr="00223FC2" w:rsidRDefault="00841834" w:rsidP="0019251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新竹市政府</w:t>
            </w:r>
          </w:p>
        </w:tc>
        <w:tc>
          <w:tcPr>
            <w:tcW w:w="1800" w:type="dxa"/>
          </w:tcPr>
          <w:p w14:paraId="3D05CD18" w14:textId="77777777" w:rsidR="00841834" w:rsidRPr="00223FC2" w:rsidRDefault="00841834" w:rsidP="0019251D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7"/>
                <w:attr w:name="Day" w:val="20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299E44B" w14:textId="77777777" w:rsidR="00841834" w:rsidRPr="00223FC2" w:rsidRDefault="00841834" w:rsidP="0019251D">
            <w:pPr>
              <w:rPr>
                <w:rFonts w:ascii="新細明體" w:hAnsi="新細明體" w:cs="新細明體" w:hint="eastAsia"/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</w:rPr>
              <w:t>潤泰創新國際公司新竹分公司</w:t>
            </w:r>
          </w:p>
        </w:tc>
        <w:tc>
          <w:tcPr>
            <w:tcW w:w="2160" w:type="dxa"/>
          </w:tcPr>
          <w:p w14:paraId="04D7CB2B" w14:textId="77777777" w:rsidR="00841834" w:rsidRPr="00223FC2" w:rsidRDefault="00841834" w:rsidP="0019251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599F3C1" w14:textId="77777777" w:rsidR="00841834" w:rsidRPr="00223FC2" w:rsidRDefault="00841834" w:rsidP="0019251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6A74A335" w14:textId="77777777" w:rsidTr="00580909">
        <w:tc>
          <w:tcPr>
            <w:tcW w:w="720" w:type="dxa"/>
          </w:tcPr>
          <w:p w14:paraId="6C328CA6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63</w:t>
            </w:r>
          </w:p>
        </w:tc>
        <w:tc>
          <w:tcPr>
            <w:tcW w:w="1440" w:type="dxa"/>
          </w:tcPr>
          <w:p w14:paraId="6A4AB277" w14:textId="77777777" w:rsidR="00841834" w:rsidRPr="00223FC2" w:rsidRDefault="00841834" w:rsidP="007E4C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800" w:type="dxa"/>
          </w:tcPr>
          <w:p w14:paraId="4EAD6A4D" w14:textId="77777777" w:rsidR="00841834" w:rsidRPr="00223FC2" w:rsidRDefault="00841834" w:rsidP="007E4C1C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7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DD3FB77" w14:textId="77777777" w:rsidR="00841834" w:rsidRPr="00223FC2" w:rsidRDefault="00841834" w:rsidP="007E4C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博碩股份有限公司</w:t>
            </w:r>
            <w:r w:rsidRPr="00223FC2">
              <w:rPr>
                <w:rFonts w:hint="eastAsia"/>
                <w:color w:val="000000"/>
              </w:rPr>
              <w:t>-</w:t>
            </w:r>
            <w:r w:rsidRPr="00223FC2">
              <w:rPr>
                <w:rFonts w:hint="eastAsia"/>
                <w:color w:val="000000"/>
              </w:rPr>
              <w:t>新工分公司</w:t>
            </w:r>
          </w:p>
        </w:tc>
        <w:tc>
          <w:tcPr>
            <w:tcW w:w="2160" w:type="dxa"/>
          </w:tcPr>
          <w:p w14:paraId="7862E8DB" w14:textId="77777777" w:rsidR="00841834" w:rsidRPr="00223FC2" w:rsidRDefault="00841834" w:rsidP="007E4C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58C17AB" w14:textId="77777777" w:rsidR="00841834" w:rsidRPr="00223FC2" w:rsidRDefault="00841834" w:rsidP="007E4C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53950AA5" w14:textId="77777777" w:rsidTr="00580909">
        <w:tc>
          <w:tcPr>
            <w:tcW w:w="720" w:type="dxa"/>
          </w:tcPr>
          <w:p w14:paraId="17A608EA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64</w:t>
            </w:r>
          </w:p>
        </w:tc>
        <w:tc>
          <w:tcPr>
            <w:tcW w:w="1440" w:type="dxa"/>
          </w:tcPr>
          <w:p w14:paraId="57B0B89F" w14:textId="77777777" w:rsidR="00841834" w:rsidRPr="00223FC2" w:rsidRDefault="00841834" w:rsidP="009015A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800" w:type="dxa"/>
          </w:tcPr>
          <w:p w14:paraId="31A78DC5" w14:textId="77777777" w:rsidR="00841834" w:rsidRPr="00223FC2" w:rsidRDefault="00841834" w:rsidP="009015AC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5"/>
                <w:attr w:name="Month" w:val="5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3F68886" w14:textId="77777777" w:rsidR="00841834" w:rsidRPr="00223FC2" w:rsidRDefault="00841834" w:rsidP="009015AC">
            <w:pPr>
              <w:rPr>
                <w:rFonts w:ascii="新細明體" w:hAnsi="新細明體" w:cs="新細明體"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特好</w:t>
            </w:r>
            <w:r w:rsidRPr="00223FC2">
              <w:rPr>
                <w:rFonts w:ascii="新細明體" w:hAnsi="新細明體" w:cs="新細明體" w:hint="eastAsia"/>
                <w:color w:val="000000"/>
              </w:rPr>
              <w:t>百貨公司</w:t>
            </w:r>
          </w:p>
        </w:tc>
        <w:tc>
          <w:tcPr>
            <w:tcW w:w="2160" w:type="dxa"/>
          </w:tcPr>
          <w:p w14:paraId="23E03ADF" w14:textId="77777777" w:rsidR="00841834" w:rsidRPr="00223FC2" w:rsidRDefault="00841834" w:rsidP="009015A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C3F4DB5" w14:textId="77777777" w:rsidR="00841834" w:rsidRPr="00223FC2" w:rsidRDefault="00841834" w:rsidP="009015A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6EAFB00F" w14:textId="77777777" w:rsidTr="00580909">
        <w:tc>
          <w:tcPr>
            <w:tcW w:w="720" w:type="dxa"/>
          </w:tcPr>
          <w:p w14:paraId="17C63961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65</w:t>
            </w:r>
          </w:p>
        </w:tc>
        <w:tc>
          <w:tcPr>
            <w:tcW w:w="1440" w:type="dxa"/>
          </w:tcPr>
          <w:p w14:paraId="2A94051F" w14:textId="77777777" w:rsidR="00841834" w:rsidRPr="00223FC2" w:rsidRDefault="00841834" w:rsidP="009015A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800" w:type="dxa"/>
          </w:tcPr>
          <w:p w14:paraId="0B9549A9" w14:textId="77777777" w:rsidR="00841834" w:rsidRPr="00223FC2" w:rsidRDefault="00841834" w:rsidP="009015AC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6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937923C" w14:textId="77777777" w:rsidR="00841834" w:rsidRPr="00223FC2" w:rsidRDefault="00841834" w:rsidP="009015AC">
            <w:pPr>
              <w:rPr>
                <w:rFonts w:ascii="新細明體" w:hAnsi="新細明體" w:cs="新細明體" w:hint="eastAsia"/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</w:rPr>
              <w:t>惠康百貨公司竹北</w:t>
            </w:r>
            <w:r w:rsidRPr="00223FC2">
              <w:rPr>
                <w:rFonts w:ascii="新細明體" w:hAnsi="新細明體" w:cs="新細明體" w:hint="eastAsia"/>
                <w:color w:val="000000"/>
              </w:rPr>
              <w:lastRenderedPageBreak/>
              <w:t>五分公司</w:t>
            </w:r>
          </w:p>
        </w:tc>
        <w:tc>
          <w:tcPr>
            <w:tcW w:w="2160" w:type="dxa"/>
          </w:tcPr>
          <w:p w14:paraId="63F210B0" w14:textId="77777777" w:rsidR="00841834" w:rsidRPr="00223FC2" w:rsidRDefault="00841834" w:rsidP="009015A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lastRenderedPageBreak/>
              <w:t>未販賣有機畜產品</w:t>
            </w:r>
          </w:p>
        </w:tc>
        <w:tc>
          <w:tcPr>
            <w:tcW w:w="1620" w:type="dxa"/>
          </w:tcPr>
          <w:p w14:paraId="58772ABE" w14:textId="77777777" w:rsidR="00841834" w:rsidRPr="00223FC2" w:rsidRDefault="00841834" w:rsidP="009015A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28680C88" w14:textId="77777777" w:rsidTr="00B750F4">
        <w:tc>
          <w:tcPr>
            <w:tcW w:w="720" w:type="dxa"/>
          </w:tcPr>
          <w:p w14:paraId="65022503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66</w:t>
            </w:r>
          </w:p>
        </w:tc>
        <w:tc>
          <w:tcPr>
            <w:tcW w:w="1440" w:type="dxa"/>
          </w:tcPr>
          <w:p w14:paraId="1E52BDC8" w14:textId="77777777" w:rsidR="00841834" w:rsidRPr="00223FC2" w:rsidRDefault="00841834" w:rsidP="00B750F4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800" w:type="dxa"/>
          </w:tcPr>
          <w:p w14:paraId="67476564" w14:textId="77777777" w:rsidR="00841834" w:rsidRPr="00223FC2" w:rsidRDefault="00841834" w:rsidP="00B750F4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6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39098EF6" w14:textId="77777777" w:rsidR="00841834" w:rsidRPr="00223FC2" w:rsidRDefault="00841834" w:rsidP="00B750F4">
            <w:pPr>
              <w:rPr>
                <w:rFonts w:ascii="新細明體" w:hAnsi="新細明體" w:cs="新細明體" w:hint="eastAsia"/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</w:rPr>
              <w:t>惠康百貨公司竹北三分公司</w:t>
            </w:r>
          </w:p>
        </w:tc>
        <w:tc>
          <w:tcPr>
            <w:tcW w:w="2160" w:type="dxa"/>
          </w:tcPr>
          <w:p w14:paraId="3EBE40D8" w14:textId="77777777" w:rsidR="00841834" w:rsidRPr="00223FC2" w:rsidRDefault="00841834" w:rsidP="00B750F4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3CA7144" w14:textId="77777777" w:rsidR="00841834" w:rsidRPr="00223FC2" w:rsidRDefault="00841834" w:rsidP="00B750F4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3840950F" w14:textId="77777777" w:rsidTr="00B750F4">
        <w:tc>
          <w:tcPr>
            <w:tcW w:w="720" w:type="dxa"/>
          </w:tcPr>
          <w:p w14:paraId="3AB5742E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67</w:t>
            </w:r>
          </w:p>
        </w:tc>
        <w:tc>
          <w:tcPr>
            <w:tcW w:w="1440" w:type="dxa"/>
          </w:tcPr>
          <w:p w14:paraId="5E36DA15" w14:textId="77777777" w:rsidR="00841834" w:rsidRPr="00223FC2" w:rsidRDefault="00841834" w:rsidP="00B750F4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800" w:type="dxa"/>
          </w:tcPr>
          <w:p w14:paraId="79593B81" w14:textId="77777777" w:rsidR="00841834" w:rsidRPr="00223FC2" w:rsidRDefault="00841834" w:rsidP="00B750F4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7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F4CC8EF" w14:textId="77777777" w:rsidR="00841834" w:rsidRPr="00223FC2" w:rsidRDefault="00841834" w:rsidP="00B750F4">
            <w:pPr>
              <w:rPr>
                <w:rFonts w:ascii="新細明體" w:hAnsi="新細明體" w:cs="新細明體" w:hint="eastAsia"/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</w:rPr>
              <w:t>和家股份有限公司</w:t>
            </w:r>
          </w:p>
        </w:tc>
        <w:tc>
          <w:tcPr>
            <w:tcW w:w="2160" w:type="dxa"/>
          </w:tcPr>
          <w:p w14:paraId="6FC56970" w14:textId="77777777" w:rsidR="00841834" w:rsidRPr="00223FC2" w:rsidRDefault="00841834" w:rsidP="00B750F4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36AEE32" w14:textId="77777777" w:rsidR="00841834" w:rsidRPr="00223FC2" w:rsidRDefault="00841834" w:rsidP="00B750F4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49CA04EE" w14:textId="77777777" w:rsidTr="00B750F4">
        <w:tc>
          <w:tcPr>
            <w:tcW w:w="720" w:type="dxa"/>
          </w:tcPr>
          <w:p w14:paraId="20A33053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68</w:t>
            </w:r>
          </w:p>
        </w:tc>
        <w:tc>
          <w:tcPr>
            <w:tcW w:w="1440" w:type="dxa"/>
          </w:tcPr>
          <w:p w14:paraId="2F81ABC2" w14:textId="77777777" w:rsidR="00841834" w:rsidRPr="00223FC2" w:rsidRDefault="00841834" w:rsidP="00B750F4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800" w:type="dxa"/>
          </w:tcPr>
          <w:p w14:paraId="1CA6EF85" w14:textId="77777777" w:rsidR="00841834" w:rsidRPr="00223FC2" w:rsidRDefault="00841834" w:rsidP="00B750F4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7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4B3F8414" w14:textId="77777777" w:rsidR="00841834" w:rsidRPr="00223FC2" w:rsidRDefault="00841834" w:rsidP="00B750F4">
            <w:pPr>
              <w:rPr>
                <w:rFonts w:ascii="新細明體" w:hAnsi="新細明體" w:cs="新細明體" w:hint="eastAsia"/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</w:rPr>
              <w:t>新埔鎮農會</w:t>
            </w:r>
          </w:p>
        </w:tc>
        <w:tc>
          <w:tcPr>
            <w:tcW w:w="2160" w:type="dxa"/>
          </w:tcPr>
          <w:p w14:paraId="5EBAC709" w14:textId="77777777" w:rsidR="00841834" w:rsidRPr="00223FC2" w:rsidRDefault="00841834" w:rsidP="00B750F4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E7280F5" w14:textId="77777777" w:rsidR="00841834" w:rsidRPr="00223FC2" w:rsidRDefault="00841834" w:rsidP="00B750F4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27F9D05A" w14:textId="77777777" w:rsidTr="00B750F4">
        <w:tc>
          <w:tcPr>
            <w:tcW w:w="720" w:type="dxa"/>
          </w:tcPr>
          <w:p w14:paraId="662BF4B4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69</w:t>
            </w:r>
          </w:p>
        </w:tc>
        <w:tc>
          <w:tcPr>
            <w:tcW w:w="1440" w:type="dxa"/>
          </w:tcPr>
          <w:p w14:paraId="3F5779DA" w14:textId="77777777" w:rsidR="00841834" w:rsidRPr="00223FC2" w:rsidRDefault="00841834" w:rsidP="00B750F4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800" w:type="dxa"/>
          </w:tcPr>
          <w:p w14:paraId="19EA7F95" w14:textId="77777777" w:rsidR="00841834" w:rsidRPr="00223FC2" w:rsidRDefault="00841834" w:rsidP="00B750F4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7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42D335F" w14:textId="77777777" w:rsidR="00841834" w:rsidRPr="00223FC2" w:rsidRDefault="00841834" w:rsidP="00B750F4">
            <w:pPr>
              <w:rPr>
                <w:rFonts w:ascii="新細明體" w:hAnsi="新細明體" w:cs="新細明體" w:hint="eastAsia"/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</w:rPr>
              <w:t>惠康百貨股份有限公司新埔分公司</w:t>
            </w:r>
          </w:p>
        </w:tc>
        <w:tc>
          <w:tcPr>
            <w:tcW w:w="2160" w:type="dxa"/>
          </w:tcPr>
          <w:p w14:paraId="65189ED9" w14:textId="77777777" w:rsidR="00841834" w:rsidRPr="00223FC2" w:rsidRDefault="00841834" w:rsidP="00B750F4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C92D4C7" w14:textId="77777777" w:rsidR="00841834" w:rsidRPr="00223FC2" w:rsidRDefault="00841834" w:rsidP="00B750F4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1DBC2711" w14:textId="77777777" w:rsidTr="00B750F4">
        <w:tc>
          <w:tcPr>
            <w:tcW w:w="720" w:type="dxa"/>
          </w:tcPr>
          <w:p w14:paraId="35BAE27D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70</w:t>
            </w:r>
          </w:p>
        </w:tc>
        <w:tc>
          <w:tcPr>
            <w:tcW w:w="1440" w:type="dxa"/>
          </w:tcPr>
          <w:p w14:paraId="5D8FAE6C" w14:textId="77777777" w:rsidR="00841834" w:rsidRPr="00223FC2" w:rsidRDefault="00841834" w:rsidP="00B750F4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800" w:type="dxa"/>
          </w:tcPr>
          <w:p w14:paraId="6C235D58" w14:textId="77777777" w:rsidR="00841834" w:rsidRPr="00223FC2" w:rsidRDefault="00841834" w:rsidP="00B750F4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7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3C0D954" w14:textId="77777777" w:rsidR="00841834" w:rsidRPr="00223FC2" w:rsidRDefault="00841834" w:rsidP="00B750F4">
            <w:pPr>
              <w:rPr>
                <w:rFonts w:ascii="新細明體" w:hAnsi="新細明體" w:cs="新細明體" w:hint="eastAsia"/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</w:rPr>
              <w:t>永圻商行</w:t>
            </w:r>
          </w:p>
        </w:tc>
        <w:tc>
          <w:tcPr>
            <w:tcW w:w="2160" w:type="dxa"/>
          </w:tcPr>
          <w:p w14:paraId="385E35C5" w14:textId="77777777" w:rsidR="00841834" w:rsidRPr="00223FC2" w:rsidRDefault="00841834" w:rsidP="00B750F4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141A0A2" w14:textId="77777777" w:rsidR="00841834" w:rsidRPr="00223FC2" w:rsidRDefault="00841834" w:rsidP="00B750F4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4CE71739" w14:textId="77777777" w:rsidTr="00580909">
        <w:tc>
          <w:tcPr>
            <w:tcW w:w="720" w:type="dxa"/>
          </w:tcPr>
          <w:p w14:paraId="56338433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71</w:t>
            </w:r>
          </w:p>
        </w:tc>
        <w:tc>
          <w:tcPr>
            <w:tcW w:w="1440" w:type="dxa"/>
          </w:tcPr>
          <w:p w14:paraId="11638E3E" w14:textId="77777777" w:rsidR="00841834" w:rsidRPr="00223FC2" w:rsidRDefault="00841834" w:rsidP="004954E7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800" w:type="dxa"/>
          </w:tcPr>
          <w:p w14:paraId="3354A1B6" w14:textId="77777777" w:rsidR="00841834" w:rsidRPr="00223FC2" w:rsidRDefault="00841834" w:rsidP="004954E7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5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0CC9E01" w14:textId="77777777" w:rsidR="00841834" w:rsidRPr="00223FC2" w:rsidRDefault="00841834" w:rsidP="004954E7">
            <w:pPr>
              <w:rPr>
                <w:rFonts w:ascii="新細明體" w:hAnsi="新細明體"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永吉大賣場（乃魁公司）</w:t>
            </w:r>
          </w:p>
        </w:tc>
        <w:tc>
          <w:tcPr>
            <w:tcW w:w="2160" w:type="dxa"/>
          </w:tcPr>
          <w:p w14:paraId="54D672DD" w14:textId="77777777" w:rsidR="00841834" w:rsidRPr="00223FC2" w:rsidRDefault="00841834" w:rsidP="004954E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20174B5" w14:textId="77777777" w:rsidR="00841834" w:rsidRPr="00223FC2" w:rsidRDefault="00841834" w:rsidP="004954E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32D5F85C" w14:textId="77777777" w:rsidTr="00580909">
        <w:tc>
          <w:tcPr>
            <w:tcW w:w="720" w:type="dxa"/>
          </w:tcPr>
          <w:p w14:paraId="5872CCE2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72</w:t>
            </w:r>
          </w:p>
        </w:tc>
        <w:tc>
          <w:tcPr>
            <w:tcW w:w="1440" w:type="dxa"/>
          </w:tcPr>
          <w:p w14:paraId="472AD883" w14:textId="77777777" w:rsidR="00841834" w:rsidRPr="00223FC2" w:rsidRDefault="00841834" w:rsidP="004954E7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800" w:type="dxa"/>
          </w:tcPr>
          <w:p w14:paraId="51C0EE55" w14:textId="77777777" w:rsidR="00841834" w:rsidRPr="00223FC2" w:rsidRDefault="00841834" w:rsidP="004954E7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5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1841D6D" w14:textId="77777777" w:rsidR="00841834" w:rsidRPr="00223FC2" w:rsidRDefault="00841834" w:rsidP="004954E7">
            <w:pPr>
              <w:rPr>
                <w:rFonts w:ascii="新細明體" w:hAnsi="新細明體"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民安有機園地</w:t>
            </w:r>
          </w:p>
        </w:tc>
        <w:tc>
          <w:tcPr>
            <w:tcW w:w="2160" w:type="dxa"/>
          </w:tcPr>
          <w:p w14:paraId="7469C3AC" w14:textId="77777777" w:rsidR="00841834" w:rsidRPr="00223FC2" w:rsidRDefault="00841834" w:rsidP="004954E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8849F0A" w14:textId="77777777" w:rsidR="00841834" w:rsidRPr="00223FC2" w:rsidRDefault="00841834" w:rsidP="004954E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62464578" w14:textId="77777777" w:rsidTr="00580909">
        <w:tc>
          <w:tcPr>
            <w:tcW w:w="720" w:type="dxa"/>
          </w:tcPr>
          <w:p w14:paraId="55A59DF7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73</w:t>
            </w:r>
          </w:p>
        </w:tc>
        <w:tc>
          <w:tcPr>
            <w:tcW w:w="1440" w:type="dxa"/>
          </w:tcPr>
          <w:p w14:paraId="4DA9DD94" w14:textId="77777777" w:rsidR="00841834" w:rsidRPr="00223FC2" w:rsidRDefault="00841834" w:rsidP="004954E7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800" w:type="dxa"/>
          </w:tcPr>
          <w:p w14:paraId="08A6503C" w14:textId="77777777" w:rsidR="00841834" w:rsidRPr="00223FC2" w:rsidRDefault="00841834" w:rsidP="004954E7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5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F60BCA0" w14:textId="77777777" w:rsidR="00841834" w:rsidRPr="00223FC2" w:rsidRDefault="00841834" w:rsidP="004954E7">
            <w:pPr>
              <w:rPr>
                <w:rFonts w:ascii="新細明體" w:hAnsi="新細明體"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家樂福苗栗店</w:t>
            </w:r>
          </w:p>
        </w:tc>
        <w:tc>
          <w:tcPr>
            <w:tcW w:w="2160" w:type="dxa"/>
          </w:tcPr>
          <w:p w14:paraId="6D31341E" w14:textId="77777777" w:rsidR="00841834" w:rsidRPr="00223FC2" w:rsidRDefault="00841834" w:rsidP="004954E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3A9559E" w14:textId="77777777" w:rsidR="00841834" w:rsidRPr="00223FC2" w:rsidRDefault="00841834" w:rsidP="004954E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7AF82116" w14:textId="77777777" w:rsidTr="00580909">
        <w:tc>
          <w:tcPr>
            <w:tcW w:w="720" w:type="dxa"/>
          </w:tcPr>
          <w:p w14:paraId="3CE3F9D7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74</w:t>
            </w:r>
          </w:p>
        </w:tc>
        <w:tc>
          <w:tcPr>
            <w:tcW w:w="1440" w:type="dxa"/>
          </w:tcPr>
          <w:p w14:paraId="10F48081" w14:textId="77777777" w:rsidR="00841834" w:rsidRPr="00223FC2" w:rsidRDefault="00841834" w:rsidP="004954E7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800" w:type="dxa"/>
          </w:tcPr>
          <w:p w14:paraId="0EF28EB6" w14:textId="77777777" w:rsidR="00841834" w:rsidRPr="00223FC2" w:rsidRDefault="00841834" w:rsidP="004954E7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5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A59984A" w14:textId="77777777" w:rsidR="00841834" w:rsidRPr="00223FC2" w:rsidRDefault="00841834" w:rsidP="004954E7">
            <w:pPr>
              <w:rPr>
                <w:rFonts w:ascii="新細明體" w:hAnsi="新細明體"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無毒的家</w:t>
            </w:r>
          </w:p>
        </w:tc>
        <w:tc>
          <w:tcPr>
            <w:tcW w:w="2160" w:type="dxa"/>
          </w:tcPr>
          <w:p w14:paraId="2A33FCE4" w14:textId="77777777" w:rsidR="00841834" w:rsidRPr="00223FC2" w:rsidRDefault="00841834" w:rsidP="004954E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7797E89" w14:textId="77777777" w:rsidR="00841834" w:rsidRPr="00223FC2" w:rsidRDefault="00841834" w:rsidP="004954E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02E05991" w14:textId="77777777" w:rsidTr="00580909">
        <w:tc>
          <w:tcPr>
            <w:tcW w:w="720" w:type="dxa"/>
          </w:tcPr>
          <w:p w14:paraId="1C1A4899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75</w:t>
            </w:r>
          </w:p>
        </w:tc>
        <w:tc>
          <w:tcPr>
            <w:tcW w:w="1440" w:type="dxa"/>
          </w:tcPr>
          <w:p w14:paraId="375FD5F2" w14:textId="77777777" w:rsidR="00841834" w:rsidRPr="00223FC2" w:rsidRDefault="00841834" w:rsidP="00167E6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台中市政府</w:t>
            </w:r>
          </w:p>
        </w:tc>
        <w:tc>
          <w:tcPr>
            <w:tcW w:w="1800" w:type="dxa"/>
          </w:tcPr>
          <w:p w14:paraId="729F7FE0" w14:textId="77777777" w:rsidR="00841834" w:rsidRPr="00223FC2" w:rsidRDefault="00841834" w:rsidP="00167E62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4"/>
                <w:attr w:name="Day" w:val="28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BF9A1D8" w14:textId="77777777" w:rsidR="00841834" w:rsidRPr="00223FC2" w:rsidRDefault="00841834" w:rsidP="00167E62">
            <w:pPr>
              <w:rPr>
                <w:rFonts w:ascii="新細明體" w:hAnsi="新細明體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惠康百貨（中友店）</w:t>
            </w:r>
          </w:p>
        </w:tc>
        <w:tc>
          <w:tcPr>
            <w:tcW w:w="2160" w:type="dxa"/>
          </w:tcPr>
          <w:p w14:paraId="62C2C3D8" w14:textId="77777777" w:rsidR="00841834" w:rsidRPr="00223FC2" w:rsidRDefault="00841834" w:rsidP="00167E6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4E0105B" w14:textId="77777777" w:rsidR="00841834" w:rsidRPr="00223FC2" w:rsidRDefault="00841834" w:rsidP="00167E6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1DEDBBEE" w14:textId="77777777" w:rsidTr="00580909">
        <w:tc>
          <w:tcPr>
            <w:tcW w:w="720" w:type="dxa"/>
          </w:tcPr>
          <w:p w14:paraId="73D8AF5E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76</w:t>
            </w:r>
          </w:p>
        </w:tc>
        <w:tc>
          <w:tcPr>
            <w:tcW w:w="1440" w:type="dxa"/>
          </w:tcPr>
          <w:p w14:paraId="5ACCA2FC" w14:textId="77777777" w:rsidR="00841834" w:rsidRPr="00223FC2" w:rsidRDefault="00841834" w:rsidP="00167E6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台中市政府</w:t>
            </w:r>
          </w:p>
        </w:tc>
        <w:tc>
          <w:tcPr>
            <w:tcW w:w="1800" w:type="dxa"/>
          </w:tcPr>
          <w:p w14:paraId="7795756F" w14:textId="77777777" w:rsidR="00841834" w:rsidRPr="00223FC2" w:rsidRDefault="00841834" w:rsidP="00167E62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4"/>
                <w:attr w:name="Day" w:val="28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3BC72600" w14:textId="77777777" w:rsidR="00841834" w:rsidRPr="00223FC2" w:rsidRDefault="00841834" w:rsidP="00167E62">
            <w:pPr>
              <w:rPr>
                <w:rFonts w:ascii="新細明體" w:hAnsi="新細明體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無毒的家自然生活館（中友店）</w:t>
            </w:r>
          </w:p>
        </w:tc>
        <w:tc>
          <w:tcPr>
            <w:tcW w:w="2160" w:type="dxa"/>
          </w:tcPr>
          <w:p w14:paraId="62099F72" w14:textId="77777777" w:rsidR="00841834" w:rsidRPr="00223FC2" w:rsidRDefault="00841834" w:rsidP="00167E6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636C344" w14:textId="77777777" w:rsidR="00841834" w:rsidRPr="00223FC2" w:rsidRDefault="00841834" w:rsidP="00167E6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0ED07B6A" w14:textId="77777777" w:rsidTr="0074424B">
        <w:tc>
          <w:tcPr>
            <w:tcW w:w="720" w:type="dxa"/>
          </w:tcPr>
          <w:p w14:paraId="444F6417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77</w:t>
            </w:r>
          </w:p>
        </w:tc>
        <w:tc>
          <w:tcPr>
            <w:tcW w:w="1440" w:type="dxa"/>
          </w:tcPr>
          <w:p w14:paraId="34BF9CE6" w14:textId="77777777" w:rsidR="00841834" w:rsidRPr="00223FC2" w:rsidRDefault="00841834" w:rsidP="0074424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台中市政府</w:t>
            </w:r>
          </w:p>
        </w:tc>
        <w:tc>
          <w:tcPr>
            <w:tcW w:w="1800" w:type="dxa"/>
          </w:tcPr>
          <w:p w14:paraId="35F2F587" w14:textId="77777777" w:rsidR="00841834" w:rsidRPr="00223FC2" w:rsidRDefault="00841834" w:rsidP="0074424B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44C20AF1" w14:textId="77777777" w:rsidR="00841834" w:rsidRPr="00223FC2" w:rsidRDefault="00841834" w:rsidP="0074424B">
            <w:pPr>
              <w:rPr>
                <w:rFonts w:ascii="新細明體" w:hAnsi="新細明體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松青商業股份有限公司（光復分公司）</w:t>
            </w:r>
          </w:p>
        </w:tc>
        <w:tc>
          <w:tcPr>
            <w:tcW w:w="2160" w:type="dxa"/>
          </w:tcPr>
          <w:p w14:paraId="632AA3A7" w14:textId="77777777" w:rsidR="00841834" w:rsidRPr="00223FC2" w:rsidRDefault="00841834" w:rsidP="0074424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5D53148" w14:textId="77777777" w:rsidR="00841834" w:rsidRPr="00223FC2" w:rsidRDefault="00841834" w:rsidP="0074424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7F5636AE" w14:textId="77777777" w:rsidTr="0074424B">
        <w:tc>
          <w:tcPr>
            <w:tcW w:w="720" w:type="dxa"/>
          </w:tcPr>
          <w:p w14:paraId="6F1B467B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78</w:t>
            </w:r>
          </w:p>
        </w:tc>
        <w:tc>
          <w:tcPr>
            <w:tcW w:w="1440" w:type="dxa"/>
          </w:tcPr>
          <w:p w14:paraId="046BC6A3" w14:textId="77777777" w:rsidR="00841834" w:rsidRPr="00223FC2" w:rsidRDefault="00841834" w:rsidP="0074424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台中市政府</w:t>
            </w:r>
          </w:p>
        </w:tc>
        <w:tc>
          <w:tcPr>
            <w:tcW w:w="1800" w:type="dxa"/>
          </w:tcPr>
          <w:p w14:paraId="35B008B3" w14:textId="77777777" w:rsidR="00841834" w:rsidRPr="00223FC2" w:rsidRDefault="00841834" w:rsidP="0074424B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3D4A7852" w14:textId="77777777" w:rsidR="00841834" w:rsidRPr="00223FC2" w:rsidRDefault="00841834" w:rsidP="0074424B">
            <w:pPr>
              <w:rPr>
                <w:rFonts w:ascii="新細明體" w:hAnsi="新細明體"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台灣家樂福股份有限公司（文心分公司）</w:t>
            </w:r>
          </w:p>
        </w:tc>
        <w:tc>
          <w:tcPr>
            <w:tcW w:w="2160" w:type="dxa"/>
          </w:tcPr>
          <w:p w14:paraId="6CF6AB97" w14:textId="77777777" w:rsidR="00841834" w:rsidRPr="00223FC2" w:rsidRDefault="00841834" w:rsidP="0074424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E21BCD6" w14:textId="77777777" w:rsidR="00841834" w:rsidRPr="00223FC2" w:rsidRDefault="00841834" w:rsidP="0074424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1ABA225E" w14:textId="77777777" w:rsidTr="00580909">
        <w:tc>
          <w:tcPr>
            <w:tcW w:w="720" w:type="dxa"/>
          </w:tcPr>
          <w:p w14:paraId="297CA25B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79</w:t>
            </w:r>
          </w:p>
        </w:tc>
        <w:tc>
          <w:tcPr>
            <w:tcW w:w="1440" w:type="dxa"/>
          </w:tcPr>
          <w:p w14:paraId="2D6D3B53" w14:textId="77777777" w:rsidR="00841834" w:rsidRPr="00223FC2" w:rsidRDefault="00841834" w:rsidP="00167E6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台中市政府</w:t>
            </w:r>
          </w:p>
        </w:tc>
        <w:tc>
          <w:tcPr>
            <w:tcW w:w="1800" w:type="dxa"/>
          </w:tcPr>
          <w:p w14:paraId="5289B6D1" w14:textId="77777777" w:rsidR="00841834" w:rsidRPr="00223FC2" w:rsidRDefault="00841834" w:rsidP="00167E62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8375DB3" w14:textId="77777777" w:rsidR="00841834" w:rsidRPr="00223FC2" w:rsidRDefault="00841834" w:rsidP="0074424B">
            <w:pPr>
              <w:rPr>
                <w:rFonts w:ascii="新細明體" w:hAnsi="新細明體"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好市多股份有限公司（台中分公司）</w:t>
            </w:r>
          </w:p>
        </w:tc>
        <w:tc>
          <w:tcPr>
            <w:tcW w:w="2160" w:type="dxa"/>
          </w:tcPr>
          <w:p w14:paraId="4F125379" w14:textId="77777777" w:rsidR="00841834" w:rsidRPr="00223FC2" w:rsidRDefault="00841834" w:rsidP="00167E6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D1932AF" w14:textId="77777777" w:rsidR="00841834" w:rsidRPr="00223FC2" w:rsidRDefault="00841834" w:rsidP="00167E6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5A1013DC" w14:textId="77777777" w:rsidTr="00580909">
        <w:tc>
          <w:tcPr>
            <w:tcW w:w="720" w:type="dxa"/>
          </w:tcPr>
          <w:p w14:paraId="71C52BDD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80</w:t>
            </w:r>
          </w:p>
        </w:tc>
        <w:tc>
          <w:tcPr>
            <w:tcW w:w="1440" w:type="dxa"/>
          </w:tcPr>
          <w:p w14:paraId="3430B492" w14:textId="77777777" w:rsidR="00841834" w:rsidRPr="00223FC2" w:rsidRDefault="00841834" w:rsidP="00917537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800" w:type="dxa"/>
          </w:tcPr>
          <w:p w14:paraId="4B8C2579" w14:textId="77777777" w:rsidR="00841834" w:rsidRPr="00223FC2" w:rsidRDefault="00841834" w:rsidP="00917537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4"/>
                <w:attr w:name="Day" w:val="24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A866407" w14:textId="77777777" w:rsidR="00841834" w:rsidRPr="00223FC2" w:rsidRDefault="00841834" w:rsidP="0091753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松青商業股份有限公司（神岡分公司）</w:t>
            </w:r>
          </w:p>
        </w:tc>
        <w:tc>
          <w:tcPr>
            <w:tcW w:w="2160" w:type="dxa"/>
          </w:tcPr>
          <w:p w14:paraId="70B84EE9" w14:textId="77777777" w:rsidR="00841834" w:rsidRPr="00223FC2" w:rsidRDefault="00841834" w:rsidP="0091753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9B82FD6" w14:textId="77777777" w:rsidR="00841834" w:rsidRPr="00223FC2" w:rsidRDefault="00841834" w:rsidP="0091753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19B3E0CB" w14:textId="77777777" w:rsidTr="00580909">
        <w:tc>
          <w:tcPr>
            <w:tcW w:w="720" w:type="dxa"/>
          </w:tcPr>
          <w:p w14:paraId="35D6C713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81</w:t>
            </w:r>
          </w:p>
        </w:tc>
        <w:tc>
          <w:tcPr>
            <w:tcW w:w="1440" w:type="dxa"/>
          </w:tcPr>
          <w:p w14:paraId="0B9FE9D0" w14:textId="77777777" w:rsidR="00841834" w:rsidRPr="00223FC2" w:rsidRDefault="00841834" w:rsidP="00D13B77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800" w:type="dxa"/>
          </w:tcPr>
          <w:p w14:paraId="10D99619" w14:textId="77777777" w:rsidR="00841834" w:rsidRPr="00223FC2" w:rsidRDefault="00841834" w:rsidP="00D13B77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6600624" w14:textId="77777777" w:rsidR="00841834" w:rsidRPr="00223FC2" w:rsidRDefault="00841834" w:rsidP="00D13B7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后里便利商店</w:t>
            </w:r>
          </w:p>
        </w:tc>
        <w:tc>
          <w:tcPr>
            <w:tcW w:w="2160" w:type="dxa"/>
          </w:tcPr>
          <w:p w14:paraId="2CD84A60" w14:textId="77777777" w:rsidR="00841834" w:rsidRPr="00223FC2" w:rsidRDefault="00841834" w:rsidP="00D13B7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0AA20AB" w14:textId="77777777" w:rsidR="00841834" w:rsidRPr="00223FC2" w:rsidRDefault="00841834" w:rsidP="00D13B7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61446AC6" w14:textId="77777777" w:rsidTr="00580909">
        <w:tc>
          <w:tcPr>
            <w:tcW w:w="720" w:type="dxa"/>
          </w:tcPr>
          <w:p w14:paraId="24C386B8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82</w:t>
            </w:r>
          </w:p>
        </w:tc>
        <w:tc>
          <w:tcPr>
            <w:tcW w:w="1440" w:type="dxa"/>
          </w:tcPr>
          <w:p w14:paraId="7C13FDF2" w14:textId="77777777" w:rsidR="00841834" w:rsidRPr="00223FC2" w:rsidRDefault="00841834" w:rsidP="00351343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800" w:type="dxa"/>
          </w:tcPr>
          <w:p w14:paraId="26021ED8" w14:textId="77777777" w:rsidR="00841834" w:rsidRPr="00223FC2" w:rsidRDefault="00841834" w:rsidP="00351343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8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3A661252" w14:textId="77777777" w:rsidR="00841834" w:rsidRPr="00223FC2" w:rsidRDefault="00841834" w:rsidP="00351343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松青商業股份有限公司（潭子分公司）</w:t>
            </w:r>
          </w:p>
        </w:tc>
        <w:tc>
          <w:tcPr>
            <w:tcW w:w="2160" w:type="dxa"/>
          </w:tcPr>
          <w:p w14:paraId="78D9A30F" w14:textId="77777777" w:rsidR="00841834" w:rsidRPr="00223FC2" w:rsidRDefault="00841834" w:rsidP="00351343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0517D65" w14:textId="77777777" w:rsidR="00841834" w:rsidRPr="00223FC2" w:rsidRDefault="00841834" w:rsidP="00351343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022AC242" w14:textId="77777777" w:rsidTr="00580909">
        <w:tc>
          <w:tcPr>
            <w:tcW w:w="720" w:type="dxa"/>
          </w:tcPr>
          <w:p w14:paraId="18C11B07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83</w:t>
            </w:r>
          </w:p>
        </w:tc>
        <w:tc>
          <w:tcPr>
            <w:tcW w:w="1440" w:type="dxa"/>
          </w:tcPr>
          <w:p w14:paraId="4336A100" w14:textId="77777777" w:rsidR="00841834" w:rsidRPr="00223FC2" w:rsidRDefault="00841834" w:rsidP="00DA202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800" w:type="dxa"/>
          </w:tcPr>
          <w:p w14:paraId="21CB6574" w14:textId="77777777" w:rsidR="00841834" w:rsidRPr="00223FC2" w:rsidRDefault="00841834" w:rsidP="00DA2028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12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2FFCE90" w14:textId="77777777" w:rsidR="00841834" w:rsidRPr="00223FC2" w:rsidRDefault="00841834" w:rsidP="00DA202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家樂福豐原分公司</w:t>
            </w:r>
          </w:p>
        </w:tc>
        <w:tc>
          <w:tcPr>
            <w:tcW w:w="2160" w:type="dxa"/>
          </w:tcPr>
          <w:p w14:paraId="7AA41F5C" w14:textId="77777777" w:rsidR="00841834" w:rsidRPr="00223FC2" w:rsidRDefault="00841834" w:rsidP="00DA202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553FD58" w14:textId="77777777" w:rsidR="00841834" w:rsidRPr="00223FC2" w:rsidRDefault="00841834" w:rsidP="00DA202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4A18897F" w14:textId="77777777" w:rsidTr="00580909">
        <w:tc>
          <w:tcPr>
            <w:tcW w:w="720" w:type="dxa"/>
          </w:tcPr>
          <w:p w14:paraId="3D6B14AD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84</w:t>
            </w:r>
          </w:p>
        </w:tc>
        <w:tc>
          <w:tcPr>
            <w:tcW w:w="1440" w:type="dxa"/>
          </w:tcPr>
          <w:p w14:paraId="5004FB41" w14:textId="77777777" w:rsidR="00841834" w:rsidRPr="00223FC2" w:rsidRDefault="00841834" w:rsidP="00CF7DF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800" w:type="dxa"/>
          </w:tcPr>
          <w:p w14:paraId="6A27C540" w14:textId="77777777" w:rsidR="00841834" w:rsidRPr="00223FC2" w:rsidRDefault="00841834" w:rsidP="00CF7DFD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26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2C723E2" w14:textId="77777777" w:rsidR="00841834" w:rsidRPr="00223FC2" w:rsidRDefault="00841834" w:rsidP="00CF7DF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台灣楓康超市股份有限公司（大雅營業所）</w:t>
            </w:r>
          </w:p>
        </w:tc>
        <w:tc>
          <w:tcPr>
            <w:tcW w:w="2160" w:type="dxa"/>
          </w:tcPr>
          <w:p w14:paraId="7CB863B3" w14:textId="77777777" w:rsidR="00841834" w:rsidRPr="00223FC2" w:rsidRDefault="00841834" w:rsidP="00CF7DF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8D5B89F" w14:textId="77777777" w:rsidR="00841834" w:rsidRPr="00223FC2" w:rsidRDefault="00841834" w:rsidP="00CF7DF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23A332EF" w14:textId="77777777" w:rsidTr="00580909">
        <w:tc>
          <w:tcPr>
            <w:tcW w:w="720" w:type="dxa"/>
          </w:tcPr>
          <w:p w14:paraId="2A5FAFE5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85</w:t>
            </w:r>
          </w:p>
        </w:tc>
        <w:tc>
          <w:tcPr>
            <w:tcW w:w="1440" w:type="dxa"/>
          </w:tcPr>
          <w:p w14:paraId="33EBA71A" w14:textId="77777777" w:rsidR="00841834" w:rsidRPr="00223FC2" w:rsidRDefault="00841834" w:rsidP="000959EE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800" w:type="dxa"/>
          </w:tcPr>
          <w:p w14:paraId="72767226" w14:textId="77777777" w:rsidR="00841834" w:rsidRPr="00223FC2" w:rsidRDefault="00841834" w:rsidP="000959EE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4506169D" w14:textId="77777777" w:rsidR="00841834" w:rsidRPr="00223FC2" w:rsidRDefault="00841834" w:rsidP="000959EE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大買家公司大里國分公司</w:t>
            </w:r>
          </w:p>
        </w:tc>
        <w:tc>
          <w:tcPr>
            <w:tcW w:w="2160" w:type="dxa"/>
          </w:tcPr>
          <w:p w14:paraId="159E53CA" w14:textId="77777777" w:rsidR="00841834" w:rsidRPr="00223FC2" w:rsidRDefault="00841834" w:rsidP="000959EE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6011C2F" w14:textId="77777777" w:rsidR="00841834" w:rsidRPr="00223FC2" w:rsidRDefault="00841834" w:rsidP="000959EE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23B68220" w14:textId="77777777" w:rsidTr="00580909">
        <w:tc>
          <w:tcPr>
            <w:tcW w:w="720" w:type="dxa"/>
          </w:tcPr>
          <w:p w14:paraId="46E5B80A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86</w:t>
            </w:r>
          </w:p>
        </w:tc>
        <w:tc>
          <w:tcPr>
            <w:tcW w:w="1440" w:type="dxa"/>
          </w:tcPr>
          <w:p w14:paraId="75D240D4" w14:textId="77777777" w:rsidR="00841834" w:rsidRPr="00223FC2" w:rsidRDefault="00841834" w:rsidP="002E08D1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800" w:type="dxa"/>
          </w:tcPr>
          <w:p w14:paraId="1E0E061F" w14:textId="77777777" w:rsidR="00841834" w:rsidRPr="00223FC2" w:rsidRDefault="00841834" w:rsidP="002E08D1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6"/>
                <w:attr w:name="Day" w:val="10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B0D858B" w14:textId="77777777" w:rsidR="00841834" w:rsidRPr="00223FC2" w:rsidRDefault="00841834" w:rsidP="002E08D1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台灣楓康超市股份有限公司（后里營業所）</w:t>
            </w:r>
          </w:p>
        </w:tc>
        <w:tc>
          <w:tcPr>
            <w:tcW w:w="2160" w:type="dxa"/>
          </w:tcPr>
          <w:p w14:paraId="70C8D466" w14:textId="77777777" w:rsidR="00841834" w:rsidRPr="00223FC2" w:rsidRDefault="00841834" w:rsidP="002E08D1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3894204" w14:textId="77777777" w:rsidR="00841834" w:rsidRPr="00223FC2" w:rsidRDefault="00841834" w:rsidP="002E08D1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3F27122E" w14:textId="77777777" w:rsidTr="00580909">
        <w:tc>
          <w:tcPr>
            <w:tcW w:w="720" w:type="dxa"/>
          </w:tcPr>
          <w:p w14:paraId="2BAAC3F8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87</w:t>
            </w:r>
          </w:p>
        </w:tc>
        <w:tc>
          <w:tcPr>
            <w:tcW w:w="1440" w:type="dxa"/>
          </w:tcPr>
          <w:p w14:paraId="512CB95D" w14:textId="77777777" w:rsidR="00841834" w:rsidRPr="00223FC2" w:rsidRDefault="00841834" w:rsidP="002E1223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800" w:type="dxa"/>
          </w:tcPr>
          <w:p w14:paraId="3BD00E6F" w14:textId="77777777" w:rsidR="00841834" w:rsidRPr="00223FC2" w:rsidRDefault="00841834" w:rsidP="002E1223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19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37C69683" w14:textId="77777777" w:rsidR="00841834" w:rsidRPr="00223FC2" w:rsidRDefault="00841834" w:rsidP="002E1223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台灣楓康超市股份有限公司（高鐵營</w:t>
            </w:r>
            <w:r w:rsidRPr="00223FC2">
              <w:rPr>
                <w:rFonts w:hint="eastAsia"/>
                <w:color w:val="000000"/>
              </w:rPr>
              <w:lastRenderedPageBreak/>
              <w:t>業所）</w:t>
            </w:r>
          </w:p>
        </w:tc>
        <w:tc>
          <w:tcPr>
            <w:tcW w:w="2160" w:type="dxa"/>
          </w:tcPr>
          <w:p w14:paraId="5888DF6D" w14:textId="77777777" w:rsidR="00841834" w:rsidRPr="00223FC2" w:rsidRDefault="00841834" w:rsidP="002E1223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lastRenderedPageBreak/>
              <w:t>未販賣有機畜產品</w:t>
            </w:r>
          </w:p>
        </w:tc>
        <w:tc>
          <w:tcPr>
            <w:tcW w:w="1620" w:type="dxa"/>
          </w:tcPr>
          <w:p w14:paraId="15F04F83" w14:textId="77777777" w:rsidR="00841834" w:rsidRPr="00223FC2" w:rsidRDefault="00841834" w:rsidP="002E1223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6A65466B" w14:textId="77777777" w:rsidTr="00A17828">
        <w:tc>
          <w:tcPr>
            <w:tcW w:w="720" w:type="dxa"/>
          </w:tcPr>
          <w:p w14:paraId="58F15463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88</w:t>
            </w:r>
          </w:p>
        </w:tc>
        <w:tc>
          <w:tcPr>
            <w:tcW w:w="1440" w:type="dxa"/>
          </w:tcPr>
          <w:p w14:paraId="3D3F4676" w14:textId="77777777" w:rsidR="00841834" w:rsidRPr="00223FC2" w:rsidRDefault="00841834" w:rsidP="00A1782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800" w:type="dxa"/>
          </w:tcPr>
          <w:p w14:paraId="3F7EF74E" w14:textId="77777777" w:rsidR="00841834" w:rsidRPr="00223FC2" w:rsidRDefault="00841834" w:rsidP="00A17828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4E24E65" w14:textId="77777777" w:rsidR="00841834" w:rsidRPr="00223FC2" w:rsidRDefault="00841834" w:rsidP="00A1782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巧鄰實業股份有限公司</w:t>
            </w:r>
          </w:p>
        </w:tc>
        <w:tc>
          <w:tcPr>
            <w:tcW w:w="2160" w:type="dxa"/>
          </w:tcPr>
          <w:p w14:paraId="78E6311C" w14:textId="77777777" w:rsidR="00841834" w:rsidRPr="00223FC2" w:rsidRDefault="00841834" w:rsidP="00A1782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1F6F6C2" w14:textId="77777777" w:rsidR="00841834" w:rsidRPr="00223FC2" w:rsidRDefault="00841834" w:rsidP="00A1782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26C86ED0" w14:textId="77777777" w:rsidTr="00580909">
        <w:tc>
          <w:tcPr>
            <w:tcW w:w="720" w:type="dxa"/>
          </w:tcPr>
          <w:p w14:paraId="4A4B5DD2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89</w:t>
            </w:r>
          </w:p>
        </w:tc>
        <w:tc>
          <w:tcPr>
            <w:tcW w:w="1440" w:type="dxa"/>
          </w:tcPr>
          <w:p w14:paraId="485B3128" w14:textId="77777777" w:rsidR="00841834" w:rsidRPr="00223FC2" w:rsidRDefault="00841834" w:rsidP="00D13B77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800" w:type="dxa"/>
          </w:tcPr>
          <w:p w14:paraId="6D79ACA3" w14:textId="77777777" w:rsidR="00841834" w:rsidRPr="00223FC2" w:rsidRDefault="00841834" w:rsidP="00D13B77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4"/>
                <w:attr w:name="Month" w:val="7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FE0D2A3" w14:textId="77777777" w:rsidR="00841834" w:rsidRPr="00223FC2" w:rsidRDefault="00841834" w:rsidP="00D13B77">
            <w:pPr>
              <w:rPr>
                <w:rFonts w:ascii="新細明體" w:hAnsi="新細明體" w:cs="新細明體"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金龍景股份有限公司（龍井喜美超市）</w:t>
            </w:r>
          </w:p>
        </w:tc>
        <w:tc>
          <w:tcPr>
            <w:tcW w:w="2160" w:type="dxa"/>
          </w:tcPr>
          <w:p w14:paraId="1EFDA6EF" w14:textId="77777777" w:rsidR="00841834" w:rsidRPr="00223FC2" w:rsidRDefault="00841834" w:rsidP="00D13B7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3F9F213" w14:textId="77777777" w:rsidR="00841834" w:rsidRPr="00223FC2" w:rsidRDefault="00841834" w:rsidP="00D13B7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0486E957" w14:textId="77777777" w:rsidTr="00580909">
        <w:tc>
          <w:tcPr>
            <w:tcW w:w="720" w:type="dxa"/>
          </w:tcPr>
          <w:p w14:paraId="724FE5F8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90</w:t>
            </w:r>
          </w:p>
        </w:tc>
        <w:tc>
          <w:tcPr>
            <w:tcW w:w="1440" w:type="dxa"/>
          </w:tcPr>
          <w:p w14:paraId="7E365513" w14:textId="77777777" w:rsidR="00841834" w:rsidRPr="00223FC2" w:rsidRDefault="00841834" w:rsidP="00917537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彰化縣政府</w:t>
            </w:r>
          </w:p>
        </w:tc>
        <w:tc>
          <w:tcPr>
            <w:tcW w:w="1800" w:type="dxa"/>
          </w:tcPr>
          <w:p w14:paraId="056AAF05" w14:textId="77777777" w:rsidR="00841834" w:rsidRPr="00223FC2" w:rsidRDefault="00841834" w:rsidP="00917537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8C902B2" w14:textId="77777777" w:rsidR="00841834" w:rsidRPr="00223FC2" w:rsidRDefault="00841834" w:rsidP="00917537">
            <w:pPr>
              <w:rPr>
                <w:color w:val="000000"/>
              </w:rPr>
            </w:pPr>
            <w:r w:rsidRPr="00223FC2">
              <w:rPr>
                <w:rFonts w:ascii="sөũ" w:hAnsi="sөũ"/>
                <w:color w:val="000000"/>
                <w:sz w:val="22"/>
                <w:szCs w:val="22"/>
              </w:rPr>
              <w:t>興業建設股份有限公司員林分公司</w:t>
            </w:r>
            <w:r w:rsidRPr="00223FC2">
              <w:rPr>
                <w:rFonts w:ascii="sөũ" w:hAnsi="sөũ" w:hint="eastAsia"/>
                <w:color w:val="000000"/>
                <w:sz w:val="22"/>
                <w:szCs w:val="22"/>
              </w:rPr>
              <w:t>(</w:t>
            </w:r>
            <w:r w:rsidRPr="00223FC2">
              <w:rPr>
                <w:rFonts w:ascii="sөũ" w:hAnsi="sөũ" w:hint="eastAsia"/>
                <w:color w:val="000000"/>
                <w:sz w:val="22"/>
                <w:szCs w:val="22"/>
              </w:rPr>
              <w:t>大潤發</w:t>
            </w:r>
            <w:r w:rsidRPr="00223FC2">
              <w:rPr>
                <w:rFonts w:ascii="sөũ" w:hAnsi="sөũ" w:hint="eastAs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60" w:type="dxa"/>
          </w:tcPr>
          <w:p w14:paraId="02794321" w14:textId="77777777" w:rsidR="00841834" w:rsidRPr="00223FC2" w:rsidRDefault="00841834" w:rsidP="0091753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1110203" w14:textId="77777777" w:rsidR="00841834" w:rsidRPr="00223FC2" w:rsidRDefault="00841834" w:rsidP="0091753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4705FF99" w14:textId="77777777" w:rsidTr="00580909">
        <w:tc>
          <w:tcPr>
            <w:tcW w:w="720" w:type="dxa"/>
          </w:tcPr>
          <w:p w14:paraId="46B25437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91</w:t>
            </w:r>
          </w:p>
        </w:tc>
        <w:tc>
          <w:tcPr>
            <w:tcW w:w="1440" w:type="dxa"/>
          </w:tcPr>
          <w:p w14:paraId="42558FBD" w14:textId="77777777" w:rsidR="00841834" w:rsidRPr="00223FC2" w:rsidRDefault="00841834" w:rsidP="007E2981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彰化縣政府</w:t>
            </w:r>
          </w:p>
        </w:tc>
        <w:tc>
          <w:tcPr>
            <w:tcW w:w="1800" w:type="dxa"/>
          </w:tcPr>
          <w:p w14:paraId="677815D5" w14:textId="77777777" w:rsidR="00841834" w:rsidRPr="00223FC2" w:rsidRDefault="00841834" w:rsidP="007E2981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4EA73DC" w14:textId="77777777" w:rsidR="00841834" w:rsidRPr="00223FC2" w:rsidRDefault="00841834" w:rsidP="007E2981">
            <w:pPr>
              <w:rPr>
                <w:color w:val="000000"/>
              </w:rPr>
            </w:pPr>
            <w:r w:rsidRPr="00223FC2">
              <w:rPr>
                <w:rFonts w:ascii="sөũ" w:hAnsi="sөũ"/>
                <w:color w:val="000000"/>
                <w:sz w:val="22"/>
                <w:szCs w:val="22"/>
              </w:rPr>
              <w:t>遠百企業股份有限公司彰化員林分公司</w:t>
            </w:r>
            <w:r w:rsidRPr="00223FC2">
              <w:rPr>
                <w:rFonts w:ascii="sөũ" w:hAnsi="sөũ" w:hint="eastAsia"/>
                <w:color w:val="000000"/>
                <w:sz w:val="22"/>
                <w:szCs w:val="22"/>
              </w:rPr>
              <w:t>(</w:t>
            </w:r>
            <w:r w:rsidRPr="00223FC2">
              <w:rPr>
                <w:rFonts w:ascii="sөũ" w:hAnsi="sөũ" w:hint="eastAsia"/>
                <w:color w:val="000000"/>
                <w:sz w:val="22"/>
                <w:szCs w:val="22"/>
              </w:rPr>
              <w:t>愛買</w:t>
            </w:r>
            <w:r w:rsidRPr="00223FC2">
              <w:rPr>
                <w:rFonts w:ascii="sөũ" w:hAnsi="sөũ" w:hint="eastAs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60" w:type="dxa"/>
          </w:tcPr>
          <w:p w14:paraId="316B6C7B" w14:textId="77777777" w:rsidR="00841834" w:rsidRPr="00223FC2" w:rsidRDefault="00841834" w:rsidP="007E2981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12D6EF3" w14:textId="77777777" w:rsidR="00841834" w:rsidRPr="00223FC2" w:rsidRDefault="00841834" w:rsidP="007E2981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3CB3635A" w14:textId="77777777" w:rsidTr="00580909">
        <w:tc>
          <w:tcPr>
            <w:tcW w:w="720" w:type="dxa"/>
          </w:tcPr>
          <w:p w14:paraId="4C2B6793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92</w:t>
            </w:r>
          </w:p>
        </w:tc>
        <w:tc>
          <w:tcPr>
            <w:tcW w:w="1440" w:type="dxa"/>
          </w:tcPr>
          <w:p w14:paraId="38315349" w14:textId="77777777" w:rsidR="00841834" w:rsidRPr="00223FC2" w:rsidRDefault="00841834" w:rsidP="007E2981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彰化縣政府</w:t>
            </w:r>
          </w:p>
        </w:tc>
        <w:tc>
          <w:tcPr>
            <w:tcW w:w="1800" w:type="dxa"/>
          </w:tcPr>
          <w:p w14:paraId="5754EC0A" w14:textId="77777777" w:rsidR="00841834" w:rsidRPr="00223FC2" w:rsidRDefault="00841834" w:rsidP="007E2981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5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FF01146" w14:textId="77777777" w:rsidR="00841834" w:rsidRPr="00223FC2" w:rsidRDefault="00841834" w:rsidP="007E2981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裕毛屋股份有限公司</w:t>
            </w:r>
          </w:p>
        </w:tc>
        <w:tc>
          <w:tcPr>
            <w:tcW w:w="2160" w:type="dxa"/>
          </w:tcPr>
          <w:p w14:paraId="67D39BDE" w14:textId="77777777" w:rsidR="00841834" w:rsidRPr="00223FC2" w:rsidRDefault="00841834" w:rsidP="007E2981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C0F9427" w14:textId="77777777" w:rsidR="00841834" w:rsidRPr="00223FC2" w:rsidRDefault="00841834" w:rsidP="007E2981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06D447B9" w14:textId="77777777" w:rsidTr="00580909">
        <w:tc>
          <w:tcPr>
            <w:tcW w:w="720" w:type="dxa"/>
          </w:tcPr>
          <w:p w14:paraId="48F73C9A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93</w:t>
            </w:r>
          </w:p>
        </w:tc>
        <w:tc>
          <w:tcPr>
            <w:tcW w:w="1440" w:type="dxa"/>
          </w:tcPr>
          <w:p w14:paraId="4FDCAFAB" w14:textId="77777777" w:rsidR="00841834" w:rsidRPr="00223FC2" w:rsidRDefault="00841834" w:rsidP="00917537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彰化縣政府</w:t>
            </w:r>
          </w:p>
        </w:tc>
        <w:tc>
          <w:tcPr>
            <w:tcW w:w="1800" w:type="dxa"/>
          </w:tcPr>
          <w:p w14:paraId="604C1726" w14:textId="77777777" w:rsidR="00841834" w:rsidRPr="00223FC2" w:rsidRDefault="00841834" w:rsidP="007E2981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5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220F973" w14:textId="77777777" w:rsidR="00841834" w:rsidRPr="00223FC2" w:rsidRDefault="00841834" w:rsidP="007E2981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家福股份有限公司彰化分公司</w:t>
            </w:r>
            <w:r w:rsidRPr="00223FC2">
              <w:rPr>
                <w:rFonts w:hint="eastAsia"/>
                <w:color w:val="000000"/>
              </w:rPr>
              <w:t>(</w:t>
            </w:r>
            <w:r w:rsidRPr="00223FC2">
              <w:rPr>
                <w:rFonts w:hint="eastAsia"/>
                <w:color w:val="000000"/>
              </w:rPr>
              <w:t>家樂福</w:t>
            </w:r>
            <w:r w:rsidRPr="00223FC2">
              <w:rPr>
                <w:rFonts w:hint="eastAsia"/>
                <w:color w:val="000000"/>
              </w:rPr>
              <w:t>)</w:t>
            </w:r>
          </w:p>
        </w:tc>
        <w:tc>
          <w:tcPr>
            <w:tcW w:w="2160" w:type="dxa"/>
          </w:tcPr>
          <w:p w14:paraId="260E9928" w14:textId="77777777" w:rsidR="00841834" w:rsidRPr="00223FC2" w:rsidRDefault="00841834" w:rsidP="0091753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91647FC" w14:textId="77777777" w:rsidR="00841834" w:rsidRPr="00223FC2" w:rsidRDefault="00841834" w:rsidP="0091753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19A73219" w14:textId="77777777" w:rsidTr="00580909">
        <w:tc>
          <w:tcPr>
            <w:tcW w:w="720" w:type="dxa"/>
          </w:tcPr>
          <w:p w14:paraId="18D02807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94</w:t>
            </w:r>
          </w:p>
        </w:tc>
        <w:tc>
          <w:tcPr>
            <w:tcW w:w="1440" w:type="dxa"/>
          </w:tcPr>
          <w:p w14:paraId="049C4147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雲林縣政府</w:t>
            </w:r>
          </w:p>
        </w:tc>
        <w:tc>
          <w:tcPr>
            <w:tcW w:w="1800" w:type="dxa"/>
          </w:tcPr>
          <w:p w14:paraId="79810520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6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5AE8FA3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松青公司西平分公司</w:t>
            </w:r>
          </w:p>
        </w:tc>
        <w:tc>
          <w:tcPr>
            <w:tcW w:w="2160" w:type="dxa"/>
          </w:tcPr>
          <w:p w14:paraId="74C95985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B7C4670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3F34077B" w14:textId="77777777" w:rsidTr="00580909">
        <w:tc>
          <w:tcPr>
            <w:tcW w:w="720" w:type="dxa"/>
          </w:tcPr>
          <w:p w14:paraId="3E39A2DA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95</w:t>
            </w:r>
          </w:p>
        </w:tc>
        <w:tc>
          <w:tcPr>
            <w:tcW w:w="1440" w:type="dxa"/>
          </w:tcPr>
          <w:p w14:paraId="442960C2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雲林縣政府</w:t>
            </w:r>
          </w:p>
        </w:tc>
        <w:tc>
          <w:tcPr>
            <w:tcW w:w="1800" w:type="dxa"/>
          </w:tcPr>
          <w:p w14:paraId="0271CAF9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6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284536C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松青公司斗六分公司</w:t>
            </w:r>
          </w:p>
        </w:tc>
        <w:tc>
          <w:tcPr>
            <w:tcW w:w="2160" w:type="dxa"/>
          </w:tcPr>
          <w:p w14:paraId="09815372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16AF489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357A8A27" w14:textId="77777777" w:rsidTr="00580909">
        <w:tc>
          <w:tcPr>
            <w:tcW w:w="720" w:type="dxa"/>
          </w:tcPr>
          <w:p w14:paraId="4A0FE01C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96</w:t>
            </w:r>
          </w:p>
        </w:tc>
        <w:tc>
          <w:tcPr>
            <w:tcW w:w="1440" w:type="dxa"/>
          </w:tcPr>
          <w:p w14:paraId="5E1577A0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雲林縣政府</w:t>
            </w:r>
          </w:p>
        </w:tc>
        <w:tc>
          <w:tcPr>
            <w:tcW w:w="1800" w:type="dxa"/>
          </w:tcPr>
          <w:p w14:paraId="789B0CB7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6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F43AF48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斗六市東京大藥局</w:t>
            </w:r>
          </w:p>
        </w:tc>
        <w:tc>
          <w:tcPr>
            <w:tcW w:w="2160" w:type="dxa"/>
          </w:tcPr>
          <w:p w14:paraId="12A83F17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B89186A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4734C054" w14:textId="77777777" w:rsidTr="00580909">
        <w:tc>
          <w:tcPr>
            <w:tcW w:w="720" w:type="dxa"/>
          </w:tcPr>
          <w:p w14:paraId="3912C65F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97</w:t>
            </w:r>
          </w:p>
        </w:tc>
        <w:tc>
          <w:tcPr>
            <w:tcW w:w="1440" w:type="dxa"/>
          </w:tcPr>
          <w:p w14:paraId="2050F9F0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雲林縣政府</w:t>
            </w:r>
          </w:p>
        </w:tc>
        <w:tc>
          <w:tcPr>
            <w:tcW w:w="1800" w:type="dxa"/>
          </w:tcPr>
          <w:p w14:paraId="5D913458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6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691EABD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斗六市上好藥局</w:t>
            </w:r>
          </w:p>
        </w:tc>
        <w:tc>
          <w:tcPr>
            <w:tcW w:w="2160" w:type="dxa"/>
          </w:tcPr>
          <w:p w14:paraId="46E7152C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販售成人有機營養奶粉</w:t>
            </w:r>
          </w:p>
        </w:tc>
        <w:tc>
          <w:tcPr>
            <w:tcW w:w="1620" w:type="dxa"/>
          </w:tcPr>
          <w:p w14:paraId="2A2421E3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移請台南縣政府查處結果，其製造日期為</w:t>
            </w:r>
            <w:smartTag w:uri="urn:schemas-microsoft-com:office:smarttags" w:element="chsdate">
              <w:smartTagPr>
                <w:attr w:name="Year" w:val="1998"/>
                <w:attr w:name="Month" w:val="1"/>
                <w:attr w:name="Day" w:val="23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  <w:r w:rsidRPr="00223FC2">
              <w:rPr>
                <w:rFonts w:hint="eastAsia"/>
                <w:color w:val="000000"/>
              </w:rPr>
              <w:t>，屬免罰情形，其後包裝已改為</w:t>
            </w:r>
            <w:r w:rsidR="00B74785" w:rsidRPr="00223FC2">
              <w:rPr>
                <w:rFonts w:hint="eastAsia"/>
                <w:color w:val="000000"/>
              </w:rPr>
              <w:t>標示</w:t>
            </w:r>
            <w:r w:rsidRPr="00223FC2">
              <w:rPr>
                <w:rFonts w:hint="eastAsia"/>
                <w:color w:val="000000"/>
              </w:rPr>
              <w:t>成人營養奶粉</w:t>
            </w:r>
          </w:p>
        </w:tc>
      </w:tr>
      <w:tr w:rsidR="00841834" w:rsidRPr="00223FC2" w14:paraId="17E8107D" w14:textId="77777777" w:rsidTr="00580909">
        <w:tc>
          <w:tcPr>
            <w:tcW w:w="720" w:type="dxa"/>
          </w:tcPr>
          <w:p w14:paraId="4DC33F91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98</w:t>
            </w:r>
          </w:p>
        </w:tc>
        <w:tc>
          <w:tcPr>
            <w:tcW w:w="1440" w:type="dxa"/>
          </w:tcPr>
          <w:p w14:paraId="566A6A7A" w14:textId="77777777" w:rsidR="00841834" w:rsidRPr="00223FC2" w:rsidRDefault="00841834" w:rsidP="00A57A6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雲林縣政府</w:t>
            </w:r>
          </w:p>
        </w:tc>
        <w:tc>
          <w:tcPr>
            <w:tcW w:w="1800" w:type="dxa"/>
          </w:tcPr>
          <w:p w14:paraId="4B83AB21" w14:textId="77777777" w:rsidR="00841834" w:rsidRPr="00223FC2" w:rsidRDefault="00841834" w:rsidP="00A57A68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5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548DE8B" w14:textId="77777777" w:rsidR="00841834" w:rsidRPr="00223FC2" w:rsidRDefault="00841834" w:rsidP="00A57A6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斗六市芳鄰藥師藥局</w:t>
            </w:r>
          </w:p>
        </w:tc>
        <w:tc>
          <w:tcPr>
            <w:tcW w:w="2160" w:type="dxa"/>
          </w:tcPr>
          <w:p w14:paraId="278E2DE6" w14:textId="77777777" w:rsidR="00841834" w:rsidRPr="00223FC2" w:rsidRDefault="00841834" w:rsidP="00A57A6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4839B43" w14:textId="77777777" w:rsidR="00841834" w:rsidRPr="00223FC2" w:rsidRDefault="00841834" w:rsidP="00A57A6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2B6DD2C9" w14:textId="77777777" w:rsidTr="00580909">
        <w:tc>
          <w:tcPr>
            <w:tcW w:w="720" w:type="dxa"/>
          </w:tcPr>
          <w:p w14:paraId="3CCD5943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99</w:t>
            </w:r>
          </w:p>
        </w:tc>
        <w:tc>
          <w:tcPr>
            <w:tcW w:w="1440" w:type="dxa"/>
          </w:tcPr>
          <w:p w14:paraId="2CE62E9E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雲林縣政府</w:t>
            </w:r>
          </w:p>
        </w:tc>
        <w:tc>
          <w:tcPr>
            <w:tcW w:w="1800" w:type="dxa"/>
          </w:tcPr>
          <w:p w14:paraId="15971D9F" w14:textId="77777777" w:rsidR="00841834" w:rsidRPr="00223FC2" w:rsidRDefault="00841834" w:rsidP="00EF7DF5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6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1581568" w14:textId="77777777" w:rsidR="00841834" w:rsidRPr="00223FC2" w:rsidRDefault="00841834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錢隆便利商店</w:t>
            </w:r>
          </w:p>
        </w:tc>
        <w:tc>
          <w:tcPr>
            <w:tcW w:w="2160" w:type="dxa"/>
          </w:tcPr>
          <w:p w14:paraId="0B3A1CE9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F73E039" w14:textId="77777777" w:rsidR="00841834" w:rsidRPr="00223FC2" w:rsidRDefault="00841834" w:rsidP="00EF7DF5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1F81422C" w14:textId="77777777" w:rsidTr="00580909">
        <w:tc>
          <w:tcPr>
            <w:tcW w:w="720" w:type="dxa"/>
          </w:tcPr>
          <w:p w14:paraId="2F3C27F6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100</w:t>
            </w:r>
          </w:p>
        </w:tc>
        <w:tc>
          <w:tcPr>
            <w:tcW w:w="1440" w:type="dxa"/>
          </w:tcPr>
          <w:p w14:paraId="31D5D206" w14:textId="77777777" w:rsidR="00841834" w:rsidRPr="00223FC2" w:rsidRDefault="00841834" w:rsidP="0030334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南投縣政府</w:t>
            </w:r>
          </w:p>
        </w:tc>
        <w:tc>
          <w:tcPr>
            <w:tcW w:w="1800" w:type="dxa"/>
          </w:tcPr>
          <w:p w14:paraId="72E6F8DB" w14:textId="77777777" w:rsidR="00841834" w:rsidRPr="00223FC2" w:rsidRDefault="00841834" w:rsidP="0030334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9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29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1E5F11B" w14:textId="77777777" w:rsidR="00841834" w:rsidRPr="00223FC2" w:rsidRDefault="00841834" w:rsidP="0030334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台灣楓康超市公司南投營業所</w:t>
            </w:r>
          </w:p>
        </w:tc>
        <w:tc>
          <w:tcPr>
            <w:tcW w:w="2160" w:type="dxa"/>
          </w:tcPr>
          <w:p w14:paraId="0D5F62EB" w14:textId="77777777" w:rsidR="00841834" w:rsidRPr="00223FC2" w:rsidRDefault="00841834" w:rsidP="0030334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F627723" w14:textId="77777777" w:rsidR="00841834" w:rsidRPr="00223FC2" w:rsidRDefault="00841834" w:rsidP="0030334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572023E5" w14:textId="77777777" w:rsidTr="00580909">
        <w:tc>
          <w:tcPr>
            <w:tcW w:w="720" w:type="dxa"/>
          </w:tcPr>
          <w:p w14:paraId="3CD45E43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101</w:t>
            </w:r>
          </w:p>
        </w:tc>
        <w:tc>
          <w:tcPr>
            <w:tcW w:w="1440" w:type="dxa"/>
          </w:tcPr>
          <w:p w14:paraId="3A3106BC" w14:textId="77777777" w:rsidR="00841834" w:rsidRPr="00223FC2" w:rsidRDefault="00841834" w:rsidP="00FA494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南投縣政府</w:t>
            </w:r>
          </w:p>
        </w:tc>
        <w:tc>
          <w:tcPr>
            <w:tcW w:w="1800" w:type="dxa"/>
          </w:tcPr>
          <w:p w14:paraId="05DC1E56" w14:textId="77777777" w:rsidR="00841834" w:rsidRPr="00223FC2" w:rsidRDefault="00841834" w:rsidP="00FA4942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9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29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8847A05" w14:textId="77777777" w:rsidR="00841834" w:rsidRPr="00223FC2" w:rsidRDefault="00841834" w:rsidP="00FA494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家樂福（南投店）</w:t>
            </w:r>
          </w:p>
        </w:tc>
        <w:tc>
          <w:tcPr>
            <w:tcW w:w="2160" w:type="dxa"/>
          </w:tcPr>
          <w:p w14:paraId="3D49F52C" w14:textId="77777777" w:rsidR="00841834" w:rsidRPr="00223FC2" w:rsidRDefault="00841834" w:rsidP="00FA494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94F6D47" w14:textId="77777777" w:rsidR="00841834" w:rsidRPr="00223FC2" w:rsidRDefault="00841834" w:rsidP="00FA494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0F649616" w14:textId="77777777" w:rsidTr="00580909">
        <w:tc>
          <w:tcPr>
            <w:tcW w:w="720" w:type="dxa"/>
          </w:tcPr>
          <w:p w14:paraId="070DDFA3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102</w:t>
            </w:r>
          </w:p>
        </w:tc>
        <w:tc>
          <w:tcPr>
            <w:tcW w:w="1440" w:type="dxa"/>
          </w:tcPr>
          <w:p w14:paraId="3A4922B8" w14:textId="77777777" w:rsidR="00841834" w:rsidRPr="00223FC2" w:rsidRDefault="00841834" w:rsidP="00FA494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南投縣政府</w:t>
            </w:r>
          </w:p>
        </w:tc>
        <w:tc>
          <w:tcPr>
            <w:tcW w:w="1800" w:type="dxa"/>
          </w:tcPr>
          <w:p w14:paraId="22C5B0A8" w14:textId="77777777" w:rsidR="00841834" w:rsidRPr="00223FC2" w:rsidRDefault="00841834" w:rsidP="00FA4942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5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19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516DF45" w14:textId="77777777" w:rsidR="00841834" w:rsidRPr="00223FC2" w:rsidRDefault="00841834" w:rsidP="00FA494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全聯公司南投埔里分公司</w:t>
            </w:r>
          </w:p>
        </w:tc>
        <w:tc>
          <w:tcPr>
            <w:tcW w:w="2160" w:type="dxa"/>
          </w:tcPr>
          <w:p w14:paraId="2980236C" w14:textId="77777777" w:rsidR="00841834" w:rsidRPr="00223FC2" w:rsidRDefault="00841834" w:rsidP="00FA494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3DBB968" w14:textId="77777777" w:rsidR="00841834" w:rsidRPr="00223FC2" w:rsidRDefault="00841834" w:rsidP="00FA494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109DB472" w14:textId="77777777" w:rsidTr="00A11CF0">
        <w:tc>
          <w:tcPr>
            <w:tcW w:w="720" w:type="dxa"/>
          </w:tcPr>
          <w:p w14:paraId="20DE9286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103</w:t>
            </w:r>
          </w:p>
        </w:tc>
        <w:tc>
          <w:tcPr>
            <w:tcW w:w="1440" w:type="dxa"/>
          </w:tcPr>
          <w:p w14:paraId="15A7F1EE" w14:textId="77777777" w:rsidR="00841834" w:rsidRPr="00223FC2" w:rsidRDefault="00841834" w:rsidP="00A11CF0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南投縣政府</w:t>
            </w:r>
          </w:p>
        </w:tc>
        <w:tc>
          <w:tcPr>
            <w:tcW w:w="1800" w:type="dxa"/>
          </w:tcPr>
          <w:p w14:paraId="66F8E35E" w14:textId="77777777" w:rsidR="00841834" w:rsidRPr="00223FC2" w:rsidRDefault="00841834" w:rsidP="00A11CF0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7"/>
                <w:attr w:name="Month" w:val="5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53777EB" w14:textId="77777777" w:rsidR="00841834" w:rsidRPr="00223FC2" w:rsidRDefault="00841834" w:rsidP="00A11CF0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台灣楓康超市公司</w:t>
            </w:r>
            <w:r w:rsidRPr="00223FC2">
              <w:rPr>
                <w:rFonts w:hint="eastAsia"/>
                <w:color w:val="000000"/>
              </w:rPr>
              <w:lastRenderedPageBreak/>
              <w:t>草屯分公司</w:t>
            </w:r>
          </w:p>
        </w:tc>
        <w:tc>
          <w:tcPr>
            <w:tcW w:w="2160" w:type="dxa"/>
          </w:tcPr>
          <w:p w14:paraId="6C006C5A" w14:textId="77777777" w:rsidR="00841834" w:rsidRPr="00223FC2" w:rsidRDefault="00841834" w:rsidP="00A11CF0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lastRenderedPageBreak/>
              <w:t>未販賣有機畜產品</w:t>
            </w:r>
          </w:p>
        </w:tc>
        <w:tc>
          <w:tcPr>
            <w:tcW w:w="1620" w:type="dxa"/>
          </w:tcPr>
          <w:p w14:paraId="6749ADCE" w14:textId="77777777" w:rsidR="00841834" w:rsidRPr="00223FC2" w:rsidRDefault="00841834" w:rsidP="00A11CF0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5D0159CE" w14:textId="77777777" w:rsidTr="00580909">
        <w:tc>
          <w:tcPr>
            <w:tcW w:w="720" w:type="dxa"/>
          </w:tcPr>
          <w:p w14:paraId="0D202F84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104</w:t>
            </w:r>
          </w:p>
        </w:tc>
        <w:tc>
          <w:tcPr>
            <w:tcW w:w="1440" w:type="dxa"/>
          </w:tcPr>
          <w:p w14:paraId="26CB93FA" w14:textId="77777777" w:rsidR="00841834" w:rsidRPr="00223FC2" w:rsidRDefault="00841834" w:rsidP="0030334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南投縣政府</w:t>
            </w:r>
          </w:p>
        </w:tc>
        <w:tc>
          <w:tcPr>
            <w:tcW w:w="1800" w:type="dxa"/>
          </w:tcPr>
          <w:p w14:paraId="6AF89A0F" w14:textId="77777777" w:rsidR="00841834" w:rsidRPr="00223FC2" w:rsidRDefault="00841834" w:rsidP="0030334A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E3B3326" w14:textId="77777777" w:rsidR="00841834" w:rsidRPr="00223FC2" w:rsidRDefault="00841834" w:rsidP="0030334A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尚青生鮮超市</w:t>
            </w:r>
          </w:p>
        </w:tc>
        <w:tc>
          <w:tcPr>
            <w:tcW w:w="2160" w:type="dxa"/>
          </w:tcPr>
          <w:p w14:paraId="202622D5" w14:textId="77777777" w:rsidR="00841834" w:rsidRPr="00223FC2" w:rsidRDefault="00841834" w:rsidP="0030334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212F9AD" w14:textId="77777777" w:rsidR="00841834" w:rsidRPr="00223FC2" w:rsidRDefault="00841834" w:rsidP="0030334A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3E27AE16" w14:textId="77777777" w:rsidTr="00A11CF0">
        <w:tc>
          <w:tcPr>
            <w:tcW w:w="720" w:type="dxa"/>
          </w:tcPr>
          <w:p w14:paraId="17DF2CB3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105</w:t>
            </w:r>
          </w:p>
        </w:tc>
        <w:tc>
          <w:tcPr>
            <w:tcW w:w="1440" w:type="dxa"/>
          </w:tcPr>
          <w:p w14:paraId="67C281FA" w14:textId="77777777" w:rsidR="00841834" w:rsidRPr="00223FC2" w:rsidRDefault="00841834" w:rsidP="00A11CF0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南投縣政府</w:t>
            </w:r>
          </w:p>
        </w:tc>
        <w:tc>
          <w:tcPr>
            <w:tcW w:w="1800" w:type="dxa"/>
          </w:tcPr>
          <w:p w14:paraId="2C014171" w14:textId="77777777" w:rsidR="00841834" w:rsidRPr="00223FC2" w:rsidRDefault="00841834" w:rsidP="00A11CF0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47385BED" w14:textId="77777777" w:rsidR="00841834" w:rsidRPr="00223FC2" w:rsidRDefault="00841834" w:rsidP="00A11CF0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台灣楓康超市公司竹山營業所</w:t>
            </w:r>
          </w:p>
        </w:tc>
        <w:tc>
          <w:tcPr>
            <w:tcW w:w="2160" w:type="dxa"/>
          </w:tcPr>
          <w:p w14:paraId="582B5EB3" w14:textId="77777777" w:rsidR="00841834" w:rsidRPr="00223FC2" w:rsidRDefault="00841834" w:rsidP="00A11CF0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2DCDD6F" w14:textId="77777777" w:rsidR="00841834" w:rsidRPr="00223FC2" w:rsidRDefault="00841834" w:rsidP="00A11CF0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392F4389" w14:textId="77777777" w:rsidTr="00A11CF0">
        <w:tc>
          <w:tcPr>
            <w:tcW w:w="720" w:type="dxa"/>
          </w:tcPr>
          <w:p w14:paraId="134E55C4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106</w:t>
            </w:r>
          </w:p>
        </w:tc>
        <w:tc>
          <w:tcPr>
            <w:tcW w:w="1440" w:type="dxa"/>
          </w:tcPr>
          <w:p w14:paraId="3F3CF687" w14:textId="77777777" w:rsidR="00841834" w:rsidRPr="00223FC2" w:rsidRDefault="00841834" w:rsidP="00A11CF0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南投縣政府</w:t>
            </w:r>
          </w:p>
        </w:tc>
        <w:tc>
          <w:tcPr>
            <w:tcW w:w="1800" w:type="dxa"/>
          </w:tcPr>
          <w:p w14:paraId="20CA66F8" w14:textId="77777777" w:rsidR="00841834" w:rsidRPr="00223FC2" w:rsidRDefault="00841834" w:rsidP="00A11CF0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7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FDD0E57" w14:textId="77777777" w:rsidR="00841834" w:rsidRPr="00223FC2" w:rsidRDefault="00841834" w:rsidP="00A11CF0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台灣楓康超市公司水里分公司</w:t>
            </w:r>
          </w:p>
        </w:tc>
        <w:tc>
          <w:tcPr>
            <w:tcW w:w="2160" w:type="dxa"/>
          </w:tcPr>
          <w:p w14:paraId="2E7BD5B5" w14:textId="77777777" w:rsidR="00841834" w:rsidRPr="00223FC2" w:rsidRDefault="00841834" w:rsidP="00A11CF0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FC239C6" w14:textId="77777777" w:rsidR="00841834" w:rsidRPr="00223FC2" w:rsidRDefault="00841834" w:rsidP="00A11CF0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5B9CD291" w14:textId="77777777" w:rsidTr="00A11CF0">
        <w:tc>
          <w:tcPr>
            <w:tcW w:w="720" w:type="dxa"/>
          </w:tcPr>
          <w:p w14:paraId="653EBA1B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107</w:t>
            </w:r>
          </w:p>
        </w:tc>
        <w:tc>
          <w:tcPr>
            <w:tcW w:w="1440" w:type="dxa"/>
          </w:tcPr>
          <w:p w14:paraId="327687C2" w14:textId="77777777" w:rsidR="00841834" w:rsidRPr="00223FC2" w:rsidRDefault="00841834" w:rsidP="00A11CF0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南投縣政府</w:t>
            </w:r>
          </w:p>
        </w:tc>
        <w:tc>
          <w:tcPr>
            <w:tcW w:w="1800" w:type="dxa"/>
          </w:tcPr>
          <w:p w14:paraId="0842F12D" w14:textId="77777777" w:rsidR="00841834" w:rsidRPr="00223FC2" w:rsidRDefault="00841834" w:rsidP="00A11CF0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7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B2AFAB5" w14:textId="77777777" w:rsidR="00841834" w:rsidRPr="00223FC2" w:rsidRDefault="00841834" w:rsidP="00A11CF0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全聯實業公司南投水里分公司</w:t>
            </w:r>
          </w:p>
        </w:tc>
        <w:tc>
          <w:tcPr>
            <w:tcW w:w="2160" w:type="dxa"/>
          </w:tcPr>
          <w:p w14:paraId="0AE09D71" w14:textId="77777777" w:rsidR="00841834" w:rsidRPr="00223FC2" w:rsidRDefault="00841834" w:rsidP="00A11CF0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604A78E" w14:textId="77777777" w:rsidR="00841834" w:rsidRPr="00223FC2" w:rsidRDefault="00841834" w:rsidP="00A11CF0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841834" w:rsidRPr="00223FC2" w14:paraId="7E009972" w14:textId="77777777" w:rsidTr="00F82C4C">
        <w:tc>
          <w:tcPr>
            <w:tcW w:w="720" w:type="dxa"/>
          </w:tcPr>
          <w:p w14:paraId="2A46F8AB" w14:textId="77777777" w:rsidR="00841834" w:rsidRPr="00223FC2" w:rsidRDefault="00841834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108</w:t>
            </w:r>
          </w:p>
        </w:tc>
        <w:tc>
          <w:tcPr>
            <w:tcW w:w="1440" w:type="dxa"/>
          </w:tcPr>
          <w:p w14:paraId="7FBE727D" w14:textId="77777777" w:rsidR="00841834" w:rsidRPr="00223FC2" w:rsidRDefault="00841834" w:rsidP="00F82C4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嘉義縣政府</w:t>
            </w:r>
          </w:p>
        </w:tc>
        <w:tc>
          <w:tcPr>
            <w:tcW w:w="1800" w:type="dxa"/>
          </w:tcPr>
          <w:p w14:paraId="483B125B" w14:textId="77777777" w:rsidR="00841834" w:rsidRPr="00223FC2" w:rsidRDefault="00841834" w:rsidP="00F82C4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7"/>
                <w:attr w:name="Day" w:val="27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D3C0B19" w14:textId="77777777" w:rsidR="00841834" w:rsidRPr="00223FC2" w:rsidRDefault="00841834" w:rsidP="00F82C4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齊普超市</w:t>
            </w:r>
          </w:p>
        </w:tc>
        <w:tc>
          <w:tcPr>
            <w:tcW w:w="2160" w:type="dxa"/>
          </w:tcPr>
          <w:p w14:paraId="23826FFD" w14:textId="77777777" w:rsidR="00841834" w:rsidRPr="00223FC2" w:rsidRDefault="00841834" w:rsidP="00F82C4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E0EEF56" w14:textId="77777777" w:rsidR="00841834" w:rsidRPr="00223FC2" w:rsidRDefault="00841834" w:rsidP="00F82C4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3CED5412" w14:textId="77777777" w:rsidTr="00614C82">
        <w:tc>
          <w:tcPr>
            <w:tcW w:w="720" w:type="dxa"/>
          </w:tcPr>
          <w:p w14:paraId="780B9722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109</w:t>
            </w:r>
          </w:p>
        </w:tc>
        <w:tc>
          <w:tcPr>
            <w:tcW w:w="1440" w:type="dxa"/>
          </w:tcPr>
          <w:p w14:paraId="6FB1E2C4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嘉義縣政府</w:t>
            </w:r>
          </w:p>
        </w:tc>
        <w:tc>
          <w:tcPr>
            <w:tcW w:w="1800" w:type="dxa"/>
          </w:tcPr>
          <w:p w14:paraId="16557D4E" w14:textId="77777777" w:rsidR="00614C82" w:rsidRPr="00223FC2" w:rsidRDefault="00614C82" w:rsidP="00614C82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7"/>
                <w:attr w:name="Month" w:val="7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8B4D5CD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朴子全買超市</w:t>
            </w:r>
          </w:p>
        </w:tc>
        <w:tc>
          <w:tcPr>
            <w:tcW w:w="2160" w:type="dxa"/>
          </w:tcPr>
          <w:p w14:paraId="7C7B09B6" w14:textId="77777777" w:rsidR="00614C82" w:rsidRPr="00223FC2" w:rsidRDefault="00614C82" w:rsidP="00614C8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7308F12" w14:textId="77777777" w:rsidR="00614C82" w:rsidRPr="00223FC2" w:rsidRDefault="00614C82" w:rsidP="00614C8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6DC34961" w14:textId="77777777" w:rsidTr="00614C82">
        <w:tc>
          <w:tcPr>
            <w:tcW w:w="720" w:type="dxa"/>
          </w:tcPr>
          <w:p w14:paraId="77BF08A8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110</w:t>
            </w:r>
          </w:p>
        </w:tc>
        <w:tc>
          <w:tcPr>
            <w:tcW w:w="1440" w:type="dxa"/>
          </w:tcPr>
          <w:p w14:paraId="76BC183A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嘉義市政府</w:t>
            </w:r>
          </w:p>
        </w:tc>
        <w:tc>
          <w:tcPr>
            <w:tcW w:w="1800" w:type="dxa"/>
          </w:tcPr>
          <w:p w14:paraId="28FA6B5F" w14:textId="77777777" w:rsidR="00614C82" w:rsidRPr="00223FC2" w:rsidRDefault="00614C82" w:rsidP="00614C82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0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9F5F08F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森陽商行</w:t>
            </w:r>
          </w:p>
        </w:tc>
        <w:tc>
          <w:tcPr>
            <w:tcW w:w="2160" w:type="dxa"/>
          </w:tcPr>
          <w:p w14:paraId="5B1A57A5" w14:textId="77777777" w:rsidR="00614C82" w:rsidRPr="00223FC2" w:rsidRDefault="00614C82" w:rsidP="00614C8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CA1298A" w14:textId="77777777" w:rsidR="00614C82" w:rsidRPr="00223FC2" w:rsidRDefault="00614C82" w:rsidP="00614C8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100D1482" w14:textId="77777777" w:rsidTr="00614C82">
        <w:tc>
          <w:tcPr>
            <w:tcW w:w="720" w:type="dxa"/>
          </w:tcPr>
          <w:p w14:paraId="77E2FB8E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111</w:t>
            </w:r>
          </w:p>
        </w:tc>
        <w:tc>
          <w:tcPr>
            <w:tcW w:w="1440" w:type="dxa"/>
          </w:tcPr>
          <w:p w14:paraId="59D97763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嘉義市政府</w:t>
            </w:r>
          </w:p>
        </w:tc>
        <w:tc>
          <w:tcPr>
            <w:tcW w:w="1800" w:type="dxa"/>
          </w:tcPr>
          <w:p w14:paraId="06C5F419" w14:textId="77777777" w:rsidR="00614C82" w:rsidRPr="00223FC2" w:rsidRDefault="00614C82" w:rsidP="00614C82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0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3322278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全買公司</w:t>
            </w:r>
          </w:p>
        </w:tc>
        <w:tc>
          <w:tcPr>
            <w:tcW w:w="2160" w:type="dxa"/>
          </w:tcPr>
          <w:p w14:paraId="6561490E" w14:textId="77777777" w:rsidR="00614C82" w:rsidRPr="00223FC2" w:rsidRDefault="00614C82" w:rsidP="00614C8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03C9AD7" w14:textId="77777777" w:rsidR="00614C82" w:rsidRPr="00223FC2" w:rsidRDefault="00614C82" w:rsidP="00614C8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36C17644" w14:textId="77777777" w:rsidTr="00614C82">
        <w:tc>
          <w:tcPr>
            <w:tcW w:w="720" w:type="dxa"/>
          </w:tcPr>
          <w:p w14:paraId="60D87001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112</w:t>
            </w:r>
          </w:p>
        </w:tc>
        <w:tc>
          <w:tcPr>
            <w:tcW w:w="1440" w:type="dxa"/>
          </w:tcPr>
          <w:p w14:paraId="6A4DB9B7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嘉義市政府</w:t>
            </w:r>
          </w:p>
        </w:tc>
        <w:tc>
          <w:tcPr>
            <w:tcW w:w="1800" w:type="dxa"/>
          </w:tcPr>
          <w:p w14:paraId="42DA9C23" w14:textId="77777777" w:rsidR="00614C82" w:rsidRPr="00223FC2" w:rsidRDefault="00614C82" w:rsidP="00614C82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0"/>
                <w:attr w:name="Month" w:val="6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7A4D1D1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玖福有機店</w:t>
            </w:r>
          </w:p>
        </w:tc>
        <w:tc>
          <w:tcPr>
            <w:tcW w:w="2160" w:type="dxa"/>
          </w:tcPr>
          <w:p w14:paraId="6912165D" w14:textId="77777777" w:rsidR="00614C82" w:rsidRPr="00223FC2" w:rsidRDefault="00614C82" w:rsidP="00614C8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5F0ED03" w14:textId="77777777" w:rsidR="00614C82" w:rsidRPr="00223FC2" w:rsidRDefault="00614C82" w:rsidP="00614C8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01AFFD53" w14:textId="77777777" w:rsidTr="00F82C4C">
        <w:tc>
          <w:tcPr>
            <w:tcW w:w="720" w:type="dxa"/>
          </w:tcPr>
          <w:p w14:paraId="36E2D104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113</w:t>
            </w:r>
          </w:p>
        </w:tc>
        <w:tc>
          <w:tcPr>
            <w:tcW w:w="1440" w:type="dxa"/>
          </w:tcPr>
          <w:p w14:paraId="367956C7" w14:textId="77777777" w:rsidR="00614C82" w:rsidRPr="00223FC2" w:rsidRDefault="00614C82" w:rsidP="00F82C4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嘉義市政府</w:t>
            </w:r>
          </w:p>
        </w:tc>
        <w:tc>
          <w:tcPr>
            <w:tcW w:w="1800" w:type="dxa"/>
          </w:tcPr>
          <w:p w14:paraId="6802DF57" w14:textId="77777777" w:rsidR="00614C82" w:rsidRPr="00223FC2" w:rsidRDefault="00614C82" w:rsidP="00F82C4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7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13EFEA5" w14:textId="77777777" w:rsidR="00614C82" w:rsidRPr="00223FC2" w:rsidRDefault="00614C82" w:rsidP="00F82C4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無毒的家有機健康世界嘉義林森店</w:t>
            </w:r>
          </w:p>
        </w:tc>
        <w:tc>
          <w:tcPr>
            <w:tcW w:w="2160" w:type="dxa"/>
          </w:tcPr>
          <w:p w14:paraId="78BBEB4F" w14:textId="77777777" w:rsidR="00614C82" w:rsidRPr="00223FC2" w:rsidRDefault="00614C82" w:rsidP="00F82C4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C3F4110" w14:textId="77777777" w:rsidR="00614C82" w:rsidRPr="00223FC2" w:rsidRDefault="00614C82" w:rsidP="00F82C4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1E8998DD" w14:textId="77777777" w:rsidTr="00580909">
        <w:tc>
          <w:tcPr>
            <w:tcW w:w="720" w:type="dxa"/>
          </w:tcPr>
          <w:p w14:paraId="57960BF4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114</w:t>
            </w:r>
          </w:p>
        </w:tc>
        <w:tc>
          <w:tcPr>
            <w:tcW w:w="1440" w:type="dxa"/>
          </w:tcPr>
          <w:p w14:paraId="32556F54" w14:textId="77777777" w:rsidR="00614C82" w:rsidRPr="00223FC2" w:rsidRDefault="00614C82" w:rsidP="00156D5E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台南市政府</w:t>
            </w:r>
          </w:p>
        </w:tc>
        <w:tc>
          <w:tcPr>
            <w:tcW w:w="1800" w:type="dxa"/>
          </w:tcPr>
          <w:p w14:paraId="129CB246" w14:textId="77777777" w:rsidR="00614C82" w:rsidRPr="00223FC2" w:rsidRDefault="00614C82" w:rsidP="00156D5E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06FE938" w14:textId="77777777" w:rsidR="00614C82" w:rsidRPr="00223FC2" w:rsidRDefault="00614C82" w:rsidP="00156D5E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家樂福</w:t>
            </w:r>
            <w:r w:rsidRPr="00223FC2">
              <w:rPr>
                <w:rFonts w:hint="eastAsia"/>
                <w:color w:val="000000"/>
              </w:rPr>
              <w:t>(</w:t>
            </w:r>
            <w:r w:rsidRPr="00223FC2">
              <w:rPr>
                <w:rFonts w:hint="eastAsia"/>
                <w:color w:val="000000"/>
              </w:rPr>
              <w:t>安平店</w:t>
            </w:r>
            <w:r w:rsidRPr="00223FC2">
              <w:rPr>
                <w:rFonts w:hint="eastAsia"/>
                <w:color w:val="000000"/>
              </w:rPr>
              <w:t>)</w:t>
            </w:r>
          </w:p>
        </w:tc>
        <w:tc>
          <w:tcPr>
            <w:tcW w:w="2160" w:type="dxa"/>
          </w:tcPr>
          <w:p w14:paraId="0052CF42" w14:textId="77777777" w:rsidR="00614C82" w:rsidRPr="00223FC2" w:rsidRDefault="00614C82" w:rsidP="00156D5E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3E5B627" w14:textId="77777777" w:rsidR="00614C82" w:rsidRPr="00223FC2" w:rsidRDefault="00614C82" w:rsidP="00156D5E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2DF9B1B7" w14:textId="77777777" w:rsidTr="00580909">
        <w:tc>
          <w:tcPr>
            <w:tcW w:w="720" w:type="dxa"/>
          </w:tcPr>
          <w:p w14:paraId="1FBA1BF5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115</w:t>
            </w:r>
          </w:p>
        </w:tc>
        <w:tc>
          <w:tcPr>
            <w:tcW w:w="1440" w:type="dxa"/>
          </w:tcPr>
          <w:p w14:paraId="41CF461B" w14:textId="77777777" w:rsidR="00614C82" w:rsidRPr="00223FC2" w:rsidRDefault="00614C82" w:rsidP="00156D5E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台南市政府</w:t>
            </w:r>
          </w:p>
        </w:tc>
        <w:tc>
          <w:tcPr>
            <w:tcW w:w="1800" w:type="dxa"/>
          </w:tcPr>
          <w:p w14:paraId="47C14F90" w14:textId="77777777" w:rsidR="00614C82" w:rsidRPr="00223FC2" w:rsidRDefault="00614C82" w:rsidP="00156D5E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E163010" w14:textId="77777777" w:rsidR="00614C82" w:rsidRPr="00223FC2" w:rsidRDefault="00614C82" w:rsidP="00156D5E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里仁公司台南分公司</w:t>
            </w:r>
          </w:p>
        </w:tc>
        <w:tc>
          <w:tcPr>
            <w:tcW w:w="2160" w:type="dxa"/>
          </w:tcPr>
          <w:p w14:paraId="143EAD1B" w14:textId="77777777" w:rsidR="00614C82" w:rsidRPr="00223FC2" w:rsidRDefault="00614C82" w:rsidP="00156D5E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383AFBD" w14:textId="77777777" w:rsidR="00614C82" w:rsidRPr="00223FC2" w:rsidRDefault="00614C82" w:rsidP="00156D5E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7E411920" w14:textId="77777777" w:rsidTr="00580909">
        <w:tc>
          <w:tcPr>
            <w:tcW w:w="720" w:type="dxa"/>
          </w:tcPr>
          <w:p w14:paraId="5F237AF7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116</w:t>
            </w:r>
          </w:p>
        </w:tc>
        <w:tc>
          <w:tcPr>
            <w:tcW w:w="1440" w:type="dxa"/>
          </w:tcPr>
          <w:p w14:paraId="6F314C7D" w14:textId="77777777" w:rsidR="00614C82" w:rsidRPr="00223FC2" w:rsidRDefault="00614C82" w:rsidP="00377F69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台南縣政府</w:t>
            </w:r>
          </w:p>
        </w:tc>
        <w:tc>
          <w:tcPr>
            <w:tcW w:w="1800" w:type="dxa"/>
          </w:tcPr>
          <w:p w14:paraId="515053CA" w14:textId="77777777" w:rsidR="00614C82" w:rsidRPr="00223FC2" w:rsidRDefault="00614C82" w:rsidP="00377F69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3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1AB5A4E" w14:textId="77777777" w:rsidR="00614C82" w:rsidRPr="00223FC2" w:rsidRDefault="00614C82" w:rsidP="00377F69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家樂福</w:t>
            </w:r>
          </w:p>
        </w:tc>
        <w:tc>
          <w:tcPr>
            <w:tcW w:w="2160" w:type="dxa"/>
          </w:tcPr>
          <w:p w14:paraId="75B427B7" w14:textId="77777777" w:rsidR="00614C82" w:rsidRPr="00223FC2" w:rsidRDefault="00614C82" w:rsidP="00377F69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B649F54" w14:textId="77777777" w:rsidR="00614C82" w:rsidRPr="00223FC2" w:rsidRDefault="00614C82" w:rsidP="00377F69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7BCCBC93" w14:textId="77777777" w:rsidTr="00580909">
        <w:tc>
          <w:tcPr>
            <w:tcW w:w="720" w:type="dxa"/>
          </w:tcPr>
          <w:p w14:paraId="226DE8FF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117</w:t>
            </w:r>
          </w:p>
        </w:tc>
        <w:tc>
          <w:tcPr>
            <w:tcW w:w="1440" w:type="dxa"/>
          </w:tcPr>
          <w:p w14:paraId="6D904897" w14:textId="77777777" w:rsidR="00614C82" w:rsidRPr="00223FC2" w:rsidRDefault="00614C82" w:rsidP="00377F69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台南縣政府</w:t>
            </w:r>
          </w:p>
        </w:tc>
        <w:tc>
          <w:tcPr>
            <w:tcW w:w="1800" w:type="dxa"/>
          </w:tcPr>
          <w:p w14:paraId="533DAD69" w14:textId="77777777" w:rsidR="00614C82" w:rsidRPr="00223FC2" w:rsidRDefault="00614C82" w:rsidP="00377F69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03265FF" w14:textId="77777777" w:rsidR="00614C82" w:rsidRPr="00223FC2" w:rsidRDefault="00614C82" w:rsidP="00377F69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齊普超市</w:t>
            </w:r>
          </w:p>
        </w:tc>
        <w:tc>
          <w:tcPr>
            <w:tcW w:w="2160" w:type="dxa"/>
          </w:tcPr>
          <w:p w14:paraId="287F9ABD" w14:textId="77777777" w:rsidR="00614C82" w:rsidRPr="00223FC2" w:rsidRDefault="00614C82" w:rsidP="00377F69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26019DB" w14:textId="77777777" w:rsidR="00614C82" w:rsidRPr="00223FC2" w:rsidRDefault="00614C82" w:rsidP="00377F69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7192CA9F" w14:textId="77777777" w:rsidTr="00580909">
        <w:tc>
          <w:tcPr>
            <w:tcW w:w="720" w:type="dxa"/>
          </w:tcPr>
          <w:p w14:paraId="786B4152" w14:textId="77777777" w:rsidR="00614C82" w:rsidRPr="00223FC2" w:rsidRDefault="00614C82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118</w:t>
            </w:r>
          </w:p>
        </w:tc>
        <w:tc>
          <w:tcPr>
            <w:tcW w:w="1440" w:type="dxa"/>
          </w:tcPr>
          <w:p w14:paraId="45B5D29C" w14:textId="77777777" w:rsidR="00614C82" w:rsidRPr="00223FC2" w:rsidRDefault="00614C82" w:rsidP="00377F69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台南縣政府</w:t>
            </w:r>
          </w:p>
        </w:tc>
        <w:tc>
          <w:tcPr>
            <w:tcW w:w="1800" w:type="dxa"/>
          </w:tcPr>
          <w:p w14:paraId="6B5D9332" w14:textId="77777777" w:rsidR="00614C82" w:rsidRPr="00223FC2" w:rsidRDefault="00614C82" w:rsidP="00377F69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FE4CDE9" w14:textId="77777777" w:rsidR="00614C82" w:rsidRPr="00223FC2" w:rsidRDefault="00614C82" w:rsidP="00377F69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全買超市</w:t>
            </w:r>
          </w:p>
        </w:tc>
        <w:tc>
          <w:tcPr>
            <w:tcW w:w="2160" w:type="dxa"/>
          </w:tcPr>
          <w:p w14:paraId="07BC6174" w14:textId="77777777" w:rsidR="00614C82" w:rsidRPr="00223FC2" w:rsidRDefault="00614C82" w:rsidP="00377F69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0F351B7" w14:textId="77777777" w:rsidR="00614C82" w:rsidRPr="00223FC2" w:rsidRDefault="00614C82" w:rsidP="00377F69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391C4F" w:rsidRPr="00223FC2" w14:paraId="33C08720" w14:textId="77777777" w:rsidTr="004A30F2">
        <w:tc>
          <w:tcPr>
            <w:tcW w:w="720" w:type="dxa"/>
          </w:tcPr>
          <w:p w14:paraId="27741A3E" w14:textId="77777777" w:rsidR="00391C4F" w:rsidRPr="00223FC2" w:rsidRDefault="00C34D23" w:rsidP="004A30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119</w:t>
            </w:r>
          </w:p>
        </w:tc>
        <w:tc>
          <w:tcPr>
            <w:tcW w:w="1440" w:type="dxa"/>
          </w:tcPr>
          <w:p w14:paraId="2C1F8654" w14:textId="77777777" w:rsidR="00391C4F" w:rsidRPr="00223FC2" w:rsidRDefault="00391C4F" w:rsidP="004A30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高雄市政府</w:t>
            </w:r>
          </w:p>
        </w:tc>
        <w:tc>
          <w:tcPr>
            <w:tcW w:w="1800" w:type="dxa"/>
          </w:tcPr>
          <w:p w14:paraId="50711B22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98</w:t>
            </w:r>
            <w:r w:rsidRPr="00223FC2">
              <w:rPr>
                <w:rFonts w:hint="eastAsia"/>
                <w:color w:val="000000"/>
              </w:rPr>
              <w:t>年４月</w:t>
            </w:r>
            <w:r w:rsidRPr="00223FC2">
              <w:rPr>
                <w:rFonts w:hint="eastAsia"/>
                <w:color w:val="000000"/>
              </w:rPr>
              <w:t>25</w:t>
            </w:r>
            <w:r w:rsidRPr="00223FC2">
              <w:rPr>
                <w:rFonts w:hint="eastAsia"/>
                <w:color w:val="000000"/>
              </w:rPr>
              <w:t>日</w:t>
            </w:r>
          </w:p>
        </w:tc>
        <w:tc>
          <w:tcPr>
            <w:tcW w:w="2160" w:type="dxa"/>
          </w:tcPr>
          <w:p w14:paraId="1E2AC04B" w14:textId="77777777" w:rsidR="00391C4F" w:rsidRPr="00223FC2" w:rsidRDefault="00391C4F" w:rsidP="004A30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好市多</w:t>
            </w:r>
          </w:p>
        </w:tc>
        <w:tc>
          <w:tcPr>
            <w:tcW w:w="2160" w:type="dxa"/>
          </w:tcPr>
          <w:p w14:paraId="691FC806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34972AA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391C4F" w:rsidRPr="00223FC2" w14:paraId="1080F283" w14:textId="77777777" w:rsidTr="004A30F2">
        <w:tc>
          <w:tcPr>
            <w:tcW w:w="720" w:type="dxa"/>
          </w:tcPr>
          <w:p w14:paraId="7C0CA646" w14:textId="77777777" w:rsidR="00391C4F" w:rsidRPr="00223FC2" w:rsidRDefault="00C34D23" w:rsidP="004A30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120</w:t>
            </w:r>
          </w:p>
        </w:tc>
        <w:tc>
          <w:tcPr>
            <w:tcW w:w="1440" w:type="dxa"/>
          </w:tcPr>
          <w:p w14:paraId="0C53BF7F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高雄市政府</w:t>
            </w:r>
          </w:p>
        </w:tc>
        <w:tc>
          <w:tcPr>
            <w:tcW w:w="1800" w:type="dxa"/>
          </w:tcPr>
          <w:p w14:paraId="03E62C8E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98</w:t>
            </w:r>
            <w:r w:rsidRPr="00223FC2">
              <w:rPr>
                <w:rFonts w:hint="eastAsia"/>
                <w:color w:val="000000"/>
              </w:rPr>
              <w:t>年４月</w:t>
            </w:r>
            <w:r w:rsidRPr="00223FC2">
              <w:rPr>
                <w:rFonts w:hint="eastAsia"/>
                <w:color w:val="000000"/>
              </w:rPr>
              <w:t>28</w:t>
            </w:r>
            <w:r w:rsidRPr="00223FC2">
              <w:rPr>
                <w:rFonts w:hint="eastAsia"/>
                <w:color w:val="000000"/>
              </w:rPr>
              <w:t>日</w:t>
            </w:r>
          </w:p>
        </w:tc>
        <w:tc>
          <w:tcPr>
            <w:tcW w:w="2160" w:type="dxa"/>
          </w:tcPr>
          <w:p w14:paraId="3047E6A7" w14:textId="77777777" w:rsidR="00391C4F" w:rsidRPr="00223FC2" w:rsidRDefault="00391C4F" w:rsidP="004A30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尚青超市</w:t>
            </w:r>
          </w:p>
        </w:tc>
        <w:tc>
          <w:tcPr>
            <w:tcW w:w="2160" w:type="dxa"/>
          </w:tcPr>
          <w:p w14:paraId="51686ECE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E6FC262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391C4F" w:rsidRPr="00223FC2" w14:paraId="18D74C77" w14:textId="77777777" w:rsidTr="00391C4F">
        <w:tc>
          <w:tcPr>
            <w:tcW w:w="720" w:type="dxa"/>
          </w:tcPr>
          <w:p w14:paraId="3DE434F3" w14:textId="77777777" w:rsidR="00391C4F" w:rsidRPr="00223FC2" w:rsidRDefault="00C34D23" w:rsidP="004A30F2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121</w:t>
            </w:r>
          </w:p>
        </w:tc>
        <w:tc>
          <w:tcPr>
            <w:tcW w:w="1440" w:type="dxa"/>
          </w:tcPr>
          <w:p w14:paraId="76D0324E" w14:textId="77777777" w:rsidR="00391C4F" w:rsidRPr="00223FC2" w:rsidRDefault="00391C4F" w:rsidP="004A30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高雄市政府</w:t>
            </w:r>
          </w:p>
        </w:tc>
        <w:tc>
          <w:tcPr>
            <w:tcW w:w="1800" w:type="dxa"/>
          </w:tcPr>
          <w:p w14:paraId="2C26C6FC" w14:textId="77777777" w:rsidR="00391C4F" w:rsidRPr="00223FC2" w:rsidRDefault="00391C4F" w:rsidP="004A30F2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6"/>
                <w:attr w:name="Day" w:val="4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66AC73B5" w14:textId="77777777" w:rsidR="00391C4F" w:rsidRPr="00223FC2" w:rsidRDefault="00391C4F" w:rsidP="004A30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大樂股份有限公司</w:t>
            </w:r>
          </w:p>
        </w:tc>
        <w:tc>
          <w:tcPr>
            <w:tcW w:w="2160" w:type="dxa"/>
          </w:tcPr>
          <w:p w14:paraId="00DFCF82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5285F28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391C4F" w:rsidRPr="00223FC2" w14:paraId="7BEB9456" w14:textId="77777777" w:rsidTr="00391C4F">
        <w:tc>
          <w:tcPr>
            <w:tcW w:w="720" w:type="dxa"/>
          </w:tcPr>
          <w:p w14:paraId="169D226C" w14:textId="77777777" w:rsidR="00391C4F" w:rsidRPr="00223FC2" w:rsidRDefault="00C34D23" w:rsidP="004A30F2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122</w:t>
            </w:r>
          </w:p>
        </w:tc>
        <w:tc>
          <w:tcPr>
            <w:tcW w:w="1440" w:type="dxa"/>
          </w:tcPr>
          <w:p w14:paraId="253E595F" w14:textId="77777777" w:rsidR="00391C4F" w:rsidRPr="00223FC2" w:rsidRDefault="00391C4F" w:rsidP="004A30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高雄市政府</w:t>
            </w:r>
          </w:p>
        </w:tc>
        <w:tc>
          <w:tcPr>
            <w:tcW w:w="1800" w:type="dxa"/>
          </w:tcPr>
          <w:p w14:paraId="63F76252" w14:textId="77777777" w:rsidR="00391C4F" w:rsidRPr="00223FC2" w:rsidRDefault="00391C4F" w:rsidP="004A30F2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6"/>
                <w:attr w:name="Day" w:val="4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483CCF4" w14:textId="77777777" w:rsidR="00391C4F" w:rsidRPr="00223FC2" w:rsidRDefault="00391C4F" w:rsidP="004A30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自由黃昏市場尚青生鮮肉品區</w:t>
            </w:r>
          </w:p>
        </w:tc>
        <w:tc>
          <w:tcPr>
            <w:tcW w:w="2160" w:type="dxa"/>
          </w:tcPr>
          <w:p w14:paraId="6F5A70AC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BA173FC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391C4F" w:rsidRPr="00223FC2" w14:paraId="25FDE8C8" w14:textId="77777777" w:rsidTr="00391C4F">
        <w:tc>
          <w:tcPr>
            <w:tcW w:w="720" w:type="dxa"/>
          </w:tcPr>
          <w:p w14:paraId="17A6A8F2" w14:textId="77777777" w:rsidR="00391C4F" w:rsidRPr="00223FC2" w:rsidRDefault="00C34D23" w:rsidP="004A30F2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123</w:t>
            </w:r>
          </w:p>
        </w:tc>
        <w:tc>
          <w:tcPr>
            <w:tcW w:w="1440" w:type="dxa"/>
          </w:tcPr>
          <w:p w14:paraId="6FAC0F92" w14:textId="77777777" w:rsidR="00391C4F" w:rsidRPr="00223FC2" w:rsidRDefault="00391C4F" w:rsidP="004A30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高雄市政府</w:t>
            </w:r>
          </w:p>
        </w:tc>
        <w:tc>
          <w:tcPr>
            <w:tcW w:w="1800" w:type="dxa"/>
          </w:tcPr>
          <w:p w14:paraId="36DE5511" w14:textId="77777777" w:rsidR="00391C4F" w:rsidRPr="00223FC2" w:rsidRDefault="00391C4F" w:rsidP="004A30F2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6"/>
                <w:attr w:name="Day" w:val="4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A723EED" w14:textId="77777777" w:rsidR="00391C4F" w:rsidRPr="00223FC2" w:rsidRDefault="00391C4F" w:rsidP="004A30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如意桔園商行有限公司</w:t>
            </w:r>
          </w:p>
        </w:tc>
        <w:tc>
          <w:tcPr>
            <w:tcW w:w="2160" w:type="dxa"/>
          </w:tcPr>
          <w:p w14:paraId="5BE4C417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24396D2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391C4F" w:rsidRPr="00223FC2" w14:paraId="1BA48AB0" w14:textId="77777777" w:rsidTr="00391C4F">
        <w:tc>
          <w:tcPr>
            <w:tcW w:w="720" w:type="dxa"/>
          </w:tcPr>
          <w:p w14:paraId="18D8091D" w14:textId="77777777" w:rsidR="00391C4F" w:rsidRPr="00223FC2" w:rsidRDefault="00C34D23" w:rsidP="004A30F2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124</w:t>
            </w:r>
          </w:p>
        </w:tc>
        <w:tc>
          <w:tcPr>
            <w:tcW w:w="1440" w:type="dxa"/>
          </w:tcPr>
          <w:p w14:paraId="32E269D0" w14:textId="77777777" w:rsidR="00391C4F" w:rsidRPr="00223FC2" w:rsidRDefault="00391C4F" w:rsidP="004A30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高雄市政府</w:t>
            </w:r>
          </w:p>
        </w:tc>
        <w:tc>
          <w:tcPr>
            <w:tcW w:w="1800" w:type="dxa"/>
          </w:tcPr>
          <w:p w14:paraId="330226F5" w14:textId="77777777" w:rsidR="00391C4F" w:rsidRPr="00223FC2" w:rsidRDefault="00391C4F" w:rsidP="004A30F2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6"/>
                <w:attr w:name="Day" w:val="9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49D4909" w14:textId="77777777" w:rsidR="00391C4F" w:rsidRPr="00223FC2" w:rsidRDefault="00391C4F" w:rsidP="004A30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全聯高雄雄復興店</w:t>
            </w:r>
          </w:p>
        </w:tc>
        <w:tc>
          <w:tcPr>
            <w:tcW w:w="2160" w:type="dxa"/>
          </w:tcPr>
          <w:p w14:paraId="5107DBC6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5871E5C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391C4F" w:rsidRPr="00223FC2" w14:paraId="3004A62B" w14:textId="77777777" w:rsidTr="00391C4F">
        <w:tc>
          <w:tcPr>
            <w:tcW w:w="720" w:type="dxa"/>
          </w:tcPr>
          <w:p w14:paraId="12693E8F" w14:textId="77777777" w:rsidR="00391C4F" w:rsidRPr="00223FC2" w:rsidRDefault="00C34D23" w:rsidP="004A30F2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125</w:t>
            </w:r>
          </w:p>
        </w:tc>
        <w:tc>
          <w:tcPr>
            <w:tcW w:w="1440" w:type="dxa"/>
          </w:tcPr>
          <w:p w14:paraId="6A91A566" w14:textId="77777777" w:rsidR="00391C4F" w:rsidRPr="00223FC2" w:rsidRDefault="00391C4F" w:rsidP="004A30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高雄市政府</w:t>
            </w:r>
          </w:p>
        </w:tc>
        <w:tc>
          <w:tcPr>
            <w:tcW w:w="1800" w:type="dxa"/>
          </w:tcPr>
          <w:p w14:paraId="708335C2" w14:textId="77777777" w:rsidR="00391C4F" w:rsidRPr="00223FC2" w:rsidRDefault="00391C4F" w:rsidP="004A30F2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6"/>
                <w:attr w:name="Day" w:val="22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22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4B24F68" w14:textId="77777777" w:rsidR="00391C4F" w:rsidRPr="00223FC2" w:rsidRDefault="00391C4F" w:rsidP="004A30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統一超商公司高雄市第</w:t>
            </w:r>
            <w:r w:rsidRPr="00223FC2">
              <w:rPr>
                <w:rFonts w:hint="eastAsia"/>
                <w:color w:val="000000"/>
              </w:rPr>
              <w:t>184</w:t>
            </w:r>
            <w:r w:rsidRPr="00223FC2">
              <w:rPr>
                <w:rFonts w:hint="eastAsia"/>
                <w:color w:val="000000"/>
              </w:rPr>
              <w:t>分公司</w:t>
            </w:r>
          </w:p>
        </w:tc>
        <w:tc>
          <w:tcPr>
            <w:tcW w:w="2160" w:type="dxa"/>
          </w:tcPr>
          <w:p w14:paraId="779D3367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4C9E28A" w14:textId="77777777" w:rsidR="00391C4F" w:rsidRPr="00223FC2" w:rsidRDefault="00391C4F" w:rsidP="004A30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013B2188" w14:textId="77777777" w:rsidTr="00487BC8">
        <w:tc>
          <w:tcPr>
            <w:tcW w:w="720" w:type="dxa"/>
          </w:tcPr>
          <w:p w14:paraId="3D6797E3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126</w:t>
            </w:r>
          </w:p>
        </w:tc>
        <w:tc>
          <w:tcPr>
            <w:tcW w:w="1440" w:type="dxa"/>
          </w:tcPr>
          <w:p w14:paraId="4A3AB841" w14:textId="77777777" w:rsidR="00614C82" w:rsidRPr="00223FC2" w:rsidRDefault="00614C82" w:rsidP="00487BC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高雄縣政府</w:t>
            </w:r>
          </w:p>
        </w:tc>
        <w:tc>
          <w:tcPr>
            <w:tcW w:w="1800" w:type="dxa"/>
          </w:tcPr>
          <w:p w14:paraId="49BB78D1" w14:textId="77777777" w:rsidR="00614C82" w:rsidRPr="00223FC2" w:rsidRDefault="00614C82" w:rsidP="00487BC8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4"/>
                <w:attr w:name="Day" w:val="28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3816D6A6" w14:textId="77777777" w:rsidR="00614C82" w:rsidRPr="00223FC2" w:rsidRDefault="00614C82" w:rsidP="00487BC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家樂福</w:t>
            </w:r>
            <w:r w:rsidRPr="00223FC2">
              <w:rPr>
                <w:rFonts w:hint="eastAsia"/>
                <w:color w:val="000000"/>
              </w:rPr>
              <w:t>(</w:t>
            </w:r>
            <w:r w:rsidRPr="00223FC2">
              <w:rPr>
                <w:rFonts w:hint="eastAsia"/>
                <w:color w:val="000000"/>
              </w:rPr>
              <w:t>鳳山店</w:t>
            </w:r>
            <w:r w:rsidRPr="00223FC2">
              <w:rPr>
                <w:rFonts w:hint="eastAsia"/>
                <w:color w:val="000000"/>
              </w:rPr>
              <w:t>)</w:t>
            </w:r>
          </w:p>
        </w:tc>
        <w:tc>
          <w:tcPr>
            <w:tcW w:w="2160" w:type="dxa"/>
          </w:tcPr>
          <w:p w14:paraId="5F356749" w14:textId="77777777" w:rsidR="00614C82" w:rsidRPr="00223FC2" w:rsidRDefault="00614C82" w:rsidP="00487BC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EC83237" w14:textId="77777777" w:rsidR="00614C82" w:rsidRPr="00223FC2" w:rsidRDefault="00614C82" w:rsidP="00487BC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5ED8F73B" w14:textId="77777777" w:rsidTr="00487BC8">
        <w:tc>
          <w:tcPr>
            <w:tcW w:w="720" w:type="dxa"/>
          </w:tcPr>
          <w:p w14:paraId="5481FEB3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127</w:t>
            </w:r>
          </w:p>
        </w:tc>
        <w:tc>
          <w:tcPr>
            <w:tcW w:w="1440" w:type="dxa"/>
          </w:tcPr>
          <w:p w14:paraId="1A14FDE2" w14:textId="77777777" w:rsidR="00614C82" w:rsidRPr="00223FC2" w:rsidRDefault="00614C82" w:rsidP="00487BC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高雄縣政府</w:t>
            </w:r>
          </w:p>
        </w:tc>
        <w:tc>
          <w:tcPr>
            <w:tcW w:w="1800" w:type="dxa"/>
          </w:tcPr>
          <w:p w14:paraId="325C98C6" w14:textId="77777777" w:rsidR="00614C82" w:rsidRPr="00223FC2" w:rsidRDefault="00614C82" w:rsidP="00487BC8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4"/>
                <w:attr w:name="Day" w:val="30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55DBD52" w14:textId="77777777" w:rsidR="00614C82" w:rsidRPr="00223FC2" w:rsidRDefault="00614C82" w:rsidP="00487BC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全聯實業股份有限公司</w:t>
            </w:r>
          </w:p>
        </w:tc>
        <w:tc>
          <w:tcPr>
            <w:tcW w:w="2160" w:type="dxa"/>
          </w:tcPr>
          <w:p w14:paraId="1834C104" w14:textId="77777777" w:rsidR="00614C82" w:rsidRPr="00223FC2" w:rsidRDefault="00614C82" w:rsidP="00487BC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ADD8235" w14:textId="77777777" w:rsidR="00614C82" w:rsidRPr="00223FC2" w:rsidRDefault="00614C82" w:rsidP="00487BC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3FFC099A" w14:textId="77777777" w:rsidTr="00487BC8">
        <w:tc>
          <w:tcPr>
            <w:tcW w:w="720" w:type="dxa"/>
          </w:tcPr>
          <w:p w14:paraId="44917351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128</w:t>
            </w:r>
          </w:p>
        </w:tc>
        <w:tc>
          <w:tcPr>
            <w:tcW w:w="1440" w:type="dxa"/>
          </w:tcPr>
          <w:p w14:paraId="1B01BEF3" w14:textId="77777777" w:rsidR="00614C82" w:rsidRPr="00223FC2" w:rsidRDefault="00614C82" w:rsidP="00487BC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高雄縣政府</w:t>
            </w:r>
          </w:p>
        </w:tc>
        <w:tc>
          <w:tcPr>
            <w:tcW w:w="1800" w:type="dxa"/>
          </w:tcPr>
          <w:p w14:paraId="2D071F8F" w14:textId="77777777" w:rsidR="00614C82" w:rsidRPr="00223FC2" w:rsidRDefault="00614C82" w:rsidP="00487BC8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1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5527C08" w14:textId="77777777" w:rsidR="00614C82" w:rsidRPr="00223FC2" w:rsidRDefault="00614C82" w:rsidP="00487BC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新興商行</w:t>
            </w:r>
          </w:p>
        </w:tc>
        <w:tc>
          <w:tcPr>
            <w:tcW w:w="2160" w:type="dxa"/>
          </w:tcPr>
          <w:p w14:paraId="486CF288" w14:textId="77777777" w:rsidR="00614C82" w:rsidRPr="00223FC2" w:rsidRDefault="00614C82" w:rsidP="00487BC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疑似不當標示</w:t>
            </w:r>
          </w:p>
        </w:tc>
        <w:tc>
          <w:tcPr>
            <w:tcW w:w="1620" w:type="dxa"/>
          </w:tcPr>
          <w:p w14:paraId="16A12B05" w14:textId="77777777" w:rsidR="00614C82" w:rsidRPr="00223FC2" w:rsidRDefault="00614C82" w:rsidP="00487BC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業者配合下架</w:t>
            </w:r>
          </w:p>
        </w:tc>
      </w:tr>
      <w:tr w:rsidR="00614C82" w:rsidRPr="00223FC2" w14:paraId="08A8777B" w14:textId="77777777" w:rsidTr="00487BC8">
        <w:tc>
          <w:tcPr>
            <w:tcW w:w="720" w:type="dxa"/>
          </w:tcPr>
          <w:p w14:paraId="430927EB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129</w:t>
            </w:r>
          </w:p>
        </w:tc>
        <w:tc>
          <w:tcPr>
            <w:tcW w:w="1440" w:type="dxa"/>
          </w:tcPr>
          <w:p w14:paraId="514D4D71" w14:textId="77777777" w:rsidR="00614C82" w:rsidRPr="00223FC2" w:rsidRDefault="00614C82" w:rsidP="00487BC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高雄縣政府</w:t>
            </w:r>
          </w:p>
        </w:tc>
        <w:tc>
          <w:tcPr>
            <w:tcW w:w="1800" w:type="dxa"/>
          </w:tcPr>
          <w:p w14:paraId="1DA0D78C" w14:textId="77777777" w:rsidR="00614C82" w:rsidRPr="00223FC2" w:rsidRDefault="00614C82" w:rsidP="00487BC8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14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3E79D420" w14:textId="77777777" w:rsidR="00614C82" w:rsidRPr="00223FC2" w:rsidRDefault="00614C82" w:rsidP="00487BC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大三普生鮮超市</w:t>
            </w:r>
          </w:p>
        </w:tc>
        <w:tc>
          <w:tcPr>
            <w:tcW w:w="2160" w:type="dxa"/>
          </w:tcPr>
          <w:p w14:paraId="62CBA74A" w14:textId="77777777" w:rsidR="00614C82" w:rsidRPr="00223FC2" w:rsidRDefault="00614C82" w:rsidP="00487BC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疑似不當標示</w:t>
            </w:r>
          </w:p>
        </w:tc>
        <w:tc>
          <w:tcPr>
            <w:tcW w:w="1620" w:type="dxa"/>
          </w:tcPr>
          <w:p w14:paraId="39DDAFA7" w14:textId="77777777" w:rsidR="00614C82" w:rsidRPr="00223FC2" w:rsidRDefault="00614C82" w:rsidP="00487BC8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業者配合下架</w:t>
            </w:r>
          </w:p>
        </w:tc>
      </w:tr>
      <w:tr w:rsidR="00614C82" w:rsidRPr="00223FC2" w14:paraId="28A591FF" w14:textId="77777777" w:rsidTr="00487BC8">
        <w:tc>
          <w:tcPr>
            <w:tcW w:w="720" w:type="dxa"/>
          </w:tcPr>
          <w:p w14:paraId="41FC6D0B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130</w:t>
            </w:r>
          </w:p>
        </w:tc>
        <w:tc>
          <w:tcPr>
            <w:tcW w:w="1440" w:type="dxa"/>
          </w:tcPr>
          <w:p w14:paraId="0BF02427" w14:textId="77777777" w:rsidR="00614C82" w:rsidRPr="00223FC2" w:rsidRDefault="00614C82" w:rsidP="00487BC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高雄縣政府</w:t>
            </w:r>
          </w:p>
        </w:tc>
        <w:tc>
          <w:tcPr>
            <w:tcW w:w="1800" w:type="dxa"/>
          </w:tcPr>
          <w:p w14:paraId="16A7A7E3" w14:textId="77777777" w:rsidR="00614C82" w:rsidRPr="00223FC2" w:rsidRDefault="00614C82" w:rsidP="00487BC8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20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38E08063" w14:textId="77777777" w:rsidR="00614C82" w:rsidRPr="00223FC2" w:rsidRDefault="00614C82" w:rsidP="00487BC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新鎮生鮮大賣場有限公司</w:t>
            </w:r>
          </w:p>
        </w:tc>
        <w:tc>
          <w:tcPr>
            <w:tcW w:w="2160" w:type="dxa"/>
          </w:tcPr>
          <w:p w14:paraId="17AA3666" w14:textId="77777777" w:rsidR="00614C82" w:rsidRPr="00223FC2" w:rsidRDefault="00614C82" w:rsidP="00487BC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疑似不當標示</w:t>
            </w:r>
          </w:p>
        </w:tc>
        <w:tc>
          <w:tcPr>
            <w:tcW w:w="1620" w:type="dxa"/>
          </w:tcPr>
          <w:p w14:paraId="77F5B820" w14:textId="77777777" w:rsidR="00614C82" w:rsidRPr="00223FC2" w:rsidRDefault="00614C82" w:rsidP="00487BC8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業者配合下架</w:t>
            </w:r>
          </w:p>
        </w:tc>
      </w:tr>
      <w:tr w:rsidR="00614C82" w:rsidRPr="00223FC2" w14:paraId="5D970640" w14:textId="77777777" w:rsidTr="00580909">
        <w:tc>
          <w:tcPr>
            <w:tcW w:w="720" w:type="dxa"/>
          </w:tcPr>
          <w:p w14:paraId="72DEAC8A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131</w:t>
            </w:r>
          </w:p>
        </w:tc>
        <w:tc>
          <w:tcPr>
            <w:tcW w:w="1440" w:type="dxa"/>
          </w:tcPr>
          <w:p w14:paraId="638E2038" w14:textId="77777777" w:rsidR="00614C82" w:rsidRPr="00223FC2" w:rsidRDefault="00614C82" w:rsidP="00EC5ED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屏東縣政府</w:t>
            </w:r>
          </w:p>
        </w:tc>
        <w:tc>
          <w:tcPr>
            <w:tcW w:w="1800" w:type="dxa"/>
          </w:tcPr>
          <w:p w14:paraId="5E76E85F" w14:textId="77777777" w:rsidR="00614C82" w:rsidRPr="00223FC2" w:rsidRDefault="00614C82" w:rsidP="00EC5EDB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4"/>
                <w:attr w:name="Day" w:val="1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2BD7129" w14:textId="77777777" w:rsidR="00614C82" w:rsidRPr="00223FC2" w:rsidRDefault="00614C82" w:rsidP="00EC5ED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  <w:sz w:val="32"/>
                <w:szCs w:val="32"/>
              </w:rPr>
              <w:t>e</w:t>
            </w:r>
            <w:r w:rsidRPr="00223FC2">
              <w:rPr>
                <w:rFonts w:hint="eastAsia"/>
                <w:color w:val="000000"/>
              </w:rPr>
              <w:t>能健機能卵生產牧場</w:t>
            </w:r>
          </w:p>
        </w:tc>
        <w:tc>
          <w:tcPr>
            <w:tcW w:w="2160" w:type="dxa"/>
          </w:tcPr>
          <w:p w14:paraId="08AAF3E9" w14:textId="77777777" w:rsidR="00614C82" w:rsidRPr="00223FC2" w:rsidRDefault="00614C82" w:rsidP="00EC5ED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15BE619" w14:textId="77777777" w:rsidR="00614C82" w:rsidRPr="00223FC2" w:rsidRDefault="00614C82" w:rsidP="00EC5ED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17A6C74C" w14:textId="77777777" w:rsidTr="00580909">
        <w:tc>
          <w:tcPr>
            <w:tcW w:w="720" w:type="dxa"/>
          </w:tcPr>
          <w:p w14:paraId="05D7B5CC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132</w:t>
            </w:r>
          </w:p>
        </w:tc>
        <w:tc>
          <w:tcPr>
            <w:tcW w:w="1440" w:type="dxa"/>
          </w:tcPr>
          <w:p w14:paraId="3F65FFD8" w14:textId="77777777" w:rsidR="00614C82" w:rsidRPr="00223FC2" w:rsidRDefault="00614C82" w:rsidP="00EC5ED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屏東縣政府</w:t>
            </w:r>
          </w:p>
        </w:tc>
        <w:tc>
          <w:tcPr>
            <w:tcW w:w="1800" w:type="dxa"/>
          </w:tcPr>
          <w:p w14:paraId="4714C5CE" w14:textId="77777777" w:rsidR="00614C82" w:rsidRPr="00223FC2" w:rsidRDefault="00614C82" w:rsidP="00EC5EDB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6"/>
                <w:attr w:name="Day" w:val="3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2F53C7E" w14:textId="77777777" w:rsidR="00614C82" w:rsidRPr="00223FC2" w:rsidRDefault="00614C82" w:rsidP="00EC5ED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松青商業股份有限公司</w:t>
            </w:r>
          </w:p>
        </w:tc>
        <w:tc>
          <w:tcPr>
            <w:tcW w:w="2160" w:type="dxa"/>
          </w:tcPr>
          <w:p w14:paraId="151E5A49" w14:textId="77777777" w:rsidR="00614C82" w:rsidRPr="00223FC2" w:rsidRDefault="00614C82" w:rsidP="00EC5ED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87A51F4" w14:textId="77777777" w:rsidR="00614C82" w:rsidRPr="00223FC2" w:rsidRDefault="00614C82" w:rsidP="00EC5ED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6905BF79" w14:textId="77777777" w:rsidTr="00666B17">
        <w:tc>
          <w:tcPr>
            <w:tcW w:w="720" w:type="dxa"/>
          </w:tcPr>
          <w:p w14:paraId="74387749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133</w:t>
            </w:r>
          </w:p>
        </w:tc>
        <w:tc>
          <w:tcPr>
            <w:tcW w:w="1440" w:type="dxa"/>
          </w:tcPr>
          <w:p w14:paraId="35453311" w14:textId="77777777" w:rsidR="00614C82" w:rsidRPr="00223FC2" w:rsidRDefault="00614C82" w:rsidP="00666B17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屏東縣政府</w:t>
            </w:r>
          </w:p>
        </w:tc>
        <w:tc>
          <w:tcPr>
            <w:tcW w:w="1800" w:type="dxa"/>
          </w:tcPr>
          <w:p w14:paraId="3AC4DD48" w14:textId="77777777" w:rsidR="00614C82" w:rsidRPr="00223FC2" w:rsidRDefault="00614C82" w:rsidP="00666B17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6"/>
                <w:attr w:name="Day" w:val="24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D69DF49" w14:textId="77777777" w:rsidR="00614C82" w:rsidRPr="00223FC2" w:rsidRDefault="00614C82" w:rsidP="00666B17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台糖公司屏東量販店</w:t>
            </w:r>
          </w:p>
        </w:tc>
        <w:tc>
          <w:tcPr>
            <w:tcW w:w="2160" w:type="dxa"/>
          </w:tcPr>
          <w:p w14:paraId="51A7BBF9" w14:textId="77777777" w:rsidR="00614C82" w:rsidRPr="00223FC2" w:rsidRDefault="00614C82" w:rsidP="00666B1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AE33219" w14:textId="77777777" w:rsidR="00614C82" w:rsidRPr="00223FC2" w:rsidRDefault="00614C82" w:rsidP="00666B1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03BEEC4E" w14:textId="77777777" w:rsidTr="00580909">
        <w:tc>
          <w:tcPr>
            <w:tcW w:w="720" w:type="dxa"/>
          </w:tcPr>
          <w:p w14:paraId="1C8F6F5C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134</w:t>
            </w:r>
          </w:p>
        </w:tc>
        <w:tc>
          <w:tcPr>
            <w:tcW w:w="1440" w:type="dxa"/>
          </w:tcPr>
          <w:p w14:paraId="45AFCD33" w14:textId="77777777" w:rsidR="00614C82" w:rsidRPr="00223FC2" w:rsidRDefault="00614C82" w:rsidP="00EC5ED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屏東縣政府</w:t>
            </w:r>
          </w:p>
        </w:tc>
        <w:tc>
          <w:tcPr>
            <w:tcW w:w="1800" w:type="dxa"/>
          </w:tcPr>
          <w:p w14:paraId="046000E3" w14:textId="77777777" w:rsidR="00614C82" w:rsidRPr="00223FC2" w:rsidRDefault="00614C82" w:rsidP="00EC5EDB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7"/>
                <w:attr w:name="Day" w:val="15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20EB265" w14:textId="77777777" w:rsidR="00614C82" w:rsidRPr="00223FC2" w:rsidRDefault="00614C82" w:rsidP="00EC5ED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寶建全家藥品有限公司</w:t>
            </w:r>
          </w:p>
        </w:tc>
        <w:tc>
          <w:tcPr>
            <w:tcW w:w="2160" w:type="dxa"/>
          </w:tcPr>
          <w:p w14:paraId="38DEB3CB" w14:textId="77777777" w:rsidR="00614C82" w:rsidRPr="00223FC2" w:rsidRDefault="00614C82" w:rsidP="00EC5ED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販賣兒童奶粉及成長奶粉，標示「有機乳源」</w:t>
            </w:r>
          </w:p>
        </w:tc>
        <w:tc>
          <w:tcPr>
            <w:tcW w:w="1620" w:type="dxa"/>
          </w:tcPr>
          <w:p w14:paraId="52A44A30" w14:textId="77777777" w:rsidR="00614C82" w:rsidRPr="00223FC2" w:rsidRDefault="00614C82" w:rsidP="00EC5ED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移請台南市政府處理，製造日期為</w:t>
            </w:r>
            <w:smartTag w:uri="urn:schemas-microsoft-com:office:smarttags" w:element="chsdate">
              <w:smartTagPr>
                <w:attr w:name="Year" w:val="1998"/>
                <w:attr w:name="Month" w:val="1"/>
                <w:attr w:name="Day" w:val="31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  <w:r w:rsidRPr="00223FC2">
              <w:rPr>
                <w:rFonts w:hint="eastAsia"/>
                <w:color w:val="000000"/>
              </w:rPr>
              <w:t>以前，暫不罰。台南市查核結果該公司已遷至彰化，本案再移至彰化縣政府處理。（彰化縣政府送檢</w:t>
            </w:r>
            <w:r w:rsidRPr="00223FC2">
              <w:rPr>
                <w:rFonts w:hint="eastAsia"/>
                <w:color w:val="000000"/>
              </w:rPr>
              <w:t>2</w:t>
            </w:r>
            <w:r w:rsidRPr="00223FC2">
              <w:rPr>
                <w:rFonts w:hint="eastAsia"/>
                <w:color w:val="000000"/>
              </w:rPr>
              <w:t>件結果品質符合規定）</w:t>
            </w:r>
          </w:p>
        </w:tc>
      </w:tr>
      <w:tr w:rsidR="00614C82" w:rsidRPr="00223FC2" w14:paraId="4686C53B" w14:textId="77777777" w:rsidTr="00A11CF0">
        <w:tc>
          <w:tcPr>
            <w:tcW w:w="720" w:type="dxa"/>
          </w:tcPr>
          <w:p w14:paraId="4E7C3025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135</w:t>
            </w:r>
          </w:p>
        </w:tc>
        <w:tc>
          <w:tcPr>
            <w:tcW w:w="1440" w:type="dxa"/>
          </w:tcPr>
          <w:p w14:paraId="0D4FE40B" w14:textId="77777777" w:rsidR="00614C82" w:rsidRPr="00223FC2" w:rsidRDefault="00614C82" w:rsidP="00A11CF0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屏東縣政府</w:t>
            </w:r>
          </w:p>
        </w:tc>
        <w:tc>
          <w:tcPr>
            <w:tcW w:w="1800" w:type="dxa"/>
          </w:tcPr>
          <w:p w14:paraId="4CEC435A" w14:textId="77777777" w:rsidR="00614C82" w:rsidRPr="00223FC2" w:rsidRDefault="00614C82" w:rsidP="00A11CF0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7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EE0A6DE" w14:textId="77777777" w:rsidR="00614C82" w:rsidRPr="00223FC2" w:rsidRDefault="00614C82" w:rsidP="00A11CF0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丁丁藥局自由店</w:t>
            </w:r>
          </w:p>
        </w:tc>
        <w:tc>
          <w:tcPr>
            <w:tcW w:w="2160" w:type="dxa"/>
          </w:tcPr>
          <w:p w14:paraId="2B6E5DF4" w14:textId="77777777" w:rsidR="00614C82" w:rsidRPr="00223FC2" w:rsidRDefault="00614C82" w:rsidP="00A11CF0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417222C" w14:textId="77777777" w:rsidR="00614C82" w:rsidRPr="00223FC2" w:rsidRDefault="00614C82" w:rsidP="00A11CF0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2301917C" w14:textId="77777777" w:rsidTr="00580909">
        <w:tc>
          <w:tcPr>
            <w:tcW w:w="720" w:type="dxa"/>
          </w:tcPr>
          <w:p w14:paraId="3B493AB5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136</w:t>
            </w:r>
          </w:p>
        </w:tc>
        <w:tc>
          <w:tcPr>
            <w:tcW w:w="1440" w:type="dxa"/>
          </w:tcPr>
          <w:p w14:paraId="035DF62B" w14:textId="77777777" w:rsidR="00614C82" w:rsidRPr="00223FC2" w:rsidRDefault="00614C82" w:rsidP="00383C96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台東縣政府</w:t>
            </w:r>
          </w:p>
        </w:tc>
        <w:tc>
          <w:tcPr>
            <w:tcW w:w="1800" w:type="dxa"/>
          </w:tcPr>
          <w:p w14:paraId="46B97CE1" w14:textId="77777777" w:rsidR="00614C82" w:rsidRPr="00223FC2" w:rsidRDefault="00614C82" w:rsidP="00383C96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3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3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4F8927D" w14:textId="77777777" w:rsidR="00614C82" w:rsidRPr="00223FC2" w:rsidRDefault="00614C82" w:rsidP="00383C96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里仁公司台東分公司</w:t>
            </w:r>
          </w:p>
        </w:tc>
        <w:tc>
          <w:tcPr>
            <w:tcW w:w="2160" w:type="dxa"/>
          </w:tcPr>
          <w:p w14:paraId="5F189B93" w14:textId="77777777" w:rsidR="00614C82" w:rsidRPr="00223FC2" w:rsidRDefault="00614C82" w:rsidP="00A9438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E155242" w14:textId="77777777" w:rsidR="00614C82" w:rsidRPr="00223FC2" w:rsidRDefault="00614C82" w:rsidP="00A9438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69AC43D5" w14:textId="77777777" w:rsidTr="00580909">
        <w:tc>
          <w:tcPr>
            <w:tcW w:w="720" w:type="dxa"/>
          </w:tcPr>
          <w:p w14:paraId="0E36FDEB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137</w:t>
            </w:r>
          </w:p>
        </w:tc>
        <w:tc>
          <w:tcPr>
            <w:tcW w:w="1440" w:type="dxa"/>
          </w:tcPr>
          <w:p w14:paraId="6EB7D8DD" w14:textId="77777777" w:rsidR="00614C82" w:rsidRPr="00223FC2" w:rsidRDefault="00614C82" w:rsidP="00383C96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台東縣政府</w:t>
            </w:r>
          </w:p>
        </w:tc>
        <w:tc>
          <w:tcPr>
            <w:tcW w:w="1800" w:type="dxa"/>
          </w:tcPr>
          <w:p w14:paraId="1E0794D7" w14:textId="77777777" w:rsidR="00614C82" w:rsidRPr="00223FC2" w:rsidRDefault="00614C82" w:rsidP="00383C96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3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3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3E5CE01" w14:textId="77777777" w:rsidR="00614C82" w:rsidRPr="00223FC2" w:rsidRDefault="00614C82" w:rsidP="00383C96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初鹿牧場有機健康坊</w:t>
            </w:r>
          </w:p>
        </w:tc>
        <w:tc>
          <w:tcPr>
            <w:tcW w:w="2160" w:type="dxa"/>
          </w:tcPr>
          <w:p w14:paraId="421CC44B" w14:textId="77777777" w:rsidR="00614C82" w:rsidRPr="00223FC2" w:rsidRDefault="00614C82" w:rsidP="00A9438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4A35978" w14:textId="77777777" w:rsidR="00614C82" w:rsidRPr="00223FC2" w:rsidRDefault="00614C82" w:rsidP="00A9438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66F6BA39" w14:textId="77777777" w:rsidTr="00580909">
        <w:tc>
          <w:tcPr>
            <w:tcW w:w="720" w:type="dxa"/>
          </w:tcPr>
          <w:p w14:paraId="10B32A28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138</w:t>
            </w:r>
          </w:p>
        </w:tc>
        <w:tc>
          <w:tcPr>
            <w:tcW w:w="1440" w:type="dxa"/>
          </w:tcPr>
          <w:p w14:paraId="446509F6" w14:textId="77777777" w:rsidR="00614C82" w:rsidRPr="00223FC2" w:rsidRDefault="00614C82" w:rsidP="00383C96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台東縣政府</w:t>
            </w:r>
          </w:p>
        </w:tc>
        <w:tc>
          <w:tcPr>
            <w:tcW w:w="1800" w:type="dxa"/>
          </w:tcPr>
          <w:p w14:paraId="733BFC81" w14:textId="77777777" w:rsidR="00614C82" w:rsidRPr="00223FC2" w:rsidRDefault="00614C82" w:rsidP="00383C96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3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3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F52CE68" w14:textId="77777777" w:rsidR="00614C82" w:rsidRPr="00223FC2" w:rsidRDefault="00614C82" w:rsidP="00383C96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無毒的家</w:t>
            </w:r>
          </w:p>
        </w:tc>
        <w:tc>
          <w:tcPr>
            <w:tcW w:w="2160" w:type="dxa"/>
          </w:tcPr>
          <w:p w14:paraId="06C55B34" w14:textId="77777777" w:rsidR="00614C82" w:rsidRPr="00223FC2" w:rsidRDefault="00614C82" w:rsidP="00A9438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C489130" w14:textId="77777777" w:rsidR="00614C82" w:rsidRPr="00223FC2" w:rsidRDefault="00614C82" w:rsidP="00A9438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1122C43C" w14:textId="77777777" w:rsidTr="00580909">
        <w:tc>
          <w:tcPr>
            <w:tcW w:w="720" w:type="dxa"/>
          </w:tcPr>
          <w:p w14:paraId="22530A1B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139</w:t>
            </w:r>
          </w:p>
        </w:tc>
        <w:tc>
          <w:tcPr>
            <w:tcW w:w="1440" w:type="dxa"/>
          </w:tcPr>
          <w:p w14:paraId="66B768C6" w14:textId="77777777" w:rsidR="00614C82" w:rsidRPr="00223FC2" w:rsidRDefault="00614C82" w:rsidP="00377F69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台東縣政府</w:t>
            </w:r>
          </w:p>
        </w:tc>
        <w:tc>
          <w:tcPr>
            <w:tcW w:w="1800" w:type="dxa"/>
          </w:tcPr>
          <w:p w14:paraId="253B7243" w14:textId="77777777" w:rsidR="00614C82" w:rsidRPr="00223FC2" w:rsidRDefault="00614C82" w:rsidP="00383C96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3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3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49B3141" w14:textId="77777777" w:rsidR="00614C82" w:rsidRPr="00223FC2" w:rsidRDefault="00614C82" w:rsidP="00377F69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台東縣農會生鮮超市</w:t>
            </w:r>
          </w:p>
        </w:tc>
        <w:tc>
          <w:tcPr>
            <w:tcW w:w="2160" w:type="dxa"/>
          </w:tcPr>
          <w:p w14:paraId="00BD7E4F" w14:textId="77777777" w:rsidR="00614C82" w:rsidRPr="00223FC2" w:rsidRDefault="00614C82" w:rsidP="00A9438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0A33B33" w14:textId="77777777" w:rsidR="00614C82" w:rsidRPr="00223FC2" w:rsidRDefault="00614C82" w:rsidP="00A9438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51B00FD1" w14:textId="77777777" w:rsidTr="00580909">
        <w:tc>
          <w:tcPr>
            <w:tcW w:w="720" w:type="dxa"/>
          </w:tcPr>
          <w:p w14:paraId="7DCEF351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140</w:t>
            </w:r>
          </w:p>
        </w:tc>
        <w:tc>
          <w:tcPr>
            <w:tcW w:w="1440" w:type="dxa"/>
          </w:tcPr>
          <w:p w14:paraId="075960DB" w14:textId="77777777" w:rsidR="00614C82" w:rsidRPr="00223FC2" w:rsidRDefault="00614C82" w:rsidP="00377F69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台東縣政府</w:t>
            </w:r>
          </w:p>
        </w:tc>
        <w:tc>
          <w:tcPr>
            <w:tcW w:w="1800" w:type="dxa"/>
          </w:tcPr>
          <w:p w14:paraId="0AE55527" w14:textId="77777777" w:rsidR="00614C82" w:rsidRPr="00223FC2" w:rsidRDefault="00614C82" w:rsidP="00383C96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3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3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1B00775C" w14:textId="77777777" w:rsidR="00614C82" w:rsidRPr="00223FC2" w:rsidRDefault="00614C82" w:rsidP="00377F69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台東地區農會附設農民購物中心</w:t>
            </w:r>
          </w:p>
        </w:tc>
        <w:tc>
          <w:tcPr>
            <w:tcW w:w="2160" w:type="dxa"/>
          </w:tcPr>
          <w:p w14:paraId="7BEFD51E" w14:textId="77777777" w:rsidR="00614C82" w:rsidRPr="00223FC2" w:rsidRDefault="00614C82" w:rsidP="00A9438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ACFD1CA" w14:textId="77777777" w:rsidR="00614C82" w:rsidRPr="00223FC2" w:rsidRDefault="00614C82" w:rsidP="00A9438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31973164" w14:textId="77777777" w:rsidTr="00580909">
        <w:tc>
          <w:tcPr>
            <w:tcW w:w="720" w:type="dxa"/>
          </w:tcPr>
          <w:p w14:paraId="6A5BB22B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141</w:t>
            </w:r>
          </w:p>
        </w:tc>
        <w:tc>
          <w:tcPr>
            <w:tcW w:w="1440" w:type="dxa"/>
          </w:tcPr>
          <w:p w14:paraId="5ACF1561" w14:textId="77777777" w:rsidR="00614C82" w:rsidRPr="00223FC2" w:rsidRDefault="00614C82" w:rsidP="00383C96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台東縣政府</w:t>
            </w:r>
          </w:p>
        </w:tc>
        <w:tc>
          <w:tcPr>
            <w:tcW w:w="1800" w:type="dxa"/>
          </w:tcPr>
          <w:p w14:paraId="55740A72" w14:textId="77777777" w:rsidR="00614C82" w:rsidRPr="00223FC2" w:rsidRDefault="00614C82" w:rsidP="00383C96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FC199F1" w14:textId="77777777" w:rsidR="00614C82" w:rsidRPr="00223FC2" w:rsidRDefault="00614C82" w:rsidP="00377F69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台東家樂福</w:t>
            </w:r>
          </w:p>
        </w:tc>
        <w:tc>
          <w:tcPr>
            <w:tcW w:w="2160" w:type="dxa"/>
          </w:tcPr>
          <w:p w14:paraId="213BAD49" w14:textId="77777777" w:rsidR="00614C82" w:rsidRPr="00223FC2" w:rsidRDefault="00614C82" w:rsidP="00A9438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973913B" w14:textId="77777777" w:rsidR="00614C82" w:rsidRPr="00223FC2" w:rsidRDefault="00614C82" w:rsidP="00A9438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58C7C614" w14:textId="77777777" w:rsidTr="007339F2">
        <w:tc>
          <w:tcPr>
            <w:tcW w:w="720" w:type="dxa"/>
          </w:tcPr>
          <w:p w14:paraId="104EA292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142</w:t>
            </w:r>
          </w:p>
        </w:tc>
        <w:tc>
          <w:tcPr>
            <w:tcW w:w="1440" w:type="dxa"/>
          </w:tcPr>
          <w:p w14:paraId="33BF7B54" w14:textId="77777777" w:rsidR="00614C82" w:rsidRPr="00223FC2" w:rsidRDefault="00614C82" w:rsidP="007339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台東縣政府</w:t>
            </w:r>
          </w:p>
        </w:tc>
        <w:tc>
          <w:tcPr>
            <w:tcW w:w="1800" w:type="dxa"/>
          </w:tcPr>
          <w:p w14:paraId="53EB1982" w14:textId="77777777" w:rsidR="00614C82" w:rsidRPr="00223FC2" w:rsidRDefault="00614C82" w:rsidP="007339F2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4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D3E81D0" w14:textId="77777777" w:rsidR="00614C82" w:rsidRPr="00223FC2" w:rsidRDefault="00614C82" w:rsidP="007339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台東大潤發</w:t>
            </w:r>
          </w:p>
        </w:tc>
        <w:tc>
          <w:tcPr>
            <w:tcW w:w="2160" w:type="dxa"/>
          </w:tcPr>
          <w:p w14:paraId="620716D9" w14:textId="77777777" w:rsidR="00614C82" w:rsidRPr="00223FC2" w:rsidRDefault="00614C82" w:rsidP="007339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50480A3" w14:textId="77777777" w:rsidR="00614C82" w:rsidRPr="00223FC2" w:rsidRDefault="00614C82" w:rsidP="007339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327939E1" w14:textId="77777777" w:rsidTr="007339F2">
        <w:tc>
          <w:tcPr>
            <w:tcW w:w="720" w:type="dxa"/>
          </w:tcPr>
          <w:p w14:paraId="0306D771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143</w:t>
            </w:r>
          </w:p>
        </w:tc>
        <w:tc>
          <w:tcPr>
            <w:tcW w:w="1440" w:type="dxa"/>
          </w:tcPr>
          <w:p w14:paraId="3883CC4A" w14:textId="77777777" w:rsidR="00614C82" w:rsidRPr="00223FC2" w:rsidRDefault="00614C82" w:rsidP="007339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台東縣政府</w:t>
            </w:r>
          </w:p>
        </w:tc>
        <w:tc>
          <w:tcPr>
            <w:tcW w:w="1800" w:type="dxa"/>
          </w:tcPr>
          <w:p w14:paraId="3340FC3E" w14:textId="77777777" w:rsidR="00614C82" w:rsidRPr="00223FC2" w:rsidRDefault="00614C82" w:rsidP="007339F2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7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F199A55" w14:textId="77777777" w:rsidR="00614C82" w:rsidRPr="00223FC2" w:rsidRDefault="00614C82" w:rsidP="007339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台東地區農會附設農民購物中心</w:t>
            </w:r>
          </w:p>
        </w:tc>
        <w:tc>
          <w:tcPr>
            <w:tcW w:w="2160" w:type="dxa"/>
          </w:tcPr>
          <w:p w14:paraId="7442977A" w14:textId="77777777" w:rsidR="00614C82" w:rsidRPr="00223FC2" w:rsidRDefault="00614C82" w:rsidP="007339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9BA130A" w14:textId="77777777" w:rsidR="00614C82" w:rsidRPr="00223FC2" w:rsidRDefault="00614C82" w:rsidP="007339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3F881457" w14:textId="77777777" w:rsidTr="007339F2">
        <w:tc>
          <w:tcPr>
            <w:tcW w:w="720" w:type="dxa"/>
          </w:tcPr>
          <w:p w14:paraId="6FAE3F02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144</w:t>
            </w:r>
          </w:p>
        </w:tc>
        <w:tc>
          <w:tcPr>
            <w:tcW w:w="1440" w:type="dxa"/>
          </w:tcPr>
          <w:p w14:paraId="0AB41A81" w14:textId="77777777" w:rsidR="00614C82" w:rsidRPr="00223FC2" w:rsidRDefault="00614C82" w:rsidP="007339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台東縣政府</w:t>
            </w:r>
          </w:p>
        </w:tc>
        <w:tc>
          <w:tcPr>
            <w:tcW w:w="1800" w:type="dxa"/>
          </w:tcPr>
          <w:p w14:paraId="3A697432" w14:textId="77777777" w:rsidR="00614C82" w:rsidRPr="00223FC2" w:rsidRDefault="00614C82" w:rsidP="007339F2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7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A9B77E1" w14:textId="77777777" w:rsidR="00614C82" w:rsidRPr="00223FC2" w:rsidRDefault="00614C82" w:rsidP="007339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台東縣農會生鮮超市</w:t>
            </w:r>
          </w:p>
        </w:tc>
        <w:tc>
          <w:tcPr>
            <w:tcW w:w="2160" w:type="dxa"/>
          </w:tcPr>
          <w:p w14:paraId="3952EB26" w14:textId="77777777" w:rsidR="00614C82" w:rsidRPr="00223FC2" w:rsidRDefault="00614C82" w:rsidP="007339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D13E6BF" w14:textId="77777777" w:rsidR="00614C82" w:rsidRPr="00223FC2" w:rsidRDefault="00614C82" w:rsidP="007339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410AE0B5" w14:textId="77777777" w:rsidTr="007339F2">
        <w:tc>
          <w:tcPr>
            <w:tcW w:w="720" w:type="dxa"/>
          </w:tcPr>
          <w:p w14:paraId="6281171C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145</w:t>
            </w:r>
          </w:p>
        </w:tc>
        <w:tc>
          <w:tcPr>
            <w:tcW w:w="1440" w:type="dxa"/>
          </w:tcPr>
          <w:p w14:paraId="0D606E48" w14:textId="77777777" w:rsidR="00614C82" w:rsidRPr="00223FC2" w:rsidRDefault="00614C82" w:rsidP="007339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台東縣政府</w:t>
            </w:r>
          </w:p>
        </w:tc>
        <w:tc>
          <w:tcPr>
            <w:tcW w:w="1800" w:type="dxa"/>
          </w:tcPr>
          <w:p w14:paraId="47738338" w14:textId="77777777" w:rsidR="00614C82" w:rsidRPr="00223FC2" w:rsidRDefault="00614C82" w:rsidP="007339F2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7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357DC4A0" w14:textId="77777777" w:rsidR="00614C82" w:rsidRPr="00223FC2" w:rsidRDefault="00614C82" w:rsidP="007339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台東大潤發</w:t>
            </w:r>
          </w:p>
        </w:tc>
        <w:tc>
          <w:tcPr>
            <w:tcW w:w="2160" w:type="dxa"/>
          </w:tcPr>
          <w:p w14:paraId="34ECFA54" w14:textId="77777777" w:rsidR="00614C82" w:rsidRPr="00223FC2" w:rsidRDefault="00614C82" w:rsidP="007339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24C37F2" w14:textId="77777777" w:rsidR="00614C82" w:rsidRPr="00223FC2" w:rsidRDefault="00614C82" w:rsidP="007339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66D1BE08" w14:textId="77777777" w:rsidTr="007339F2">
        <w:tc>
          <w:tcPr>
            <w:tcW w:w="720" w:type="dxa"/>
          </w:tcPr>
          <w:p w14:paraId="595B5686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146</w:t>
            </w:r>
          </w:p>
        </w:tc>
        <w:tc>
          <w:tcPr>
            <w:tcW w:w="1440" w:type="dxa"/>
          </w:tcPr>
          <w:p w14:paraId="20132A33" w14:textId="77777777" w:rsidR="00614C82" w:rsidRPr="00223FC2" w:rsidRDefault="00614C82" w:rsidP="007339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台東縣政府</w:t>
            </w:r>
          </w:p>
        </w:tc>
        <w:tc>
          <w:tcPr>
            <w:tcW w:w="1800" w:type="dxa"/>
          </w:tcPr>
          <w:p w14:paraId="1A46A000" w14:textId="77777777" w:rsidR="00614C82" w:rsidRPr="00223FC2" w:rsidRDefault="00614C82" w:rsidP="007339F2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7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274DFB1" w14:textId="77777777" w:rsidR="00614C82" w:rsidRPr="00223FC2" w:rsidRDefault="00614C82" w:rsidP="007339F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台東家樂福</w:t>
            </w:r>
          </w:p>
        </w:tc>
        <w:tc>
          <w:tcPr>
            <w:tcW w:w="2160" w:type="dxa"/>
          </w:tcPr>
          <w:p w14:paraId="78B64BE9" w14:textId="77777777" w:rsidR="00614C82" w:rsidRPr="00223FC2" w:rsidRDefault="00614C82" w:rsidP="007339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48B15D8" w14:textId="77777777" w:rsidR="00614C82" w:rsidRPr="00223FC2" w:rsidRDefault="00614C82" w:rsidP="007339F2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1F6C81F4" w14:textId="77777777" w:rsidTr="00580909">
        <w:tc>
          <w:tcPr>
            <w:tcW w:w="720" w:type="dxa"/>
          </w:tcPr>
          <w:p w14:paraId="17742C73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147</w:t>
            </w:r>
          </w:p>
        </w:tc>
        <w:tc>
          <w:tcPr>
            <w:tcW w:w="1440" w:type="dxa"/>
          </w:tcPr>
          <w:p w14:paraId="5ED9EEB3" w14:textId="77777777" w:rsidR="00614C82" w:rsidRPr="00223FC2" w:rsidRDefault="00614C82" w:rsidP="00DA2C0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台東縣政府</w:t>
            </w:r>
          </w:p>
        </w:tc>
        <w:tc>
          <w:tcPr>
            <w:tcW w:w="1800" w:type="dxa"/>
          </w:tcPr>
          <w:p w14:paraId="69A72855" w14:textId="77777777" w:rsidR="00614C82" w:rsidRPr="00223FC2" w:rsidRDefault="00614C82" w:rsidP="00DA2C0C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7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4CC346E1" w14:textId="77777777" w:rsidR="00614C82" w:rsidRPr="00223FC2" w:rsidRDefault="00614C82" w:rsidP="00DA2C0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錦亨股份有限公司（統冠聯合超市）</w:t>
            </w:r>
          </w:p>
        </w:tc>
        <w:tc>
          <w:tcPr>
            <w:tcW w:w="2160" w:type="dxa"/>
          </w:tcPr>
          <w:p w14:paraId="7A830532" w14:textId="77777777" w:rsidR="00614C82" w:rsidRPr="00223FC2" w:rsidRDefault="00614C82" w:rsidP="00DA2C0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F6B38BE" w14:textId="77777777" w:rsidR="00614C82" w:rsidRPr="00223FC2" w:rsidRDefault="00614C82" w:rsidP="00DA2C0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34CD7BB1" w14:textId="77777777" w:rsidTr="00580909">
        <w:tc>
          <w:tcPr>
            <w:tcW w:w="720" w:type="dxa"/>
          </w:tcPr>
          <w:p w14:paraId="20C23892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148</w:t>
            </w:r>
          </w:p>
        </w:tc>
        <w:tc>
          <w:tcPr>
            <w:tcW w:w="1440" w:type="dxa"/>
          </w:tcPr>
          <w:p w14:paraId="56010517" w14:textId="77777777" w:rsidR="00614C82" w:rsidRPr="00223FC2" w:rsidRDefault="00614C82" w:rsidP="001A39D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宜蘭縣政府</w:t>
            </w:r>
          </w:p>
        </w:tc>
        <w:tc>
          <w:tcPr>
            <w:tcW w:w="1800" w:type="dxa"/>
          </w:tcPr>
          <w:p w14:paraId="002D2B36" w14:textId="77777777" w:rsidR="00614C82" w:rsidRPr="00223FC2" w:rsidRDefault="00614C82" w:rsidP="001A39D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98</w:t>
            </w:r>
            <w:r w:rsidRPr="00223FC2">
              <w:rPr>
                <w:rFonts w:hint="eastAsia"/>
                <w:color w:val="000000"/>
              </w:rPr>
              <w:t>年４月</w:t>
            </w:r>
            <w:r w:rsidRPr="00223FC2">
              <w:rPr>
                <w:rFonts w:hint="eastAsia"/>
                <w:color w:val="000000"/>
              </w:rPr>
              <w:t>27</w:t>
            </w:r>
            <w:r w:rsidRPr="00223FC2">
              <w:rPr>
                <w:rFonts w:hint="eastAsia"/>
                <w:color w:val="000000"/>
              </w:rPr>
              <w:t>日</w:t>
            </w:r>
          </w:p>
        </w:tc>
        <w:tc>
          <w:tcPr>
            <w:tcW w:w="2160" w:type="dxa"/>
          </w:tcPr>
          <w:p w14:paraId="5FDF60A6" w14:textId="77777777" w:rsidR="00614C82" w:rsidRPr="00223FC2" w:rsidRDefault="00614C82" w:rsidP="001A39D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宜蘭縣農民生鮮超市</w:t>
            </w:r>
          </w:p>
        </w:tc>
        <w:tc>
          <w:tcPr>
            <w:tcW w:w="2160" w:type="dxa"/>
          </w:tcPr>
          <w:p w14:paraId="178BBCB1" w14:textId="77777777" w:rsidR="00614C82" w:rsidRPr="00223FC2" w:rsidRDefault="00614C82" w:rsidP="001A39D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6D281E1" w14:textId="77777777" w:rsidR="00614C82" w:rsidRPr="00223FC2" w:rsidRDefault="00614C82" w:rsidP="001A39D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61A12116" w14:textId="77777777" w:rsidTr="00580909">
        <w:tc>
          <w:tcPr>
            <w:tcW w:w="720" w:type="dxa"/>
          </w:tcPr>
          <w:p w14:paraId="4A0EFECE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149</w:t>
            </w:r>
          </w:p>
        </w:tc>
        <w:tc>
          <w:tcPr>
            <w:tcW w:w="1440" w:type="dxa"/>
          </w:tcPr>
          <w:p w14:paraId="3C5205F2" w14:textId="77777777" w:rsidR="00614C82" w:rsidRPr="00223FC2" w:rsidRDefault="00614C82" w:rsidP="001A39D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宜蘭縣政府</w:t>
            </w:r>
          </w:p>
        </w:tc>
        <w:tc>
          <w:tcPr>
            <w:tcW w:w="1800" w:type="dxa"/>
          </w:tcPr>
          <w:p w14:paraId="31BAD7FA" w14:textId="77777777" w:rsidR="00614C82" w:rsidRPr="00223FC2" w:rsidRDefault="00614C82" w:rsidP="001A39D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98</w:t>
            </w:r>
            <w:r w:rsidRPr="00223FC2">
              <w:rPr>
                <w:rFonts w:hint="eastAsia"/>
                <w:color w:val="000000"/>
              </w:rPr>
              <w:t>年４月</w:t>
            </w:r>
            <w:r w:rsidRPr="00223FC2">
              <w:rPr>
                <w:rFonts w:hint="eastAsia"/>
                <w:color w:val="000000"/>
              </w:rPr>
              <w:t>27</w:t>
            </w:r>
            <w:r w:rsidRPr="00223FC2">
              <w:rPr>
                <w:rFonts w:hint="eastAsia"/>
                <w:color w:val="000000"/>
              </w:rPr>
              <w:t>日</w:t>
            </w:r>
          </w:p>
        </w:tc>
        <w:tc>
          <w:tcPr>
            <w:tcW w:w="2160" w:type="dxa"/>
          </w:tcPr>
          <w:p w14:paraId="67FC5B19" w14:textId="77777777" w:rsidR="00614C82" w:rsidRPr="00223FC2" w:rsidRDefault="00614C82" w:rsidP="001A39D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宜蘭縣農會生鮮超市</w:t>
            </w:r>
          </w:p>
        </w:tc>
        <w:tc>
          <w:tcPr>
            <w:tcW w:w="2160" w:type="dxa"/>
          </w:tcPr>
          <w:p w14:paraId="573FC0A5" w14:textId="77777777" w:rsidR="00614C82" w:rsidRPr="00223FC2" w:rsidRDefault="00614C82" w:rsidP="001A39D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3CE6FBB" w14:textId="77777777" w:rsidR="00614C82" w:rsidRPr="00223FC2" w:rsidRDefault="00614C82" w:rsidP="001A39D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0801DF2B" w14:textId="77777777" w:rsidTr="00580909">
        <w:tc>
          <w:tcPr>
            <w:tcW w:w="720" w:type="dxa"/>
          </w:tcPr>
          <w:p w14:paraId="7D7F461E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150</w:t>
            </w:r>
          </w:p>
        </w:tc>
        <w:tc>
          <w:tcPr>
            <w:tcW w:w="1440" w:type="dxa"/>
          </w:tcPr>
          <w:p w14:paraId="16B1FA24" w14:textId="77777777" w:rsidR="00614C82" w:rsidRPr="00223FC2" w:rsidRDefault="00614C82" w:rsidP="001C11CF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宜蘭縣政府</w:t>
            </w:r>
          </w:p>
        </w:tc>
        <w:tc>
          <w:tcPr>
            <w:tcW w:w="1800" w:type="dxa"/>
          </w:tcPr>
          <w:p w14:paraId="44D5F9B0" w14:textId="77777777" w:rsidR="00614C82" w:rsidRPr="00223FC2" w:rsidRDefault="00614C82" w:rsidP="001C11CF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98</w:t>
            </w:r>
            <w:r w:rsidRPr="00223FC2">
              <w:rPr>
                <w:rFonts w:hint="eastAsia"/>
                <w:color w:val="000000"/>
              </w:rPr>
              <w:t>年４月</w:t>
            </w:r>
            <w:r w:rsidRPr="00223FC2">
              <w:rPr>
                <w:rFonts w:hint="eastAsia"/>
                <w:color w:val="000000"/>
              </w:rPr>
              <w:t>27</w:t>
            </w:r>
            <w:r w:rsidRPr="00223FC2">
              <w:rPr>
                <w:rFonts w:hint="eastAsia"/>
                <w:color w:val="000000"/>
              </w:rPr>
              <w:t>日</w:t>
            </w:r>
          </w:p>
        </w:tc>
        <w:tc>
          <w:tcPr>
            <w:tcW w:w="2160" w:type="dxa"/>
          </w:tcPr>
          <w:p w14:paraId="5FD8C122" w14:textId="77777777" w:rsidR="00614C82" w:rsidRPr="00223FC2" w:rsidRDefault="00614C82" w:rsidP="001C11CF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全聯社</w:t>
            </w:r>
          </w:p>
        </w:tc>
        <w:tc>
          <w:tcPr>
            <w:tcW w:w="2160" w:type="dxa"/>
          </w:tcPr>
          <w:p w14:paraId="19761A48" w14:textId="77777777" w:rsidR="00614C82" w:rsidRPr="00223FC2" w:rsidRDefault="00614C82" w:rsidP="001C11CF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2DB0955" w14:textId="77777777" w:rsidR="00614C82" w:rsidRPr="00223FC2" w:rsidRDefault="00614C82" w:rsidP="001C11CF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65B60DF6" w14:textId="77777777" w:rsidTr="00580909">
        <w:tc>
          <w:tcPr>
            <w:tcW w:w="720" w:type="dxa"/>
          </w:tcPr>
          <w:p w14:paraId="4ADB2D91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151</w:t>
            </w:r>
          </w:p>
        </w:tc>
        <w:tc>
          <w:tcPr>
            <w:tcW w:w="1440" w:type="dxa"/>
          </w:tcPr>
          <w:p w14:paraId="556FEF50" w14:textId="77777777" w:rsidR="00614C82" w:rsidRPr="00223FC2" w:rsidRDefault="00614C82" w:rsidP="00AC79E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宜蘭縣政府</w:t>
            </w:r>
          </w:p>
        </w:tc>
        <w:tc>
          <w:tcPr>
            <w:tcW w:w="1800" w:type="dxa"/>
          </w:tcPr>
          <w:p w14:paraId="423CAF85" w14:textId="77777777" w:rsidR="00614C82" w:rsidRPr="00223FC2" w:rsidRDefault="00614C82" w:rsidP="00AC79EB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21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D266AE4" w14:textId="77777777" w:rsidR="00614C82" w:rsidRPr="00223FC2" w:rsidRDefault="00614C82" w:rsidP="00AC79E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喜互惠公司</w:t>
            </w:r>
          </w:p>
        </w:tc>
        <w:tc>
          <w:tcPr>
            <w:tcW w:w="2160" w:type="dxa"/>
          </w:tcPr>
          <w:p w14:paraId="35DF840C" w14:textId="77777777" w:rsidR="00614C82" w:rsidRPr="00223FC2" w:rsidRDefault="00614C82" w:rsidP="00AC79E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AD98451" w14:textId="77777777" w:rsidR="00614C82" w:rsidRPr="00223FC2" w:rsidRDefault="00614C82" w:rsidP="00AC79E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06545D30" w14:textId="77777777" w:rsidTr="00580909">
        <w:tc>
          <w:tcPr>
            <w:tcW w:w="720" w:type="dxa"/>
          </w:tcPr>
          <w:p w14:paraId="14427DD9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152</w:t>
            </w:r>
          </w:p>
        </w:tc>
        <w:tc>
          <w:tcPr>
            <w:tcW w:w="1440" w:type="dxa"/>
          </w:tcPr>
          <w:p w14:paraId="55E29B63" w14:textId="77777777" w:rsidR="00614C82" w:rsidRPr="00223FC2" w:rsidRDefault="00614C82" w:rsidP="00AC79E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花蓮縣政府</w:t>
            </w:r>
          </w:p>
        </w:tc>
        <w:tc>
          <w:tcPr>
            <w:tcW w:w="1800" w:type="dxa"/>
          </w:tcPr>
          <w:p w14:paraId="71700F96" w14:textId="77777777" w:rsidR="00614C82" w:rsidRPr="00223FC2" w:rsidRDefault="00614C82" w:rsidP="00AC79EB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8"/>
                <w:attr w:name="Month" w:val="5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312D989" w14:textId="77777777" w:rsidR="00614C82" w:rsidRPr="00223FC2" w:rsidRDefault="00614C82" w:rsidP="00AC79E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花蓮市農會無毒健康樂活管</w:t>
            </w:r>
          </w:p>
        </w:tc>
        <w:tc>
          <w:tcPr>
            <w:tcW w:w="2160" w:type="dxa"/>
          </w:tcPr>
          <w:p w14:paraId="35305A47" w14:textId="77777777" w:rsidR="00614C82" w:rsidRPr="00223FC2" w:rsidRDefault="00614C82" w:rsidP="00AC79E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B0412DD" w14:textId="77777777" w:rsidR="00614C82" w:rsidRPr="00223FC2" w:rsidRDefault="00614C82" w:rsidP="00AC79E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15D6B6F2" w14:textId="77777777" w:rsidTr="00580909">
        <w:tc>
          <w:tcPr>
            <w:tcW w:w="720" w:type="dxa"/>
          </w:tcPr>
          <w:p w14:paraId="6D87B70D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153</w:t>
            </w:r>
          </w:p>
        </w:tc>
        <w:tc>
          <w:tcPr>
            <w:tcW w:w="1440" w:type="dxa"/>
          </w:tcPr>
          <w:p w14:paraId="0A866BE8" w14:textId="77777777" w:rsidR="00614C82" w:rsidRPr="00223FC2" w:rsidRDefault="00614C82" w:rsidP="00AC79E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花蓮縣政府</w:t>
            </w:r>
          </w:p>
        </w:tc>
        <w:tc>
          <w:tcPr>
            <w:tcW w:w="1800" w:type="dxa"/>
          </w:tcPr>
          <w:p w14:paraId="61E65242" w14:textId="77777777" w:rsidR="00614C82" w:rsidRPr="00223FC2" w:rsidRDefault="00614C82" w:rsidP="00AC79EB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8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5BEEA9E8" w14:textId="77777777" w:rsidR="00614C82" w:rsidRPr="00223FC2" w:rsidRDefault="00614C82" w:rsidP="00AC79E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花蓮市農會花商超市</w:t>
            </w:r>
          </w:p>
        </w:tc>
        <w:tc>
          <w:tcPr>
            <w:tcW w:w="2160" w:type="dxa"/>
          </w:tcPr>
          <w:p w14:paraId="6DF913C0" w14:textId="77777777" w:rsidR="00614C82" w:rsidRPr="00223FC2" w:rsidRDefault="00614C82" w:rsidP="00AC79E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777B13A" w14:textId="77777777" w:rsidR="00614C82" w:rsidRPr="00223FC2" w:rsidRDefault="00614C82" w:rsidP="00AC79E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33BF945B" w14:textId="77777777" w:rsidTr="00580909">
        <w:trPr>
          <w:trHeight w:val="889"/>
        </w:trPr>
        <w:tc>
          <w:tcPr>
            <w:tcW w:w="720" w:type="dxa"/>
          </w:tcPr>
          <w:p w14:paraId="69351038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154</w:t>
            </w:r>
          </w:p>
        </w:tc>
        <w:tc>
          <w:tcPr>
            <w:tcW w:w="1440" w:type="dxa"/>
          </w:tcPr>
          <w:p w14:paraId="33BC17ED" w14:textId="77777777" w:rsidR="00614C82" w:rsidRPr="00223FC2" w:rsidRDefault="00614C82" w:rsidP="00AC79E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花蓮縣政府</w:t>
            </w:r>
          </w:p>
        </w:tc>
        <w:tc>
          <w:tcPr>
            <w:tcW w:w="1800" w:type="dxa"/>
          </w:tcPr>
          <w:p w14:paraId="51EEA1EF" w14:textId="77777777" w:rsidR="00614C82" w:rsidRPr="00223FC2" w:rsidRDefault="00614C82" w:rsidP="00AC79EB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5"/>
                <w:attr w:name="Day" w:val="8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4AC72890" w14:textId="77777777" w:rsidR="00614C82" w:rsidRPr="00223FC2" w:rsidRDefault="00614C82" w:rsidP="00AC79E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聖德科斯天然有機食品門市</w:t>
            </w:r>
          </w:p>
        </w:tc>
        <w:tc>
          <w:tcPr>
            <w:tcW w:w="2160" w:type="dxa"/>
          </w:tcPr>
          <w:p w14:paraId="556BF4E0" w14:textId="77777777" w:rsidR="00614C82" w:rsidRPr="00223FC2" w:rsidRDefault="00614C82" w:rsidP="00AC79E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99E2A0A" w14:textId="77777777" w:rsidR="00614C82" w:rsidRPr="00223FC2" w:rsidRDefault="00614C82" w:rsidP="00AC79EB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7C5119A3" w14:textId="77777777" w:rsidTr="00580909">
        <w:tc>
          <w:tcPr>
            <w:tcW w:w="720" w:type="dxa"/>
          </w:tcPr>
          <w:p w14:paraId="57AB2EEA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155</w:t>
            </w:r>
          </w:p>
        </w:tc>
        <w:tc>
          <w:tcPr>
            <w:tcW w:w="1440" w:type="dxa"/>
          </w:tcPr>
          <w:p w14:paraId="5D33A843" w14:textId="77777777" w:rsidR="00614C82" w:rsidRPr="00223FC2" w:rsidRDefault="00614C82" w:rsidP="008A2C2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花蓮縣政府</w:t>
            </w:r>
          </w:p>
        </w:tc>
        <w:tc>
          <w:tcPr>
            <w:tcW w:w="1800" w:type="dxa"/>
          </w:tcPr>
          <w:p w14:paraId="21CB09B4" w14:textId="77777777" w:rsidR="00614C82" w:rsidRPr="00223FC2" w:rsidRDefault="00614C82" w:rsidP="008A2C2D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8"/>
                <w:attr w:name="Month" w:val="5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053FFF6F" w14:textId="77777777" w:rsidR="00614C82" w:rsidRPr="00223FC2" w:rsidRDefault="00614C82" w:rsidP="008A2C2D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家樂福花蓮店</w:t>
            </w:r>
          </w:p>
        </w:tc>
        <w:tc>
          <w:tcPr>
            <w:tcW w:w="2160" w:type="dxa"/>
          </w:tcPr>
          <w:p w14:paraId="0336EBEB" w14:textId="77777777" w:rsidR="00614C82" w:rsidRPr="00223FC2" w:rsidRDefault="00614C82" w:rsidP="008A2C2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D053863" w14:textId="77777777" w:rsidR="00614C82" w:rsidRPr="00223FC2" w:rsidRDefault="00614C82" w:rsidP="008A2C2D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0C232318" w14:textId="77777777" w:rsidTr="00580909">
        <w:tc>
          <w:tcPr>
            <w:tcW w:w="720" w:type="dxa"/>
          </w:tcPr>
          <w:p w14:paraId="4E5173BB" w14:textId="77777777" w:rsidR="00614C82" w:rsidRPr="00223FC2" w:rsidRDefault="00C34D23" w:rsidP="00614C82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156</w:t>
            </w:r>
          </w:p>
        </w:tc>
        <w:tc>
          <w:tcPr>
            <w:tcW w:w="1440" w:type="dxa"/>
          </w:tcPr>
          <w:p w14:paraId="25D1ADF8" w14:textId="77777777" w:rsidR="00614C82" w:rsidRPr="00223FC2" w:rsidRDefault="00614C82" w:rsidP="001C5B93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澎湖縣政府</w:t>
            </w:r>
          </w:p>
        </w:tc>
        <w:tc>
          <w:tcPr>
            <w:tcW w:w="1800" w:type="dxa"/>
          </w:tcPr>
          <w:p w14:paraId="780BBF2F" w14:textId="77777777" w:rsidR="00614C82" w:rsidRPr="00223FC2" w:rsidRDefault="00614C82" w:rsidP="001C5B93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5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75B261D6" w14:textId="77777777" w:rsidR="00614C82" w:rsidRPr="00223FC2" w:rsidRDefault="00614C82" w:rsidP="001C5B93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澎湖縣農會生鮮超市</w:t>
            </w:r>
          </w:p>
        </w:tc>
        <w:tc>
          <w:tcPr>
            <w:tcW w:w="2160" w:type="dxa"/>
          </w:tcPr>
          <w:p w14:paraId="57604102" w14:textId="77777777" w:rsidR="00614C82" w:rsidRPr="00223FC2" w:rsidRDefault="00614C82" w:rsidP="001C5B93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2AAC3B8" w14:textId="77777777" w:rsidR="00614C82" w:rsidRPr="00223FC2" w:rsidRDefault="00614C82" w:rsidP="001C5B93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1453AEB7" w14:textId="77777777" w:rsidTr="00666B17">
        <w:tc>
          <w:tcPr>
            <w:tcW w:w="720" w:type="dxa"/>
          </w:tcPr>
          <w:p w14:paraId="3B05FA81" w14:textId="77777777" w:rsidR="00614C82" w:rsidRPr="00223FC2" w:rsidRDefault="00C34D23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157</w:t>
            </w:r>
          </w:p>
        </w:tc>
        <w:tc>
          <w:tcPr>
            <w:tcW w:w="1440" w:type="dxa"/>
          </w:tcPr>
          <w:p w14:paraId="6F67F5D6" w14:textId="77777777" w:rsidR="00614C82" w:rsidRPr="00223FC2" w:rsidRDefault="00614C82" w:rsidP="00666B1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澎湖縣政府</w:t>
            </w:r>
          </w:p>
        </w:tc>
        <w:tc>
          <w:tcPr>
            <w:tcW w:w="1800" w:type="dxa"/>
          </w:tcPr>
          <w:p w14:paraId="024EFDD2" w14:textId="77777777" w:rsidR="00614C82" w:rsidRPr="00223FC2" w:rsidRDefault="00614C82" w:rsidP="00666B17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7"/>
                <w:attr w:name="Day" w:val="21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2B6C0422" w14:textId="77777777" w:rsidR="00614C82" w:rsidRPr="00223FC2" w:rsidRDefault="00614C82" w:rsidP="00666B17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順利園牧場</w:t>
            </w:r>
          </w:p>
        </w:tc>
        <w:tc>
          <w:tcPr>
            <w:tcW w:w="2160" w:type="dxa"/>
          </w:tcPr>
          <w:p w14:paraId="69E75196" w14:textId="77777777" w:rsidR="00614C82" w:rsidRPr="00223FC2" w:rsidRDefault="00614C82" w:rsidP="00666B1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A31D20A" w14:textId="77777777" w:rsidR="00614C82" w:rsidRPr="00223FC2" w:rsidRDefault="00614C82" w:rsidP="00666B1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61CD4A17" w14:textId="77777777" w:rsidTr="00666B17">
        <w:tc>
          <w:tcPr>
            <w:tcW w:w="720" w:type="dxa"/>
          </w:tcPr>
          <w:p w14:paraId="6962573A" w14:textId="77777777" w:rsidR="00614C82" w:rsidRPr="00223FC2" w:rsidRDefault="00C34D23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158</w:t>
            </w:r>
          </w:p>
        </w:tc>
        <w:tc>
          <w:tcPr>
            <w:tcW w:w="1440" w:type="dxa"/>
          </w:tcPr>
          <w:p w14:paraId="7CB94779" w14:textId="77777777" w:rsidR="00614C82" w:rsidRPr="00223FC2" w:rsidRDefault="00614C82" w:rsidP="00666B1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澎湖縣政府</w:t>
            </w:r>
          </w:p>
        </w:tc>
        <w:tc>
          <w:tcPr>
            <w:tcW w:w="1800" w:type="dxa"/>
          </w:tcPr>
          <w:p w14:paraId="6AF7F360" w14:textId="77777777" w:rsidR="00614C82" w:rsidRPr="00223FC2" w:rsidRDefault="00614C82" w:rsidP="00666B17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7"/>
                <w:attr w:name="Day" w:val="24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4540A4FB" w14:textId="77777777" w:rsidR="00614C82" w:rsidRPr="00223FC2" w:rsidRDefault="00614C82" w:rsidP="00666B17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文澳超市</w:t>
            </w:r>
          </w:p>
        </w:tc>
        <w:tc>
          <w:tcPr>
            <w:tcW w:w="2160" w:type="dxa"/>
          </w:tcPr>
          <w:p w14:paraId="5C061BCE" w14:textId="77777777" w:rsidR="00614C82" w:rsidRPr="00223FC2" w:rsidRDefault="00614C82" w:rsidP="00666B1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16599E1" w14:textId="77777777" w:rsidR="00614C82" w:rsidRPr="00223FC2" w:rsidRDefault="00614C82" w:rsidP="00666B1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26134188" w14:textId="77777777" w:rsidTr="00580909">
        <w:tc>
          <w:tcPr>
            <w:tcW w:w="720" w:type="dxa"/>
          </w:tcPr>
          <w:p w14:paraId="1BA05037" w14:textId="77777777" w:rsidR="00614C82" w:rsidRPr="00223FC2" w:rsidRDefault="00C34D23" w:rsidP="00FB071B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159</w:t>
            </w:r>
          </w:p>
        </w:tc>
        <w:tc>
          <w:tcPr>
            <w:tcW w:w="1440" w:type="dxa"/>
          </w:tcPr>
          <w:p w14:paraId="70320B1F" w14:textId="77777777" w:rsidR="00614C82" w:rsidRPr="00223FC2" w:rsidRDefault="00614C82" w:rsidP="00DA57A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金門縣政府</w:t>
            </w:r>
          </w:p>
        </w:tc>
        <w:tc>
          <w:tcPr>
            <w:tcW w:w="1800" w:type="dxa"/>
          </w:tcPr>
          <w:p w14:paraId="4AE1867E" w14:textId="77777777" w:rsidR="00614C82" w:rsidRPr="00223FC2" w:rsidRDefault="00614C82" w:rsidP="00DA57A7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6"/>
                <w:attr w:name="Day" w:val="1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48F16EB5" w14:textId="77777777" w:rsidR="00614C82" w:rsidRPr="00223FC2" w:rsidRDefault="00614C82" w:rsidP="00DA57A7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金門區漁會生鮮超市</w:t>
            </w:r>
          </w:p>
        </w:tc>
        <w:tc>
          <w:tcPr>
            <w:tcW w:w="2160" w:type="dxa"/>
          </w:tcPr>
          <w:p w14:paraId="7130F4E9" w14:textId="77777777" w:rsidR="00614C82" w:rsidRPr="00223FC2" w:rsidRDefault="00614C82" w:rsidP="00DA57A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E3082B4" w14:textId="77777777" w:rsidR="00614C82" w:rsidRPr="00223FC2" w:rsidRDefault="00614C82" w:rsidP="00DA57A7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614C82" w:rsidRPr="00223FC2" w14:paraId="123404EF" w14:textId="77777777" w:rsidTr="00580909">
        <w:tc>
          <w:tcPr>
            <w:tcW w:w="720" w:type="dxa"/>
          </w:tcPr>
          <w:p w14:paraId="4BC5C7E9" w14:textId="77777777" w:rsidR="00614C82" w:rsidRPr="00223FC2" w:rsidRDefault="00C34D23" w:rsidP="00EF7DF5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160</w:t>
            </w:r>
          </w:p>
        </w:tc>
        <w:tc>
          <w:tcPr>
            <w:tcW w:w="1440" w:type="dxa"/>
          </w:tcPr>
          <w:p w14:paraId="7D9316C0" w14:textId="77777777" w:rsidR="00614C82" w:rsidRPr="00223FC2" w:rsidRDefault="00614C82" w:rsidP="00AF4333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金門縣政府</w:t>
            </w:r>
          </w:p>
        </w:tc>
        <w:tc>
          <w:tcPr>
            <w:tcW w:w="1800" w:type="dxa"/>
          </w:tcPr>
          <w:p w14:paraId="0EDCAD2D" w14:textId="77777777" w:rsidR="00614C82" w:rsidRPr="00223FC2" w:rsidRDefault="00614C82" w:rsidP="00AF4333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Year" w:val="1998"/>
                <w:attr w:name="Month" w:val="6"/>
                <w:attr w:name="Day" w:val="3"/>
                <w:attr w:name="IsLunarDate" w:val="False"/>
                <w:attr w:name="IsROCDate" w:val="False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2160" w:type="dxa"/>
          </w:tcPr>
          <w:p w14:paraId="42EC60B4" w14:textId="77777777" w:rsidR="00614C82" w:rsidRPr="00223FC2" w:rsidRDefault="00614C82" w:rsidP="00AF4333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國軍第</w:t>
            </w:r>
            <w:r w:rsidRPr="00223FC2">
              <w:rPr>
                <w:rFonts w:hint="eastAsia"/>
                <w:color w:val="000000"/>
              </w:rPr>
              <w:t>910</w:t>
            </w:r>
            <w:r w:rsidRPr="00223FC2">
              <w:rPr>
                <w:rFonts w:hint="eastAsia"/>
                <w:color w:val="000000"/>
              </w:rPr>
              <w:t>營站</w:t>
            </w:r>
          </w:p>
        </w:tc>
        <w:tc>
          <w:tcPr>
            <w:tcW w:w="2160" w:type="dxa"/>
          </w:tcPr>
          <w:p w14:paraId="0146AC91" w14:textId="77777777" w:rsidR="00614C82" w:rsidRPr="00223FC2" w:rsidRDefault="00614C82" w:rsidP="00AF4333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F56DB9E" w14:textId="77777777" w:rsidR="00614C82" w:rsidRPr="00223FC2" w:rsidRDefault="00614C82" w:rsidP="00AF4333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</w:tbl>
    <w:p w14:paraId="70ADFD35" w14:textId="77777777" w:rsidR="00686317" w:rsidRPr="00223FC2" w:rsidRDefault="0091055F" w:rsidP="00846018">
      <w:pPr>
        <w:spacing w:line="500" w:lineRule="exact"/>
        <w:ind w:leftChars="-375" w:left="-360" w:rightChars="-150" w:right="-360" w:hanging="540"/>
        <w:rPr>
          <w:rFonts w:ascii="標楷體" w:eastAsia="標楷體" w:hAnsi="標楷體" w:hint="eastAsia"/>
          <w:color w:val="000000"/>
          <w:sz w:val="26"/>
          <w:szCs w:val="26"/>
        </w:rPr>
      </w:pPr>
      <w:r w:rsidRPr="00223FC2">
        <w:rPr>
          <w:rFonts w:ascii="標楷體" w:eastAsia="標楷體" w:hAnsi="標楷體" w:hint="eastAsia"/>
          <w:color w:val="000000"/>
          <w:sz w:val="26"/>
          <w:szCs w:val="26"/>
        </w:rPr>
        <w:t>註：</w:t>
      </w:r>
      <w:r w:rsidR="00614C82" w:rsidRPr="00223FC2">
        <w:rPr>
          <w:rFonts w:ascii="標楷體" w:eastAsia="標楷體" w:hAnsi="標楷體" w:hint="eastAsia"/>
          <w:color w:val="000000"/>
          <w:sz w:val="26"/>
          <w:szCs w:val="26"/>
        </w:rPr>
        <w:t>第一階段</w:t>
      </w:r>
      <w:r w:rsidR="00355042" w:rsidRPr="00223FC2">
        <w:rPr>
          <w:rFonts w:ascii="標楷體" w:eastAsia="標楷體" w:hAnsi="標楷體" w:hint="eastAsia"/>
          <w:color w:val="000000"/>
          <w:sz w:val="26"/>
          <w:szCs w:val="26"/>
        </w:rPr>
        <w:t>（98年2-7月）</w:t>
      </w:r>
      <w:r w:rsidRPr="00223FC2">
        <w:rPr>
          <w:rFonts w:ascii="標楷體" w:eastAsia="標楷體" w:hAnsi="標楷體" w:hint="eastAsia"/>
          <w:color w:val="000000"/>
          <w:sz w:val="26"/>
          <w:szCs w:val="26"/>
        </w:rPr>
        <w:t>各縣市政府</w:t>
      </w:r>
      <w:r w:rsidR="00EE75E3" w:rsidRPr="00223FC2">
        <w:rPr>
          <w:rFonts w:ascii="標楷體" w:eastAsia="標楷體" w:hAnsi="標楷體" w:hint="eastAsia"/>
          <w:color w:val="000000"/>
          <w:sz w:val="26"/>
          <w:szCs w:val="26"/>
        </w:rPr>
        <w:t>前往</w:t>
      </w:r>
      <w:r w:rsidR="00580909" w:rsidRPr="00223FC2">
        <w:rPr>
          <w:rFonts w:ascii="標楷體" w:eastAsia="標楷體" w:hAnsi="標楷體" w:hint="eastAsia"/>
          <w:color w:val="000000"/>
          <w:sz w:val="26"/>
          <w:szCs w:val="26"/>
        </w:rPr>
        <w:t>1</w:t>
      </w:r>
      <w:r w:rsidR="00C34D23" w:rsidRPr="00223FC2">
        <w:rPr>
          <w:rFonts w:ascii="標楷體" w:eastAsia="標楷體" w:hAnsi="標楷體" w:hint="eastAsia"/>
          <w:color w:val="000000"/>
          <w:sz w:val="26"/>
          <w:szCs w:val="26"/>
        </w:rPr>
        <w:t>60</w:t>
      </w:r>
      <w:r w:rsidR="00EE75E3" w:rsidRPr="00223FC2">
        <w:rPr>
          <w:rFonts w:ascii="標楷體" w:eastAsia="標楷體" w:hAnsi="標楷體" w:hint="eastAsia"/>
          <w:color w:val="000000"/>
          <w:sz w:val="26"/>
          <w:szCs w:val="26"/>
        </w:rPr>
        <w:t>處賣場或工廠（牧場）</w:t>
      </w:r>
      <w:r w:rsidR="00485C18" w:rsidRPr="00223FC2">
        <w:rPr>
          <w:rFonts w:ascii="標楷體" w:eastAsia="標楷體" w:hAnsi="標楷體" w:hint="eastAsia"/>
          <w:color w:val="000000"/>
          <w:sz w:val="26"/>
          <w:szCs w:val="26"/>
        </w:rPr>
        <w:t>執行檢查</w:t>
      </w:r>
      <w:r w:rsidR="00EE75E3" w:rsidRPr="00223FC2">
        <w:rPr>
          <w:rFonts w:ascii="標楷體" w:eastAsia="標楷體" w:hAnsi="標楷體" w:hint="eastAsia"/>
          <w:color w:val="000000"/>
          <w:sz w:val="26"/>
          <w:szCs w:val="26"/>
        </w:rPr>
        <w:t>，</w:t>
      </w:r>
      <w:r w:rsidR="00B33E08" w:rsidRPr="00223FC2">
        <w:rPr>
          <w:rFonts w:ascii="標楷體" w:eastAsia="標楷體" w:hAnsi="標楷體" w:hint="eastAsia"/>
          <w:color w:val="000000"/>
          <w:sz w:val="26"/>
          <w:szCs w:val="26"/>
        </w:rPr>
        <w:t>其中有153處未販賣有機畜產品或有機畜產加工品；另有</w:t>
      </w:r>
      <w:r w:rsidR="001A1BEC" w:rsidRPr="00223FC2">
        <w:rPr>
          <w:rFonts w:ascii="標楷體" w:eastAsia="標楷體" w:hAnsi="標楷體" w:hint="eastAsia"/>
          <w:color w:val="000000"/>
          <w:sz w:val="26"/>
          <w:szCs w:val="26"/>
        </w:rPr>
        <w:t>9</w:t>
      </w:r>
      <w:r w:rsidR="00B33E08" w:rsidRPr="00223FC2">
        <w:rPr>
          <w:rFonts w:ascii="標楷體" w:eastAsia="標楷體" w:hAnsi="標楷體" w:hint="eastAsia"/>
          <w:color w:val="000000"/>
          <w:sz w:val="26"/>
          <w:szCs w:val="26"/>
        </w:rPr>
        <w:t>處販賣有機畜產品或有機畜產加工品</w:t>
      </w:r>
      <w:r w:rsidR="00F273C6" w:rsidRPr="00223FC2">
        <w:rPr>
          <w:rFonts w:ascii="標楷體" w:eastAsia="標楷體" w:hAnsi="標楷體" w:hint="eastAsia"/>
          <w:color w:val="000000"/>
          <w:sz w:val="26"/>
          <w:szCs w:val="26"/>
        </w:rPr>
        <w:t>。</w:t>
      </w:r>
      <w:r w:rsidR="005B10C3" w:rsidRPr="00223FC2">
        <w:rPr>
          <w:rFonts w:ascii="標楷體" w:eastAsia="標楷體" w:hAnsi="標楷體" w:hint="eastAsia"/>
          <w:color w:val="000000"/>
          <w:sz w:val="26"/>
          <w:szCs w:val="26"/>
        </w:rPr>
        <w:t>再</w:t>
      </w:r>
      <w:r w:rsidR="00F273C6" w:rsidRPr="00223FC2">
        <w:rPr>
          <w:rFonts w:ascii="標楷體" w:eastAsia="標楷體" w:hAnsi="標楷體" w:hint="eastAsia"/>
          <w:color w:val="000000"/>
          <w:sz w:val="26"/>
          <w:szCs w:val="26"/>
        </w:rPr>
        <w:t>經標示檢查及品質抽驗結果，</w:t>
      </w:r>
      <w:r w:rsidR="001A1BEC" w:rsidRPr="00223FC2">
        <w:rPr>
          <w:rFonts w:ascii="標楷體" w:eastAsia="標楷體" w:hAnsi="標楷體" w:hint="eastAsia"/>
          <w:color w:val="000000"/>
          <w:sz w:val="26"/>
          <w:szCs w:val="26"/>
        </w:rPr>
        <w:t>5件</w:t>
      </w:r>
      <w:r w:rsidR="002B473A" w:rsidRPr="00223FC2">
        <w:rPr>
          <w:rFonts w:ascii="標楷體" w:eastAsia="標楷體" w:hAnsi="標楷體" w:hint="eastAsia"/>
          <w:color w:val="000000"/>
          <w:sz w:val="26"/>
          <w:szCs w:val="26"/>
        </w:rPr>
        <w:t>檢驗</w:t>
      </w:r>
      <w:r w:rsidR="00207459" w:rsidRPr="00223FC2">
        <w:rPr>
          <w:rFonts w:ascii="標楷體" w:eastAsia="標楷體" w:hAnsi="標楷體" w:hint="eastAsia"/>
          <w:color w:val="000000"/>
          <w:sz w:val="26"/>
          <w:szCs w:val="26"/>
        </w:rPr>
        <w:t>均</w:t>
      </w:r>
      <w:r w:rsidR="002B473A" w:rsidRPr="00223FC2">
        <w:rPr>
          <w:rFonts w:ascii="標楷體" w:eastAsia="標楷體" w:hAnsi="標楷體" w:hint="eastAsia"/>
          <w:color w:val="000000"/>
          <w:sz w:val="26"/>
          <w:szCs w:val="26"/>
        </w:rPr>
        <w:t>合格</w:t>
      </w:r>
      <w:r w:rsidR="001A1BEC" w:rsidRPr="00223FC2">
        <w:rPr>
          <w:rFonts w:ascii="標楷體" w:eastAsia="標楷體" w:hAnsi="標楷體" w:hint="eastAsia"/>
          <w:color w:val="000000"/>
          <w:sz w:val="26"/>
          <w:szCs w:val="26"/>
        </w:rPr>
        <w:t>、2件符合第</w:t>
      </w:r>
      <w:r w:rsidR="00A173DF" w:rsidRPr="00223FC2">
        <w:rPr>
          <w:rFonts w:ascii="標楷體" w:eastAsia="標楷體" w:hAnsi="標楷體" w:hint="eastAsia"/>
          <w:color w:val="000000"/>
          <w:sz w:val="26"/>
          <w:szCs w:val="26"/>
        </w:rPr>
        <w:t>一</w:t>
      </w:r>
      <w:r w:rsidR="001A1BEC" w:rsidRPr="00223FC2">
        <w:rPr>
          <w:rFonts w:ascii="標楷體" w:eastAsia="標楷體" w:hAnsi="標楷體" w:hint="eastAsia"/>
          <w:color w:val="000000"/>
          <w:sz w:val="26"/>
          <w:szCs w:val="26"/>
        </w:rPr>
        <w:t>階段處理原則不罰、1件改正、</w:t>
      </w:r>
      <w:r w:rsidR="00746934" w:rsidRPr="00223FC2">
        <w:rPr>
          <w:rFonts w:ascii="標楷體" w:eastAsia="標楷體" w:hAnsi="標楷體" w:hint="eastAsia"/>
          <w:color w:val="000000"/>
          <w:sz w:val="26"/>
          <w:szCs w:val="26"/>
        </w:rPr>
        <w:t>1件罰鍰6萬元</w:t>
      </w:r>
      <w:r w:rsidR="00EE75E3" w:rsidRPr="00223FC2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14:paraId="5DD7BB2C" w14:textId="77777777" w:rsidR="00223FC2" w:rsidRPr="00223FC2" w:rsidRDefault="00223FC2" w:rsidP="00846018">
      <w:pPr>
        <w:spacing w:line="500" w:lineRule="exact"/>
        <w:ind w:leftChars="-375" w:left="-360" w:rightChars="-150" w:right="-360" w:hanging="540"/>
        <w:rPr>
          <w:rFonts w:ascii="標楷體" w:eastAsia="標楷體" w:hAnsi="標楷體" w:hint="eastAsia"/>
          <w:color w:val="000000"/>
          <w:sz w:val="26"/>
          <w:szCs w:val="26"/>
        </w:rPr>
      </w:pPr>
    </w:p>
    <w:p w14:paraId="38347235" w14:textId="77777777" w:rsidR="00223FC2" w:rsidRPr="00223FC2" w:rsidRDefault="00223FC2" w:rsidP="00223FC2">
      <w:pPr>
        <w:ind w:leftChars="-375" w:left="-78" w:rightChars="-75" w:right="-180" w:hangingChars="316" w:hanging="822"/>
        <w:jc w:val="both"/>
        <w:rPr>
          <w:rFonts w:ascii="標楷體" w:eastAsia="標楷體" w:hAnsi="標楷體" w:hint="eastAsia"/>
          <w:color w:val="000000"/>
          <w:sz w:val="26"/>
          <w:szCs w:val="26"/>
        </w:rPr>
      </w:pPr>
      <w:r w:rsidRPr="00223FC2">
        <w:rPr>
          <w:rFonts w:ascii="標楷體" w:eastAsia="標楷體" w:hAnsi="標楷體" w:hint="eastAsia"/>
          <w:b/>
          <w:color w:val="000000"/>
          <w:sz w:val="26"/>
          <w:szCs w:val="26"/>
        </w:rPr>
        <w:t>98年第二階段（8-12月）縣市政府執行有機畜產品及有機畜產加工品檢查結果報表</w:t>
      </w:r>
    </w:p>
    <w:tbl>
      <w:tblPr>
        <w:tblStyle w:val="a3"/>
        <w:tblW w:w="9900" w:type="dxa"/>
        <w:tblInd w:w="-792" w:type="dxa"/>
        <w:tblLayout w:type="fixed"/>
        <w:tblLook w:val="01E0" w:firstRow="1" w:lastRow="1" w:firstColumn="1" w:lastColumn="1" w:noHBand="0" w:noVBand="0"/>
      </w:tblPr>
      <w:tblGrid>
        <w:gridCol w:w="720"/>
        <w:gridCol w:w="1440"/>
        <w:gridCol w:w="1980"/>
        <w:gridCol w:w="1980"/>
        <w:gridCol w:w="2160"/>
        <w:gridCol w:w="1620"/>
      </w:tblGrid>
      <w:tr w:rsidR="00223FC2" w:rsidRPr="00223FC2" w14:paraId="5AD1F1E0" w14:textId="77777777" w:rsidTr="0099051C">
        <w:tc>
          <w:tcPr>
            <w:tcW w:w="720" w:type="dxa"/>
          </w:tcPr>
          <w:p w14:paraId="4F0E325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</w:p>
        </w:tc>
        <w:tc>
          <w:tcPr>
            <w:tcW w:w="1440" w:type="dxa"/>
          </w:tcPr>
          <w:p w14:paraId="6EAD502C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單位名稱</w:t>
            </w:r>
          </w:p>
        </w:tc>
        <w:tc>
          <w:tcPr>
            <w:tcW w:w="1980" w:type="dxa"/>
          </w:tcPr>
          <w:p w14:paraId="09E9A6C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檢查日期</w:t>
            </w:r>
          </w:p>
        </w:tc>
        <w:tc>
          <w:tcPr>
            <w:tcW w:w="1980" w:type="dxa"/>
          </w:tcPr>
          <w:p w14:paraId="63AF6D9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檢查商家名稱</w:t>
            </w:r>
          </w:p>
        </w:tc>
        <w:tc>
          <w:tcPr>
            <w:tcW w:w="2160" w:type="dxa"/>
          </w:tcPr>
          <w:p w14:paraId="5C0B2EA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檢查結果</w:t>
            </w:r>
          </w:p>
        </w:tc>
        <w:tc>
          <w:tcPr>
            <w:tcW w:w="1620" w:type="dxa"/>
          </w:tcPr>
          <w:p w14:paraId="340910B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違規情形處理</w:t>
            </w:r>
          </w:p>
        </w:tc>
      </w:tr>
      <w:tr w:rsidR="00223FC2" w:rsidRPr="00223FC2" w14:paraId="49B9A35A" w14:textId="77777777" w:rsidTr="0099051C">
        <w:tc>
          <w:tcPr>
            <w:tcW w:w="720" w:type="dxa"/>
          </w:tcPr>
          <w:p w14:paraId="4338F23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</w:t>
            </w:r>
          </w:p>
        </w:tc>
        <w:tc>
          <w:tcPr>
            <w:tcW w:w="1440" w:type="dxa"/>
          </w:tcPr>
          <w:p w14:paraId="7AB131F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基隆市政府</w:t>
            </w:r>
          </w:p>
        </w:tc>
        <w:tc>
          <w:tcPr>
            <w:tcW w:w="1980" w:type="dxa"/>
          </w:tcPr>
          <w:p w14:paraId="7AD7F3CD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7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9B0FC8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全聯實業公司基隆中正分公司</w:t>
            </w:r>
          </w:p>
        </w:tc>
        <w:tc>
          <w:tcPr>
            <w:tcW w:w="2160" w:type="dxa"/>
          </w:tcPr>
          <w:p w14:paraId="25D4A70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A18852B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0482379" w14:textId="77777777" w:rsidTr="0099051C">
        <w:tc>
          <w:tcPr>
            <w:tcW w:w="720" w:type="dxa"/>
          </w:tcPr>
          <w:p w14:paraId="71BCA0A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</w:t>
            </w:r>
          </w:p>
        </w:tc>
        <w:tc>
          <w:tcPr>
            <w:tcW w:w="1440" w:type="dxa"/>
          </w:tcPr>
          <w:p w14:paraId="6C6B917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基隆市政府</w:t>
            </w:r>
          </w:p>
        </w:tc>
        <w:tc>
          <w:tcPr>
            <w:tcW w:w="1980" w:type="dxa"/>
          </w:tcPr>
          <w:p w14:paraId="75B84CA2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4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 xml:space="preserve">14 </w:t>
              </w:r>
            </w:smartTag>
            <w:r w:rsidRPr="00223FC2">
              <w:rPr>
                <w:rFonts w:hint="eastAsia"/>
                <w:color w:val="000000"/>
              </w:rPr>
              <w:t>日</w:t>
            </w:r>
          </w:p>
        </w:tc>
        <w:tc>
          <w:tcPr>
            <w:tcW w:w="1980" w:type="dxa"/>
          </w:tcPr>
          <w:p w14:paraId="3A60CAED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全聯實業公司基隆信義分公司</w:t>
            </w:r>
          </w:p>
        </w:tc>
        <w:tc>
          <w:tcPr>
            <w:tcW w:w="2160" w:type="dxa"/>
          </w:tcPr>
          <w:p w14:paraId="2E55CB7A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C6BD7F2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D7C8E13" w14:textId="77777777" w:rsidTr="0099051C">
        <w:tc>
          <w:tcPr>
            <w:tcW w:w="720" w:type="dxa"/>
          </w:tcPr>
          <w:p w14:paraId="2A85BA8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</w:t>
            </w:r>
          </w:p>
        </w:tc>
        <w:tc>
          <w:tcPr>
            <w:tcW w:w="1440" w:type="dxa"/>
          </w:tcPr>
          <w:p w14:paraId="6751207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基隆市政府</w:t>
            </w:r>
          </w:p>
        </w:tc>
        <w:tc>
          <w:tcPr>
            <w:tcW w:w="1980" w:type="dxa"/>
          </w:tcPr>
          <w:p w14:paraId="2E5725C9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0515E7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</w:rPr>
              <w:t>東逸企業股份有限公司</w:t>
            </w:r>
          </w:p>
        </w:tc>
        <w:tc>
          <w:tcPr>
            <w:tcW w:w="2160" w:type="dxa"/>
          </w:tcPr>
          <w:p w14:paraId="2CA20241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E3D373A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4535DEF" w14:textId="77777777" w:rsidTr="0099051C">
        <w:tc>
          <w:tcPr>
            <w:tcW w:w="720" w:type="dxa"/>
          </w:tcPr>
          <w:p w14:paraId="5E635F3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</w:t>
            </w:r>
          </w:p>
        </w:tc>
        <w:tc>
          <w:tcPr>
            <w:tcW w:w="1440" w:type="dxa"/>
          </w:tcPr>
          <w:p w14:paraId="2548CBF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基隆市政府</w:t>
            </w:r>
          </w:p>
        </w:tc>
        <w:tc>
          <w:tcPr>
            <w:tcW w:w="1980" w:type="dxa"/>
          </w:tcPr>
          <w:p w14:paraId="74C5E71F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6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7407E0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</w:rPr>
              <w:t>全聯實業公司基隆光華分公司</w:t>
            </w:r>
          </w:p>
        </w:tc>
        <w:tc>
          <w:tcPr>
            <w:tcW w:w="2160" w:type="dxa"/>
          </w:tcPr>
          <w:p w14:paraId="302FD6CB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64FF413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560C9CFA" w14:textId="77777777" w:rsidTr="0099051C">
        <w:tc>
          <w:tcPr>
            <w:tcW w:w="720" w:type="dxa"/>
          </w:tcPr>
          <w:p w14:paraId="7D477C47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</w:t>
            </w:r>
          </w:p>
        </w:tc>
        <w:tc>
          <w:tcPr>
            <w:tcW w:w="1440" w:type="dxa"/>
          </w:tcPr>
          <w:p w14:paraId="3A77A38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基隆市政府</w:t>
            </w:r>
          </w:p>
        </w:tc>
        <w:tc>
          <w:tcPr>
            <w:tcW w:w="1980" w:type="dxa"/>
          </w:tcPr>
          <w:p w14:paraId="1ACA70DB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6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358351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</w:rPr>
              <w:t>楊聯社股份有限公司基隆仁三分公司</w:t>
            </w:r>
          </w:p>
        </w:tc>
        <w:tc>
          <w:tcPr>
            <w:tcW w:w="2160" w:type="dxa"/>
          </w:tcPr>
          <w:p w14:paraId="49FA4BD0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23B3FD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9B3EF9B" w14:textId="77777777" w:rsidTr="0099051C">
        <w:tc>
          <w:tcPr>
            <w:tcW w:w="720" w:type="dxa"/>
          </w:tcPr>
          <w:p w14:paraId="3CEF116A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</w:t>
            </w:r>
          </w:p>
        </w:tc>
        <w:tc>
          <w:tcPr>
            <w:tcW w:w="1440" w:type="dxa"/>
          </w:tcPr>
          <w:p w14:paraId="3A7BED3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3F494647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919FB1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遠百公司大直分公司</w:t>
            </w:r>
          </w:p>
        </w:tc>
        <w:tc>
          <w:tcPr>
            <w:tcW w:w="2160" w:type="dxa"/>
          </w:tcPr>
          <w:p w14:paraId="74C19CE1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2AC5E8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2F86C236" w14:textId="77777777" w:rsidTr="0099051C">
        <w:tc>
          <w:tcPr>
            <w:tcW w:w="720" w:type="dxa"/>
          </w:tcPr>
          <w:p w14:paraId="36FC09D7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</w:t>
            </w:r>
          </w:p>
        </w:tc>
        <w:tc>
          <w:tcPr>
            <w:tcW w:w="1440" w:type="dxa"/>
          </w:tcPr>
          <w:p w14:paraId="7E12529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1FF79B17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9057D3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惠康百貨公司美麗華分公司</w:t>
            </w:r>
          </w:p>
        </w:tc>
        <w:tc>
          <w:tcPr>
            <w:tcW w:w="2160" w:type="dxa"/>
          </w:tcPr>
          <w:p w14:paraId="62A1D291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517DD03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C9B81AA" w14:textId="77777777" w:rsidTr="0099051C">
        <w:tc>
          <w:tcPr>
            <w:tcW w:w="720" w:type="dxa"/>
          </w:tcPr>
          <w:p w14:paraId="5FD570D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</w:t>
            </w:r>
          </w:p>
        </w:tc>
        <w:tc>
          <w:tcPr>
            <w:tcW w:w="1440" w:type="dxa"/>
          </w:tcPr>
          <w:p w14:paraId="1A572FD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台北市政府</w:t>
            </w:r>
          </w:p>
        </w:tc>
        <w:tc>
          <w:tcPr>
            <w:tcW w:w="1980" w:type="dxa"/>
          </w:tcPr>
          <w:p w14:paraId="1DD414D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C314B7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家福有限公司台北大直分公司</w:t>
            </w:r>
          </w:p>
        </w:tc>
        <w:tc>
          <w:tcPr>
            <w:tcW w:w="2160" w:type="dxa"/>
          </w:tcPr>
          <w:p w14:paraId="3A29AEC9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C232DA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7E8C0053" w14:textId="77777777" w:rsidTr="0099051C">
        <w:tc>
          <w:tcPr>
            <w:tcW w:w="720" w:type="dxa"/>
          </w:tcPr>
          <w:p w14:paraId="14CA258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</w:t>
            </w:r>
          </w:p>
        </w:tc>
        <w:tc>
          <w:tcPr>
            <w:tcW w:w="1440" w:type="dxa"/>
          </w:tcPr>
          <w:p w14:paraId="2A0DC26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6CE7722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0614589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惠康百貨股份有限公司安康</w:t>
            </w:r>
            <w:r w:rsidRPr="00223FC2">
              <w:rPr>
                <w:rFonts w:hint="eastAsia"/>
                <w:color w:val="000000"/>
              </w:rPr>
              <w:t>2</w:t>
            </w:r>
            <w:r w:rsidRPr="00223FC2">
              <w:rPr>
                <w:rFonts w:hint="eastAsia"/>
                <w:color w:val="000000"/>
              </w:rPr>
              <w:t>店</w:t>
            </w:r>
          </w:p>
        </w:tc>
        <w:tc>
          <w:tcPr>
            <w:tcW w:w="2160" w:type="dxa"/>
          </w:tcPr>
          <w:p w14:paraId="559707FF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E1AA080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A484117" w14:textId="77777777" w:rsidTr="0099051C">
        <w:tc>
          <w:tcPr>
            <w:tcW w:w="720" w:type="dxa"/>
          </w:tcPr>
          <w:p w14:paraId="5BF5685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</w:t>
            </w:r>
          </w:p>
        </w:tc>
        <w:tc>
          <w:tcPr>
            <w:tcW w:w="1440" w:type="dxa"/>
          </w:tcPr>
          <w:p w14:paraId="70B0929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40F3B10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FDAFFD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惠康百貨股份有限公司淡海店</w:t>
            </w:r>
          </w:p>
        </w:tc>
        <w:tc>
          <w:tcPr>
            <w:tcW w:w="2160" w:type="dxa"/>
          </w:tcPr>
          <w:p w14:paraId="6F95613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0C0AA0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091DCBB" w14:textId="77777777" w:rsidTr="0099051C">
        <w:trPr>
          <w:trHeight w:val="660"/>
        </w:trPr>
        <w:tc>
          <w:tcPr>
            <w:tcW w:w="720" w:type="dxa"/>
          </w:tcPr>
          <w:p w14:paraId="10F5C1B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</w:t>
            </w:r>
          </w:p>
        </w:tc>
        <w:tc>
          <w:tcPr>
            <w:tcW w:w="1440" w:type="dxa"/>
          </w:tcPr>
          <w:p w14:paraId="3F1518F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276C92C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7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0B46BEB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臺北縣板橋市農會板農活力超市</w:t>
            </w:r>
          </w:p>
        </w:tc>
        <w:tc>
          <w:tcPr>
            <w:tcW w:w="2160" w:type="dxa"/>
          </w:tcPr>
          <w:p w14:paraId="340F730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FBDD49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0D13A80" w14:textId="77777777" w:rsidTr="0099051C">
        <w:trPr>
          <w:trHeight w:val="750"/>
        </w:trPr>
        <w:tc>
          <w:tcPr>
            <w:tcW w:w="720" w:type="dxa"/>
          </w:tcPr>
          <w:p w14:paraId="36CDC20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</w:t>
            </w:r>
          </w:p>
        </w:tc>
        <w:tc>
          <w:tcPr>
            <w:tcW w:w="1440" w:type="dxa"/>
          </w:tcPr>
          <w:p w14:paraId="0E998D6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33D2F38D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7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ED62C1C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JASONS板橋市大遠百地下室超市</w:t>
            </w:r>
          </w:p>
        </w:tc>
        <w:tc>
          <w:tcPr>
            <w:tcW w:w="2160" w:type="dxa"/>
          </w:tcPr>
          <w:p w14:paraId="3966F76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E2D097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EF4B499" w14:textId="77777777" w:rsidTr="0099051C">
        <w:tc>
          <w:tcPr>
            <w:tcW w:w="720" w:type="dxa"/>
          </w:tcPr>
          <w:p w14:paraId="55BE2EA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13</w:t>
            </w:r>
          </w:p>
        </w:tc>
        <w:tc>
          <w:tcPr>
            <w:tcW w:w="1440" w:type="dxa"/>
          </w:tcPr>
          <w:p w14:paraId="7C104A3A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17FC8E8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7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EF59E4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湘淳、棉花田生機園地</w:t>
            </w:r>
          </w:p>
        </w:tc>
        <w:tc>
          <w:tcPr>
            <w:tcW w:w="2160" w:type="dxa"/>
          </w:tcPr>
          <w:p w14:paraId="3FC4CDB9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C150F31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5CDB2B7B" w14:textId="77777777" w:rsidTr="0099051C">
        <w:tc>
          <w:tcPr>
            <w:tcW w:w="720" w:type="dxa"/>
          </w:tcPr>
          <w:p w14:paraId="1CC13DB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14</w:t>
            </w:r>
          </w:p>
        </w:tc>
        <w:tc>
          <w:tcPr>
            <w:tcW w:w="1440" w:type="dxa"/>
          </w:tcPr>
          <w:p w14:paraId="3C69005A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233F4DF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E9FE62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家福公司台北新店分公司</w:t>
            </w:r>
          </w:p>
        </w:tc>
        <w:tc>
          <w:tcPr>
            <w:tcW w:w="2160" w:type="dxa"/>
          </w:tcPr>
          <w:p w14:paraId="674E7BE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8F43D29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C3D39FC" w14:textId="77777777" w:rsidTr="0099051C">
        <w:tc>
          <w:tcPr>
            <w:tcW w:w="720" w:type="dxa"/>
          </w:tcPr>
          <w:p w14:paraId="5F1FE28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15</w:t>
            </w:r>
          </w:p>
        </w:tc>
        <w:tc>
          <w:tcPr>
            <w:tcW w:w="1440" w:type="dxa"/>
          </w:tcPr>
          <w:p w14:paraId="65413A0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125B8C6A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6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D2673A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家福公司重新分公司</w:t>
            </w:r>
          </w:p>
        </w:tc>
        <w:tc>
          <w:tcPr>
            <w:tcW w:w="2160" w:type="dxa"/>
          </w:tcPr>
          <w:p w14:paraId="272EDF60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C3C3154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FA3E555" w14:textId="77777777" w:rsidTr="0099051C">
        <w:tc>
          <w:tcPr>
            <w:tcW w:w="720" w:type="dxa"/>
          </w:tcPr>
          <w:p w14:paraId="13E6438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16</w:t>
            </w:r>
          </w:p>
        </w:tc>
        <w:tc>
          <w:tcPr>
            <w:tcW w:w="1440" w:type="dxa"/>
          </w:tcPr>
          <w:p w14:paraId="03BA4B3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台北縣政府</w:t>
            </w:r>
          </w:p>
        </w:tc>
        <w:tc>
          <w:tcPr>
            <w:tcW w:w="1980" w:type="dxa"/>
          </w:tcPr>
          <w:p w14:paraId="1CE56D4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6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289D276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惠康百貨三重</w:t>
            </w:r>
            <w:r w:rsidRPr="00223FC2">
              <w:rPr>
                <w:rFonts w:hint="eastAsia"/>
                <w:color w:val="000000"/>
              </w:rPr>
              <w:t>II</w:t>
            </w:r>
            <w:r w:rsidRPr="00223FC2">
              <w:rPr>
                <w:rFonts w:hint="eastAsia"/>
                <w:color w:val="000000"/>
              </w:rPr>
              <w:t>店</w:t>
            </w:r>
          </w:p>
        </w:tc>
        <w:tc>
          <w:tcPr>
            <w:tcW w:w="2160" w:type="dxa"/>
          </w:tcPr>
          <w:p w14:paraId="2FFCD376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1492F2F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3B534BF" w14:textId="77777777" w:rsidTr="0099051C">
        <w:tc>
          <w:tcPr>
            <w:tcW w:w="720" w:type="dxa"/>
          </w:tcPr>
          <w:p w14:paraId="0DA1BDC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17</w:t>
            </w:r>
          </w:p>
        </w:tc>
        <w:tc>
          <w:tcPr>
            <w:tcW w:w="1440" w:type="dxa"/>
          </w:tcPr>
          <w:p w14:paraId="10F960B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4A0030E2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8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0460373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惠康公司大園分公司</w:t>
            </w:r>
          </w:p>
        </w:tc>
        <w:tc>
          <w:tcPr>
            <w:tcW w:w="2160" w:type="dxa"/>
          </w:tcPr>
          <w:p w14:paraId="7A337FD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採樣澳洲進口有機牛肋條及牛腱肉</w:t>
            </w:r>
            <w:r w:rsidRPr="00223FC2">
              <w:rPr>
                <w:rFonts w:hint="eastAsia"/>
                <w:color w:val="000000"/>
              </w:rPr>
              <w:t>2</w:t>
            </w:r>
            <w:r w:rsidRPr="00223FC2">
              <w:rPr>
                <w:rFonts w:hint="eastAsia"/>
                <w:color w:val="000000"/>
              </w:rPr>
              <w:t>件送檢</w:t>
            </w:r>
          </w:p>
        </w:tc>
        <w:tc>
          <w:tcPr>
            <w:tcW w:w="1620" w:type="dxa"/>
          </w:tcPr>
          <w:p w14:paraId="24BC37C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採樣送檢合格</w:t>
            </w:r>
          </w:p>
        </w:tc>
      </w:tr>
      <w:tr w:rsidR="00223FC2" w:rsidRPr="00223FC2" w14:paraId="7AA8AA43" w14:textId="77777777" w:rsidTr="0099051C">
        <w:tc>
          <w:tcPr>
            <w:tcW w:w="720" w:type="dxa"/>
          </w:tcPr>
          <w:p w14:paraId="39B5609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18</w:t>
            </w:r>
          </w:p>
        </w:tc>
        <w:tc>
          <w:tcPr>
            <w:tcW w:w="1440" w:type="dxa"/>
          </w:tcPr>
          <w:p w14:paraId="7E47A5E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1DB52E7F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AC5770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家福公司中壢分公司</w:t>
            </w:r>
          </w:p>
        </w:tc>
        <w:tc>
          <w:tcPr>
            <w:tcW w:w="2160" w:type="dxa"/>
          </w:tcPr>
          <w:p w14:paraId="14735C6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8AC724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718636A7" w14:textId="77777777" w:rsidTr="0099051C">
        <w:tc>
          <w:tcPr>
            <w:tcW w:w="720" w:type="dxa"/>
          </w:tcPr>
          <w:p w14:paraId="3398CD7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19</w:t>
            </w:r>
          </w:p>
        </w:tc>
        <w:tc>
          <w:tcPr>
            <w:tcW w:w="1440" w:type="dxa"/>
          </w:tcPr>
          <w:p w14:paraId="080E40B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25D49B92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19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860FEA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潤泰創新國際公司</w:t>
            </w:r>
          </w:p>
        </w:tc>
        <w:tc>
          <w:tcPr>
            <w:tcW w:w="2160" w:type="dxa"/>
          </w:tcPr>
          <w:p w14:paraId="6C15A1C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4ED5FF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12EF6EF" w14:textId="77777777" w:rsidTr="0099051C">
        <w:tc>
          <w:tcPr>
            <w:tcW w:w="720" w:type="dxa"/>
          </w:tcPr>
          <w:p w14:paraId="44EB94E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20</w:t>
            </w:r>
          </w:p>
        </w:tc>
        <w:tc>
          <w:tcPr>
            <w:tcW w:w="1440" w:type="dxa"/>
          </w:tcPr>
          <w:p w14:paraId="1CBC8C6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086247FF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9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19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D70C48C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家樂福公司經國分公司</w:t>
            </w:r>
          </w:p>
        </w:tc>
        <w:tc>
          <w:tcPr>
            <w:tcW w:w="2160" w:type="dxa"/>
          </w:tcPr>
          <w:p w14:paraId="2A31109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7555F1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7DE8DC7" w14:textId="77777777" w:rsidTr="0099051C">
        <w:tc>
          <w:tcPr>
            <w:tcW w:w="720" w:type="dxa"/>
          </w:tcPr>
          <w:p w14:paraId="61C4246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21</w:t>
            </w:r>
          </w:p>
        </w:tc>
        <w:tc>
          <w:tcPr>
            <w:tcW w:w="1440" w:type="dxa"/>
          </w:tcPr>
          <w:p w14:paraId="3CB4C39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7DBFE7E4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7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63021F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遠百企業桃園分公司</w:t>
            </w:r>
          </w:p>
        </w:tc>
        <w:tc>
          <w:tcPr>
            <w:tcW w:w="2160" w:type="dxa"/>
          </w:tcPr>
          <w:p w14:paraId="3F930E2A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793458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BCF7859" w14:textId="77777777" w:rsidTr="0099051C">
        <w:tc>
          <w:tcPr>
            <w:tcW w:w="720" w:type="dxa"/>
          </w:tcPr>
          <w:p w14:paraId="6FF1E74D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22</w:t>
            </w:r>
          </w:p>
        </w:tc>
        <w:tc>
          <w:tcPr>
            <w:tcW w:w="1440" w:type="dxa"/>
          </w:tcPr>
          <w:p w14:paraId="2E43774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6D438D79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4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3973B0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家福公司桃園春日分公司</w:t>
            </w:r>
          </w:p>
        </w:tc>
        <w:tc>
          <w:tcPr>
            <w:tcW w:w="2160" w:type="dxa"/>
          </w:tcPr>
          <w:p w14:paraId="6BBFDD3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A95B1B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5FE53D6" w14:textId="77777777" w:rsidTr="0099051C">
        <w:tc>
          <w:tcPr>
            <w:tcW w:w="720" w:type="dxa"/>
          </w:tcPr>
          <w:p w14:paraId="0148B10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23</w:t>
            </w:r>
          </w:p>
        </w:tc>
        <w:tc>
          <w:tcPr>
            <w:tcW w:w="1440" w:type="dxa"/>
          </w:tcPr>
          <w:p w14:paraId="5CBBD99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2D986335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4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A22C14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南嵌聯企業公司</w:t>
            </w:r>
          </w:p>
        </w:tc>
        <w:tc>
          <w:tcPr>
            <w:tcW w:w="2160" w:type="dxa"/>
          </w:tcPr>
          <w:p w14:paraId="325D45D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F4C1CEC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0C57C06" w14:textId="77777777" w:rsidTr="0099051C">
        <w:tc>
          <w:tcPr>
            <w:tcW w:w="720" w:type="dxa"/>
          </w:tcPr>
          <w:p w14:paraId="68E32B3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24</w:t>
            </w:r>
          </w:p>
        </w:tc>
        <w:tc>
          <w:tcPr>
            <w:tcW w:w="1440" w:type="dxa"/>
          </w:tcPr>
          <w:p w14:paraId="6DFE654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537F3AE4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303135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阿潭的店</w:t>
            </w:r>
          </w:p>
        </w:tc>
        <w:tc>
          <w:tcPr>
            <w:tcW w:w="2160" w:type="dxa"/>
          </w:tcPr>
          <w:p w14:paraId="380AF57C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77864F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83AC6D2" w14:textId="77777777" w:rsidTr="0099051C">
        <w:tc>
          <w:tcPr>
            <w:tcW w:w="720" w:type="dxa"/>
          </w:tcPr>
          <w:p w14:paraId="3333991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25</w:t>
            </w:r>
          </w:p>
        </w:tc>
        <w:tc>
          <w:tcPr>
            <w:tcW w:w="1440" w:type="dxa"/>
          </w:tcPr>
          <w:p w14:paraId="5D84056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2CD133A7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0B7520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家福公司桃園內壢公司</w:t>
            </w:r>
          </w:p>
        </w:tc>
        <w:tc>
          <w:tcPr>
            <w:tcW w:w="2160" w:type="dxa"/>
          </w:tcPr>
          <w:p w14:paraId="43D1BD0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04D156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8194231" w14:textId="77777777" w:rsidTr="0099051C">
        <w:tc>
          <w:tcPr>
            <w:tcW w:w="720" w:type="dxa"/>
          </w:tcPr>
          <w:p w14:paraId="51EA14D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26</w:t>
            </w:r>
          </w:p>
        </w:tc>
        <w:tc>
          <w:tcPr>
            <w:tcW w:w="1440" w:type="dxa"/>
          </w:tcPr>
          <w:p w14:paraId="1C2D8E6A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桃園縣政府</w:t>
            </w:r>
          </w:p>
        </w:tc>
        <w:tc>
          <w:tcPr>
            <w:tcW w:w="1980" w:type="dxa"/>
          </w:tcPr>
          <w:p w14:paraId="1ABD2EFC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6C02F0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龍潭聯合公司大昌門市部</w:t>
            </w:r>
          </w:p>
        </w:tc>
        <w:tc>
          <w:tcPr>
            <w:tcW w:w="2160" w:type="dxa"/>
          </w:tcPr>
          <w:p w14:paraId="75D9AD5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ADC7FA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5E7838D" w14:textId="77777777" w:rsidTr="0099051C">
        <w:tc>
          <w:tcPr>
            <w:tcW w:w="720" w:type="dxa"/>
          </w:tcPr>
          <w:p w14:paraId="3C0D318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27</w:t>
            </w:r>
          </w:p>
        </w:tc>
        <w:tc>
          <w:tcPr>
            <w:tcW w:w="1440" w:type="dxa"/>
          </w:tcPr>
          <w:p w14:paraId="61331A0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007A9202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93FF5D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恒發商行</w:t>
            </w:r>
          </w:p>
        </w:tc>
        <w:tc>
          <w:tcPr>
            <w:tcW w:w="2160" w:type="dxa"/>
          </w:tcPr>
          <w:p w14:paraId="25C661BE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6A07CFB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7A575523" w14:textId="77777777" w:rsidTr="0099051C">
        <w:tc>
          <w:tcPr>
            <w:tcW w:w="720" w:type="dxa"/>
          </w:tcPr>
          <w:p w14:paraId="6DAE6DF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28</w:t>
            </w:r>
          </w:p>
        </w:tc>
        <w:tc>
          <w:tcPr>
            <w:tcW w:w="1440" w:type="dxa"/>
          </w:tcPr>
          <w:p w14:paraId="57BCBFD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7F17AC22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A33942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友仁興股份有限公司</w:t>
            </w:r>
          </w:p>
        </w:tc>
        <w:tc>
          <w:tcPr>
            <w:tcW w:w="2160" w:type="dxa"/>
          </w:tcPr>
          <w:p w14:paraId="37C87E0E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198B4A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7BD4DEFF" w14:textId="77777777" w:rsidTr="0099051C">
        <w:tc>
          <w:tcPr>
            <w:tcW w:w="720" w:type="dxa"/>
          </w:tcPr>
          <w:p w14:paraId="036A243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29</w:t>
            </w:r>
          </w:p>
        </w:tc>
        <w:tc>
          <w:tcPr>
            <w:tcW w:w="1440" w:type="dxa"/>
          </w:tcPr>
          <w:p w14:paraId="19FB24AD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52BAAF27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EDE4EB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關西農會供銷部</w:t>
            </w:r>
          </w:p>
        </w:tc>
        <w:tc>
          <w:tcPr>
            <w:tcW w:w="2160" w:type="dxa"/>
          </w:tcPr>
          <w:p w14:paraId="117FDE9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18AFB3A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F2174AC" w14:textId="77777777" w:rsidTr="0099051C">
        <w:tc>
          <w:tcPr>
            <w:tcW w:w="720" w:type="dxa"/>
          </w:tcPr>
          <w:p w14:paraId="307BD17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30</w:t>
            </w:r>
          </w:p>
        </w:tc>
        <w:tc>
          <w:tcPr>
            <w:tcW w:w="1440" w:type="dxa"/>
          </w:tcPr>
          <w:p w14:paraId="191F098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56BCAD2C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1F4C4ED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錦文行</w:t>
            </w:r>
          </w:p>
        </w:tc>
        <w:tc>
          <w:tcPr>
            <w:tcW w:w="2160" w:type="dxa"/>
          </w:tcPr>
          <w:p w14:paraId="4D7A8B5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14069A3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B3A8B06" w14:textId="77777777" w:rsidTr="0099051C">
        <w:tc>
          <w:tcPr>
            <w:tcW w:w="720" w:type="dxa"/>
          </w:tcPr>
          <w:p w14:paraId="5185B80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31</w:t>
            </w:r>
          </w:p>
        </w:tc>
        <w:tc>
          <w:tcPr>
            <w:tcW w:w="1440" w:type="dxa"/>
          </w:tcPr>
          <w:p w14:paraId="11F20B0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0D9E22FA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06B087F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惠康百貨股份有限公司關西分公司</w:t>
            </w:r>
          </w:p>
        </w:tc>
        <w:tc>
          <w:tcPr>
            <w:tcW w:w="2160" w:type="dxa"/>
          </w:tcPr>
          <w:p w14:paraId="3D5D02F2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446CD30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A91BB63" w14:textId="77777777" w:rsidTr="0099051C">
        <w:tc>
          <w:tcPr>
            <w:tcW w:w="720" w:type="dxa"/>
          </w:tcPr>
          <w:p w14:paraId="2FF41DD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32</w:t>
            </w:r>
          </w:p>
        </w:tc>
        <w:tc>
          <w:tcPr>
            <w:tcW w:w="1440" w:type="dxa"/>
          </w:tcPr>
          <w:p w14:paraId="43290DC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19027B3D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0F3E94E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三商家購股份有限公司</w:t>
            </w:r>
          </w:p>
        </w:tc>
        <w:tc>
          <w:tcPr>
            <w:tcW w:w="2160" w:type="dxa"/>
          </w:tcPr>
          <w:p w14:paraId="6EE21450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2323114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E6A0924" w14:textId="77777777" w:rsidTr="0099051C">
        <w:tc>
          <w:tcPr>
            <w:tcW w:w="720" w:type="dxa"/>
          </w:tcPr>
          <w:p w14:paraId="13CE86D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33</w:t>
            </w:r>
          </w:p>
        </w:tc>
        <w:tc>
          <w:tcPr>
            <w:tcW w:w="1440" w:type="dxa"/>
          </w:tcPr>
          <w:p w14:paraId="75173FE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17FAF59B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11AD04D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美天來商行</w:t>
            </w:r>
          </w:p>
        </w:tc>
        <w:tc>
          <w:tcPr>
            <w:tcW w:w="2160" w:type="dxa"/>
          </w:tcPr>
          <w:p w14:paraId="359E80A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CBB098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B19F1BD" w14:textId="77777777" w:rsidTr="0099051C">
        <w:tc>
          <w:tcPr>
            <w:tcW w:w="720" w:type="dxa"/>
          </w:tcPr>
          <w:p w14:paraId="54ED7647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34</w:t>
            </w:r>
          </w:p>
        </w:tc>
        <w:tc>
          <w:tcPr>
            <w:tcW w:w="1440" w:type="dxa"/>
          </w:tcPr>
          <w:p w14:paraId="34DF779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7BFB574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98</w:t>
            </w:r>
            <w:r w:rsidRPr="00223FC2">
              <w:rPr>
                <w:rFonts w:hint="eastAsia"/>
                <w:color w:val="000000"/>
              </w:rPr>
              <w:t>年</w:t>
            </w:r>
            <w:r w:rsidRPr="00223FC2">
              <w:rPr>
                <w:rFonts w:hint="eastAsia"/>
                <w:color w:val="000000"/>
              </w:rPr>
              <w:t>9</w:t>
            </w:r>
            <w:r w:rsidRPr="00223FC2">
              <w:rPr>
                <w:rFonts w:hint="eastAsia"/>
                <w:color w:val="000000"/>
              </w:rPr>
              <w:t>月</w:t>
            </w:r>
            <w:r w:rsidRPr="00223FC2">
              <w:rPr>
                <w:rFonts w:hint="eastAsia"/>
                <w:color w:val="000000"/>
              </w:rPr>
              <w:t>21</w:t>
            </w:r>
          </w:p>
        </w:tc>
        <w:tc>
          <w:tcPr>
            <w:tcW w:w="1980" w:type="dxa"/>
          </w:tcPr>
          <w:p w14:paraId="7450624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伍聯開發企業有限公司</w:t>
            </w:r>
          </w:p>
        </w:tc>
        <w:tc>
          <w:tcPr>
            <w:tcW w:w="2160" w:type="dxa"/>
          </w:tcPr>
          <w:p w14:paraId="4AD7718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62BD86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D4E6F11" w14:textId="77777777" w:rsidTr="0099051C">
        <w:tc>
          <w:tcPr>
            <w:tcW w:w="720" w:type="dxa"/>
          </w:tcPr>
          <w:p w14:paraId="4D5B9EF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35</w:t>
            </w:r>
          </w:p>
        </w:tc>
        <w:tc>
          <w:tcPr>
            <w:tcW w:w="1440" w:type="dxa"/>
          </w:tcPr>
          <w:p w14:paraId="4EEEA2F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33EE451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98</w:t>
            </w:r>
            <w:r w:rsidRPr="00223FC2">
              <w:rPr>
                <w:rFonts w:hint="eastAsia"/>
                <w:color w:val="000000"/>
              </w:rPr>
              <w:t>年</w:t>
            </w:r>
            <w:r w:rsidRPr="00223FC2">
              <w:rPr>
                <w:rFonts w:hint="eastAsia"/>
                <w:color w:val="000000"/>
              </w:rPr>
              <w:t>9</w:t>
            </w:r>
            <w:r w:rsidRPr="00223FC2">
              <w:rPr>
                <w:rFonts w:hint="eastAsia"/>
                <w:color w:val="000000"/>
              </w:rPr>
              <w:t>月</w:t>
            </w:r>
            <w:r w:rsidRPr="00223FC2">
              <w:rPr>
                <w:rFonts w:hint="eastAsia"/>
                <w:color w:val="000000"/>
              </w:rPr>
              <w:t>21</w:t>
            </w:r>
          </w:p>
        </w:tc>
        <w:tc>
          <w:tcPr>
            <w:tcW w:w="1980" w:type="dxa"/>
          </w:tcPr>
          <w:p w14:paraId="56DCF35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天天來百貨公司</w:t>
            </w:r>
          </w:p>
        </w:tc>
        <w:tc>
          <w:tcPr>
            <w:tcW w:w="2160" w:type="dxa"/>
          </w:tcPr>
          <w:p w14:paraId="756F6F92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F182BA0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627C580" w14:textId="77777777" w:rsidTr="0099051C">
        <w:tc>
          <w:tcPr>
            <w:tcW w:w="720" w:type="dxa"/>
          </w:tcPr>
          <w:p w14:paraId="7507C62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36</w:t>
            </w:r>
          </w:p>
        </w:tc>
        <w:tc>
          <w:tcPr>
            <w:tcW w:w="1440" w:type="dxa"/>
          </w:tcPr>
          <w:p w14:paraId="4648A9A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6CA0E7B2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98</w:t>
            </w:r>
            <w:r w:rsidRPr="00223FC2">
              <w:rPr>
                <w:rFonts w:hint="eastAsia"/>
                <w:color w:val="000000"/>
              </w:rPr>
              <w:t>年</w:t>
            </w:r>
            <w:r w:rsidRPr="00223FC2">
              <w:rPr>
                <w:rFonts w:hint="eastAsia"/>
                <w:color w:val="000000"/>
              </w:rPr>
              <w:t>9</w:t>
            </w:r>
            <w:r w:rsidRPr="00223FC2">
              <w:rPr>
                <w:rFonts w:hint="eastAsia"/>
                <w:color w:val="000000"/>
              </w:rPr>
              <w:t>月</w:t>
            </w:r>
            <w:r w:rsidRPr="00223FC2">
              <w:rPr>
                <w:rFonts w:hint="eastAsia"/>
                <w:color w:val="000000"/>
              </w:rPr>
              <w:t>21</w:t>
            </w:r>
          </w:p>
        </w:tc>
        <w:tc>
          <w:tcPr>
            <w:tcW w:w="1980" w:type="dxa"/>
          </w:tcPr>
          <w:p w14:paraId="73E57FD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惠康百貨公司竹東一分公司</w:t>
            </w:r>
          </w:p>
        </w:tc>
        <w:tc>
          <w:tcPr>
            <w:tcW w:w="2160" w:type="dxa"/>
          </w:tcPr>
          <w:p w14:paraId="46653AF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494A91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B7832AB" w14:textId="77777777" w:rsidTr="0099051C">
        <w:tc>
          <w:tcPr>
            <w:tcW w:w="720" w:type="dxa"/>
          </w:tcPr>
          <w:p w14:paraId="7ED099C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37</w:t>
            </w:r>
          </w:p>
        </w:tc>
        <w:tc>
          <w:tcPr>
            <w:tcW w:w="1440" w:type="dxa"/>
          </w:tcPr>
          <w:p w14:paraId="23A8AF8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1961A887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28B138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惠康百貨公司東寧分公司</w:t>
            </w:r>
          </w:p>
        </w:tc>
        <w:tc>
          <w:tcPr>
            <w:tcW w:w="2160" w:type="dxa"/>
          </w:tcPr>
          <w:p w14:paraId="3C788BF1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79D5FF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E58EE11" w14:textId="77777777" w:rsidTr="0099051C">
        <w:tc>
          <w:tcPr>
            <w:tcW w:w="720" w:type="dxa"/>
          </w:tcPr>
          <w:p w14:paraId="7D3CA827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38</w:t>
            </w:r>
          </w:p>
        </w:tc>
        <w:tc>
          <w:tcPr>
            <w:tcW w:w="1440" w:type="dxa"/>
          </w:tcPr>
          <w:p w14:paraId="1B0BDEE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3171F0D9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B31748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竹東地區農會供銷部</w:t>
            </w:r>
          </w:p>
        </w:tc>
        <w:tc>
          <w:tcPr>
            <w:tcW w:w="2160" w:type="dxa"/>
          </w:tcPr>
          <w:p w14:paraId="334FFB4B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E68322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FE0A230" w14:textId="77777777" w:rsidTr="0099051C">
        <w:tc>
          <w:tcPr>
            <w:tcW w:w="720" w:type="dxa"/>
          </w:tcPr>
          <w:p w14:paraId="54B1CB3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39</w:t>
            </w:r>
          </w:p>
        </w:tc>
        <w:tc>
          <w:tcPr>
            <w:tcW w:w="1440" w:type="dxa"/>
          </w:tcPr>
          <w:p w14:paraId="43CE741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62489881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160F7A4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惠康百貨公司竹東二公司</w:t>
            </w:r>
          </w:p>
        </w:tc>
        <w:tc>
          <w:tcPr>
            <w:tcW w:w="2160" w:type="dxa"/>
          </w:tcPr>
          <w:p w14:paraId="6AD2174E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8D509AB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BCA5F1D" w14:textId="77777777" w:rsidTr="0099051C">
        <w:tc>
          <w:tcPr>
            <w:tcW w:w="720" w:type="dxa"/>
          </w:tcPr>
          <w:p w14:paraId="27BAE6B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40</w:t>
            </w:r>
          </w:p>
        </w:tc>
        <w:tc>
          <w:tcPr>
            <w:tcW w:w="1440" w:type="dxa"/>
          </w:tcPr>
          <w:p w14:paraId="4831440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250AD88B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2C2221D7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三商家購公司竹東中正分公司</w:t>
            </w:r>
          </w:p>
        </w:tc>
        <w:tc>
          <w:tcPr>
            <w:tcW w:w="2160" w:type="dxa"/>
          </w:tcPr>
          <w:p w14:paraId="34790AAD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29B52F6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E0FC9BD" w14:textId="77777777" w:rsidTr="0099051C">
        <w:tc>
          <w:tcPr>
            <w:tcW w:w="720" w:type="dxa"/>
          </w:tcPr>
          <w:p w14:paraId="5DAFBAC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41</w:t>
            </w:r>
          </w:p>
        </w:tc>
        <w:tc>
          <w:tcPr>
            <w:tcW w:w="1440" w:type="dxa"/>
          </w:tcPr>
          <w:p w14:paraId="399CEC3C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541F9D60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BE5551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全聯實業公司竹東分公司</w:t>
            </w:r>
          </w:p>
        </w:tc>
        <w:tc>
          <w:tcPr>
            <w:tcW w:w="2160" w:type="dxa"/>
          </w:tcPr>
          <w:p w14:paraId="07FD94A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63C302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F40B586" w14:textId="77777777" w:rsidTr="0099051C">
        <w:tc>
          <w:tcPr>
            <w:tcW w:w="720" w:type="dxa"/>
          </w:tcPr>
          <w:p w14:paraId="6EBB50B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42</w:t>
            </w:r>
          </w:p>
        </w:tc>
        <w:tc>
          <w:tcPr>
            <w:tcW w:w="1440" w:type="dxa"/>
          </w:tcPr>
          <w:p w14:paraId="2315773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098C66DC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A52B78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永頭屋開發公司</w:t>
            </w:r>
          </w:p>
        </w:tc>
        <w:tc>
          <w:tcPr>
            <w:tcW w:w="2160" w:type="dxa"/>
          </w:tcPr>
          <w:p w14:paraId="025772F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FE214B1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B97D509" w14:textId="77777777" w:rsidTr="0099051C">
        <w:tc>
          <w:tcPr>
            <w:tcW w:w="720" w:type="dxa"/>
          </w:tcPr>
          <w:p w14:paraId="0080C3C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43</w:t>
            </w:r>
          </w:p>
        </w:tc>
        <w:tc>
          <w:tcPr>
            <w:tcW w:w="1440" w:type="dxa"/>
          </w:tcPr>
          <w:p w14:paraId="66E2701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17F23BC8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2EC336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順興百貨公司</w:t>
            </w:r>
          </w:p>
        </w:tc>
        <w:tc>
          <w:tcPr>
            <w:tcW w:w="2160" w:type="dxa"/>
          </w:tcPr>
          <w:p w14:paraId="7A7D0F1E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AB9F92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F7804B2" w14:textId="77777777" w:rsidTr="0099051C">
        <w:tc>
          <w:tcPr>
            <w:tcW w:w="720" w:type="dxa"/>
          </w:tcPr>
          <w:p w14:paraId="4AD496E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44</w:t>
            </w:r>
          </w:p>
        </w:tc>
        <w:tc>
          <w:tcPr>
            <w:tcW w:w="1440" w:type="dxa"/>
          </w:tcPr>
          <w:p w14:paraId="58AD230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0526D0D1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7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D2597A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育學堂</w:t>
            </w:r>
          </w:p>
        </w:tc>
        <w:tc>
          <w:tcPr>
            <w:tcW w:w="2160" w:type="dxa"/>
          </w:tcPr>
          <w:p w14:paraId="66379E3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EBD4E76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F78D430" w14:textId="77777777" w:rsidTr="0099051C">
        <w:tc>
          <w:tcPr>
            <w:tcW w:w="720" w:type="dxa"/>
          </w:tcPr>
          <w:p w14:paraId="7A58F60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45</w:t>
            </w:r>
          </w:p>
        </w:tc>
        <w:tc>
          <w:tcPr>
            <w:tcW w:w="1440" w:type="dxa"/>
          </w:tcPr>
          <w:p w14:paraId="41E2804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2960A7DF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7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C14DBB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兆邑商行</w:t>
            </w:r>
          </w:p>
        </w:tc>
        <w:tc>
          <w:tcPr>
            <w:tcW w:w="2160" w:type="dxa"/>
          </w:tcPr>
          <w:p w14:paraId="473D12A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D018C8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B0A4899" w14:textId="77777777" w:rsidTr="0099051C">
        <w:tc>
          <w:tcPr>
            <w:tcW w:w="720" w:type="dxa"/>
          </w:tcPr>
          <w:p w14:paraId="2970F14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46</w:t>
            </w:r>
          </w:p>
        </w:tc>
        <w:tc>
          <w:tcPr>
            <w:tcW w:w="1440" w:type="dxa"/>
          </w:tcPr>
          <w:p w14:paraId="6CE61C3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52D4825B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7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D99AEF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北埔鄉農會</w:t>
            </w:r>
          </w:p>
        </w:tc>
        <w:tc>
          <w:tcPr>
            <w:tcW w:w="2160" w:type="dxa"/>
          </w:tcPr>
          <w:p w14:paraId="4BD9B4EF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9FF1D0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5334345" w14:textId="77777777" w:rsidTr="0099051C">
        <w:tc>
          <w:tcPr>
            <w:tcW w:w="720" w:type="dxa"/>
          </w:tcPr>
          <w:p w14:paraId="648FFD8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47</w:t>
            </w:r>
          </w:p>
        </w:tc>
        <w:tc>
          <w:tcPr>
            <w:tcW w:w="1440" w:type="dxa"/>
          </w:tcPr>
          <w:p w14:paraId="02FD3B9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47E4081D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7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12182ED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三商家購公司</w:t>
            </w:r>
          </w:p>
        </w:tc>
        <w:tc>
          <w:tcPr>
            <w:tcW w:w="2160" w:type="dxa"/>
          </w:tcPr>
          <w:p w14:paraId="44C97A3E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06386B3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DF628C5" w14:textId="77777777" w:rsidTr="0099051C">
        <w:tc>
          <w:tcPr>
            <w:tcW w:w="720" w:type="dxa"/>
          </w:tcPr>
          <w:p w14:paraId="1AA8511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48</w:t>
            </w:r>
          </w:p>
        </w:tc>
        <w:tc>
          <w:tcPr>
            <w:tcW w:w="1440" w:type="dxa"/>
          </w:tcPr>
          <w:p w14:paraId="463A8DF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4F661F41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7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1BC9D7D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旭信購物商店</w:t>
            </w:r>
          </w:p>
        </w:tc>
        <w:tc>
          <w:tcPr>
            <w:tcW w:w="2160" w:type="dxa"/>
          </w:tcPr>
          <w:p w14:paraId="2969CA5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A843BC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FEE1EF7" w14:textId="77777777" w:rsidTr="0099051C">
        <w:tc>
          <w:tcPr>
            <w:tcW w:w="720" w:type="dxa"/>
          </w:tcPr>
          <w:p w14:paraId="0786E17D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49</w:t>
            </w:r>
          </w:p>
        </w:tc>
        <w:tc>
          <w:tcPr>
            <w:tcW w:w="1440" w:type="dxa"/>
          </w:tcPr>
          <w:p w14:paraId="5C853CA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7E75582A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7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6C4409C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寶來百貨公司</w:t>
            </w:r>
          </w:p>
        </w:tc>
        <w:tc>
          <w:tcPr>
            <w:tcW w:w="2160" w:type="dxa"/>
          </w:tcPr>
          <w:p w14:paraId="61EF9C8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054CA9F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1D57447" w14:textId="77777777" w:rsidTr="0099051C">
        <w:tc>
          <w:tcPr>
            <w:tcW w:w="720" w:type="dxa"/>
          </w:tcPr>
          <w:p w14:paraId="3D269E1B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50</w:t>
            </w:r>
          </w:p>
        </w:tc>
        <w:tc>
          <w:tcPr>
            <w:tcW w:w="1440" w:type="dxa"/>
          </w:tcPr>
          <w:p w14:paraId="0D8C4A6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5A0E132C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3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902781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金兆企業社</w:t>
            </w:r>
          </w:p>
        </w:tc>
        <w:tc>
          <w:tcPr>
            <w:tcW w:w="2160" w:type="dxa"/>
          </w:tcPr>
          <w:p w14:paraId="1EC51266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95F8DF4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5D5FDF2" w14:textId="77777777" w:rsidTr="0099051C">
        <w:tc>
          <w:tcPr>
            <w:tcW w:w="720" w:type="dxa"/>
          </w:tcPr>
          <w:p w14:paraId="64DA88D4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51</w:t>
            </w:r>
          </w:p>
        </w:tc>
        <w:tc>
          <w:tcPr>
            <w:tcW w:w="1440" w:type="dxa"/>
          </w:tcPr>
          <w:p w14:paraId="2EC0205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1BA52543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3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299340A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三商家購公司</w:t>
            </w:r>
          </w:p>
        </w:tc>
        <w:tc>
          <w:tcPr>
            <w:tcW w:w="2160" w:type="dxa"/>
          </w:tcPr>
          <w:p w14:paraId="1123FAD2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C5A0DF3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446A105" w14:textId="77777777" w:rsidTr="0099051C">
        <w:tc>
          <w:tcPr>
            <w:tcW w:w="720" w:type="dxa"/>
          </w:tcPr>
          <w:p w14:paraId="4D7BD826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52</w:t>
            </w:r>
          </w:p>
        </w:tc>
        <w:tc>
          <w:tcPr>
            <w:tcW w:w="1440" w:type="dxa"/>
          </w:tcPr>
          <w:p w14:paraId="231FFC3A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1D1C0F6B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3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888473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士林有限公司</w:t>
            </w:r>
          </w:p>
        </w:tc>
        <w:tc>
          <w:tcPr>
            <w:tcW w:w="2160" w:type="dxa"/>
          </w:tcPr>
          <w:p w14:paraId="7F2231BF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DDB61DF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6441A4E" w14:textId="77777777" w:rsidTr="0099051C">
        <w:tc>
          <w:tcPr>
            <w:tcW w:w="720" w:type="dxa"/>
          </w:tcPr>
          <w:p w14:paraId="649C2411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53</w:t>
            </w:r>
          </w:p>
        </w:tc>
        <w:tc>
          <w:tcPr>
            <w:tcW w:w="1440" w:type="dxa"/>
          </w:tcPr>
          <w:p w14:paraId="5520858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5BB06935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3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19C1012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育旌有限公司</w:t>
            </w:r>
          </w:p>
        </w:tc>
        <w:tc>
          <w:tcPr>
            <w:tcW w:w="2160" w:type="dxa"/>
          </w:tcPr>
          <w:p w14:paraId="1C56FCE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03116CA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A76549A" w14:textId="77777777" w:rsidTr="0099051C">
        <w:tc>
          <w:tcPr>
            <w:tcW w:w="720" w:type="dxa"/>
          </w:tcPr>
          <w:p w14:paraId="7DB1CA6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54</w:t>
            </w:r>
          </w:p>
        </w:tc>
        <w:tc>
          <w:tcPr>
            <w:tcW w:w="1440" w:type="dxa"/>
          </w:tcPr>
          <w:p w14:paraId="28AF71E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新竹縣政府</w:t>
            </w:r>
          </w:p>
        </w:tc>
        <w:tc>
          <w:tcPr>
            <w:tcW w:w="1980" w:type="dxa"/>
          </w:tcPr>
          <w:p w14:paraId="6DB11DF4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3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13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ED7099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全聯公司</w:t>
            </w:r>
          </w:p>
        </w:tc>
        <w:tc>
          <w:tcPr>
            <w:tcW w:w="2160" w:type="dxa"/>
          </w:tcPr>
          <w:p w14:paraId="5A97815A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14A4CF0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A779CF3" w14:textId="77777777" w:rsidTr="0099051C">
        <w:tc>
          <w:tcPr>
            <w:tcW w:w="720" w:type="dxa"/>
          </w:tcPr>
          <w:p w14:paraId="48986160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55</w:t>
            </w:r>
          </w:p>
        </w:tc>
        <w:tc>
          <w:tcPr>
            <w:tcW w:w="1440" w:type="dxa"/>
          </w:tcPr>
          <w:p w14:paraId="18DC858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5EFAEED2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7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BA8CE4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苗栗縣農會</w:t>
            </w:r>
          </w:p>
        </w:tc>
        <w:tc>
          <w:tcPr>
            <w:tcW w:w="2160" w:type="dxa"/>
          </w:tcPr>
          <w:p w14:paraId="75FE210D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146F6D2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5D354CB0" w14:textId="77777777" w:rsidTr="0099051C">
        <w:tc>
          <w:tcPr>
            <w:tcW w:w="720" w:type="dxa"/>
          </w:tcPr>
          <w:p w14:paraId="29CCD4C5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56</w:t>
            </w:r>
          </w:p>
        </w:tc>
        <w:tc>
          <w:tcPr>
            <w:tcW w:w="1440" w:type="dxa"/>
          </w:tcPr>
          <w:p w14:paraId="320B4FC7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77004055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FB1022D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合興企業商行</w:t>
            </w:r>
          </w:p>
        </w:tc>
        <w:tc>
          <w:tcPr>
            <w:tcW w:w="2160" w:type="dxa"/>
          </w:tcPr>
          <w:p w14:paraId="24AD579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905C3CD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716D7857" w14:textId="77777777" w:rsidTr="0099051C">
        <w:tc>
          <w:tcPr>
            <w:tcW w:w="720" w:type="dxa"/>
          </w:tcPr>
          <w:p w14:paraId="60CBE523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57</w:t>
            </w:r>
          </w:p>
        </w:tc>
        <w:tc>
          <w:tcPr>
            <w:tcW w:w="1440" w:type="dxa"/>
          </w:tcPr>
          <w:p w14:paraId="09224A7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038F1CB6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244D1A0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巧鄰實業公司</w:t>
            </w:r>
          </w:p>
        </w:tc>
        <w:tc>
          <w:tcPr>
            <w:tcW w:w="2160" w:type="dxa"/>
          </w:tcPr>
          <w:p w14:paraId="3CED5DCF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934960D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EE33674" w14:textId="77777777" w:rsidTr="0099051C">
        <w:tc>
          <w:tcPr>
            <w:tcW w:w="720" w:type="dxa"/>
          </w:tcPr>
          <w:p w14:paraId="0FAE991F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58</w:t>
            </w:r>
          </w:p>
        </w:tc>
        <w:tc>
          <w:tcPr>
            <w:tcW w:w="1440" w:type="dxa"/>
          </w:tcPr>
          <w:p w14:paraId="3834E2F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5FF34FF4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144F2F0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通霄休閒農場股份有限公司</w:t>
            </w:r>
          </w:p>
        </w:tc>
        <w:tc>
          <w:tcPr>
            <w:tcW w:w="2160" w:type="dxa"/>
          </w:tcPr>
          <w:p w14:paraId="3CCB6B1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2D84BDD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D0C5E99" w14:textId="77777777" w:rsidTr="0099051C">
        <w:tc>
          <w:tcPr>
            <w:tcW w:w="720" w:type="dxa"/>
          </w:tcPr>
          <w:p w14:paraId="0DACB977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59</w:t>
            </w:r>
          </w:p>
        </w:tc>
        <w:tc>
          <w:tcPr>
            <w:tcW w:w="1440" w:type="dxa"/>
          </w:tcPr>
          <w:p w14:paraId="3653BBFC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455F7D66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B5A9D8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鮮綠有機生活館</w:t>
            </w:r>
          </w:p>
        </w:tc>
        <w:tc>
          <w:tcPr>
            <w:tcW w:w="2160" w:type="dxa"/>
          </w:tcPr>
          <w:p w14:paraId="5E59237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CB2A90F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F08A501" w14:textId="77777777" w:rsidTr="0099051C">
        <w:tc>
          <w:tcPr>
            <w:tcW w:w="720" w:type="dxa"/>
          </w:tcPr>
          <w:p w14:paraId="2E95C543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60</w:t>
            </w:r>
          </w:p>
        </w:tc>
        <w:tc>
          <w:tcPr>
            <w:tcW w:w="1440" w:type="dxa"/>
          </w:tcPr>
          <w:p w14:paraId="42BD5F3A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75FAFD46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8D35207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科宏商行</w:t>
            </w:r>
          </w:p>
        </w:tc>
        <w:tc>
          <w:tcPr>
            <w:tcW w:w="2160" w:type="dxa"/>
          </w:tcPr>
          <w:p w14:paraId="1DFEAA1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DCFFC23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77CB8C97" w14:textId="77777777" w:rsidTr="0099051C">
        <w:tc>
          <w:tcPr>
            <w:tcW w:w="720" w:type="dxa"/>
          </w:tcPr>
          <w:p w14:paraId="49AEEC7B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61</w:t>
            </w:r>
          </w:p>
        </w:tc>
        <w:tc>
          <w:tcPr>
            <w:tcW w:w="1440" w:type="dxa"/>
          </w:tcPr>
          <w:p w14:paraId="56B311B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2EBB4397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11CD4D7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米品鄉商行</w:t>
            </w:r>
          </w:p>
        </w:tc>
        <w:tc>
          <w:tcPr>
            <w:tcW w:w="2160" w:type="dxa"/>
          </w:tcPr>
          <w:p w14:paraId="2A1E25E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1A0FB0A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3042003" w14:textId="77777777" w:rsidTr="0099051C">
        <w:tc>
          <w:tcPr>
            <w:tcW w:w="720" w:type="dxa"/>
          </w:tcPr>
          <w:p w14:paraId="56DD7484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62</w:t>
            </w:r>
          </w:p>
        </w:tc>
        <w:tc>
          <w:tcPr>
            <w:tcW w:w="1440" w:type="dxa"/>
          </w:tcPr>
          <w:p w14:paraId="08CBC8F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0CE888FD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6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26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FDC17A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妗姿企業社</w:t>
            </w:r>
          </w:p>
        </w:tc>
        <w:tc>
          <w:tcPr>
            <w:tcW w:w="2160" w:type="dxa"/>
          </w:tcPr>
          <w:p w14:paraId="4984D91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888CBEE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E999539" w14:textId="77777777" w:rsidTr="0099051C">
        <w:tc>
          <w:tcPr>
            <w:tcW w:w="720" w:type="dxa"/>
          </w:tcPr>
          <w:p w14:paraId="504CCF8E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63</w:t>
            </w:r>
          </w:p>
        </w:tc>
        <w:tc>
          <w:tcPr>
            <w:tcW w:w="1440" w:type="dxa"/>
          </w:tcPr>
          <w:p w14:paraId="2DC36AD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3CE63B9B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789750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佳樂美有限公司</w:t>
            </w:r>
          </w:p>
        </w:tc>
        <w:tc>
          <w:tcPr>
            <w:tcW w:w="2160" w:type="dxa"/>
          </w:tcPr>
          <w:p w14:paraId="1F5CB2CB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243D044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A61CA45" w14:textId="77777777" w:rsidTr="0099051C">
        <w:tc>
          <w:tcPr>
            <w:tcW w:w="720" w:type="dxa"/>
          </w:tcPr>
          <w:p w14:paraId="24FE815A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64</w:t>
            </w:r>
          </w:p>
        </w:tc>
        <w:tc>
          <w:tcPr>
            <w:tcW w:w="1440" w:type="dxa"/>
          </w:tcPr>
          <w:p w14:paraId="52B524C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0A5099EC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12DABF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華國超級商行</w:t>
            </w:r>
          </w:p>
        </w:tc>
        <w:tc>
          <w:tcPr>
            <w:tcW w:w="2160" w:type="dxa"/>
          </w:tcPr>
          <w:p w14:paraId="602B8D54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1D9C4D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91525BF" w14:textId="77777777" w:rsidTr="0099051C">
        <w:tc>
          <w:tcPr>
            <w:tcW w:w="720" w:type="dxa"/>
          </w:tcPr>
          <w:p w14:paraId="34998233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65</w:t>
            </w:r>
          </w:p>
        </w:tc>
        <w:tc>
          <w:tcPr>
            <w:tcW w:w="1440" w:type="dxa"/>
          </w:tcPr>
          <w:p w14:paraId="0024B3CD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1B1267B6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2C21795A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楊聯社公司頭份信東分公司</w:t>
            </w:r>
          </w:p>
        </w:tc>
        <w:tc>
          <w:tcPr>
            <w:tcW w:w="2160" w:type="dxa"/>
          </w:tcPr>
          <w:p w14:paraId="1B39377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D113B19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55921F42" w14:textId="77777777" w:rsidTr="0099051C">
        <w:tc>
          <w:tcPr>
            <w:tcW w:w="720" w:type="dxa"/>
          </w:tcPr>
          <w:p w14:paraId="5B55C702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66</w:t>
            </w:r>
          </w:p>
        </w:tc>
        <w:tc>
          <w:tcPr>
            <w:tcW w:w="1440" w:type="dxa"/>
          </w:tcPr>
          <w:p w14:paraId="04C08187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6835DDCD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58ADF6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全家超市</w:t>
            </w:r>
          </w:p>
        </w:tc>
        <w:tc>
          <w:tcPr>
            <w:tcW w:w="2160" w:type="dxa"/>
          </w:tcPr>
          <w:p w14:paraId="6BAA769E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5958EC0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7B8E0C9" w14:textId="77777777" w:rsidTr="0099051C">
        <w:tc>
          <w:tcPr>
            <w:tcW w:w="720" w:type="dxa"/>
          </w:tcPr>
          <w:p w14:paraId="61C61A11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67</w:t>
            </w:r>
          </w:p>
        </w:tc>
        <w:tc>
          <w:tcPr>
            <w:tcW w:w="1440" w:type="dxa"/>
          </w:tcPr>
          <w:p w14:paraId="07E2D80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2485E321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F671C0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萊爾富超市</w:t>
            </w:r>
          </w:p>
        </w:tc>
        <w:tc>
          <w:tcPr>
            <w:tcW w:w="2160" w:type="dxa"/>
          </w:tcPr>
          <w:p w14:paraId="71AA93AD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7F045F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57C4347" w14:textId="77777777" w:rsidTr="0099051C">
        <w:tc>
          <w:tcPr>
            <w:tcW w:w="720" w:type="dxa"/>
          </w:tcPr>
          <w:p w14:paraId="2A944082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68</w:t>
            </w:r>
          </w:p>
        </w:tc>
        <w:tc>
          <w:tcPr>
            <w:tcW w:w="1440" w:type="dxa"/>
          </w:tcPr>
          <w:p w14:paraId="147B8BA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苗栗縣政府</w:t>
            </w:r>
          </w:p>
        </w:tc>
        <w:tc>
          <w:tcPr>
            <w:tcW w:w="1980" w:type="dxa"/>
          </w:tcPr>
          <w:p w14:paraId="62A84F24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DF105F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合展開發超市</w:t>
            </w:r>
          </w:p>
        </w:tc>
        <w:tc>
          <w:tcPr>
            <w:tcW w:w="2160" w:type="dxa"/>
          </w:tcPr>
          <w:p w14:paraId="527FF362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1A8D83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24585C7D" w14:textId="77777777" w:rsidTr="0099051C">
        <w:tc>
          <w:tcPr>
            <w:tcW w:w="720" w:type="dxa"/>
          </w:tcPr>
          <w:p w14:paraId="5B2DA739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69</w:t>
            </w:r>
          </w:p>
        </w:tc>
        <w:tc>
          <w:tcPr>
            <w:tcW w:w="1440" w:type="dxa"/>
          </w:tcPr>
          <w:p w14:paraId="01752AE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06FB7055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8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71117E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  <w:kern w:val="0"/>
              </w:rPr>
              <w:t>松青商業股份有限公司（復興分公司）</w:t>
            </w:r>
          </w:p>
        </w:tc>
        <w:tc>
          <w:tcPr>
            <w:tcW w:w="2160" w:type="dxa"/>
          </w:tcPr>
          <w:p w14:paraId="65CE4ED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6B3A1F1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5BD5C9E0" w14:textId="77777777" w:rsidTr="0099051C">
        <w:tc>
          <w:tcPr>
            <w:tcW w:w="720" w:type="dxa"/>
          </w:tcPr>
          <w:p w14:paraId="6CE0FB41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70</w:t>
            </w:r>
          </w:p>
        </w:tc>
        <w:tc>
          <w:tcPr>
            <w:tcW w:w="1440" w:type="dxa"/>
          </w:tcPr>
          <w:p w14:paraId="0E13D04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2929B106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9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F78F15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ascii="新細明體" w:hAnsi="新細明體" w:cs="新細明體" w:hint="eastAsia"/>
                <w:color w:val="000000"/>
                <w:kern w:val="0"/>
              </w:rPr>
              <w:t>松青商業股份有限公司（潭子分公司）</w:t>
            </w:r>
          </w:p>
        </w:tc>
        <w:tc>
          <w:tcPr>
            <w:tcW w:w="2160" w:type="dxa"/>
          </w:tcPr>
          <w:p w14:paraId="1DD09A36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6B8D52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99A15B3" w14:textId="77777777" w:rsidTr="0099051C">
        <w:tc>
          <w:tcPr>
            <w:tcW w:w="720" w:type="dxa"/>
          </w:tcPr>
          <w:p w14:paraId="33AE839F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71</w:t>
            </w:r>
          </w:p>
        </w:tc>
        <w:tc>
          <w:tcPr>
            <w:tcW w:w="1440" w:type="dxa"/>
          </w:tcPr>
          <w:p w14:paraId="48FC3E2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0FE964BE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9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07CA893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松青商業股份有限公司（復興分公司）</w:t>
            </w:r>
          </w:p>
        </w:tc>
        <w:tc>
          <w:tcPr>
            <w:tcW w:w="2160" w:type="dxa"/>
          </w:tcPr>
          <w:p w14:paraId="7FFDF12B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C19ECB1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2471F945" w14:textId="77777777" w:rsidTr="0099051C">
        <w:tc>
          <w:tcPr>
            <w:tcW w:w="720" w:type="dxa"/>
          </w:tcPr>
          <w:p w14:paraId="473F2DDF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72</w:t>
            </w:r>
          </w:p>
        </w:tc>
        <w:tc>
          <w:tcPr>
            <w:tcW w:w="1440" w:type="dxa"/>
          </w:tcPr>
          <w:p w14:paraId="5DCFA68A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0234F6DF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9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4EF6A5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松青商業股份有限公司（大甲分公司）</w:t>
            </w:r>
          </w:p>
        </w:tc>
        <w:tc>
          <w:tcPr>
            <w:tcW w:w="2160" w:type="dxa"/>
          </w:tcPr>
          <w:p w14:paraId="2FCFF862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878917B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AB611F5" w14:textId="77777777" w:rsidTr="0099051C">
        <w:tc>
          <w:tcPr>
            <w:tcW w:w="720" w:type="dxa"/>
          </w:tcPr>
          <w:p w14:paraId="4374A0E3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73</w:t>
            </w:r>
          </w:p>
        </w:tc>
        <w:tc>
          <w:tcPr>
            <w:tcW w:w="1440" w:type="dxa"/>
          </w:tcPr>
          <w:p w14:paraId="6C4CEF9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5E91615B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8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0A50BBB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梧棲鎮農會農產品供應中心</w:t>
            </w:r>
          </w:p>
        </w:tc>
        <w:tc>
          <w:tcPr>
            <w:tcW w:w="2160" w:type="dxa"/>
          </w:tcPr>
          <w:p w14:paraId="563D7B1F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FA93DD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2F981431" w14:textId="77777777" w:rsidTr="0099051C">
        <w:tc>
          <w:tcPr>
            <w:tcW w:w="720" w:type="dxa"/>
          </w:tcPr>
          <w:p w14:paraId="65DBCE53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74</w:t>
            </w:r>
          </w:p>
        </w:tc>
        <w:tc>
          <w:tcPr>
            <w:tcW w:w="1440" w:type="dxa"/>
          </w:tcPr>
          <w:p w14:paraId="3C873CB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2B30136A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E659D6D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順天百貨股份有限公司</w:t>
            </w:r>
          </w:p>
        </w:tc>
        <w:tc>
          <w:tcPr>
            <w:tcW w:w="2160" w:type="dxa"/>
          </w:tcPr>
          <w:p w14:paraId="4B55493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1E6D57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21D27CED" w14:textId="77777777" w:rsidTr="0099051C">
        <w:tc>
          <w:tcPr>
            <w:tcW w:w="720" w:type="dxa"/>
          </w:tcPr>
          <w:p w14:paraId="784B6D18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75</w:t>
            </w:r>
          </w:p>
        </w:tc>
        <w:tc>
          <w:tcPr>
            <w:tcW w:w="1440" w:type="dxa"/>
          </w:tcPr>
          <w:p w14:paraId="00A534F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台中縣政府</w:t>
            </w:r>
          </w:p>
        </w:tc>
        <w:tc>
          <w:tcPr>
            <w:tcW w:w="1980" w:type="dxa"/>
          </w:tcPr>
          <w:p w14:paraId="5CEED71A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1BEF0B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台灣楓康超市股份有限公司（高鐵營業所）</w:t>
            </w:r>
          </w:p>
        </w:tc>
        <w:tc>
          <w:tcPr>
            <w:tcW w:w="2160" w:type="dxa"/>
          </w:tcPr>
          <w:p w14:paraId="252478FD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3424EB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16E83A1" w14:textId="77777777" w:rsidTr="0099051C">
        <w:tc>
          <w:tcPr>
            <w:tcW w:w="720" w:type="dxa"/>
          </w:tcPr>
          <w:p w14:paraId="230F5DA7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76</w:t>
            </w:r>
          </w:p>
        </w:tc>
        <w:tc>
          <w:tcPr>
            <w:tcW w:w="1440" w:type="dxa"/>
          </w:tcPr>
          <w:p w14:paraId="1F889A1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彰化縣政府</w:t>
            </w:r>
          </w:p>
        </w:tc>
        <w:tc>
          <w:tcPr>
            <w:tcW w:w="1980" w:type="dxa"/>
          </w:tcPr>
          <w:p w14:paraId="568B8C8A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29B687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彰化百貨</w:t>
            </w:r>
          </w:p>
        </w:tc>
        <w:tc>
          <w:tcPr>
            <w:tcW w:w="2160" w:type="dxa"/>
          </w:tcPr>
          <w:p w14:paraId="5F03915E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6ECB1D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9258356" w14:textId="77777777" w:rsidTr="0099051C">
        <w:tc>
          <w:tcPr>
            <w:tcW w:w="720" w:type="dxa"/>
          </w:tcPr>
          <w:p w14:paraId="67BC961F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77</w:t>
            </w:r>
          </w:p>
        </w:tc>
        <w:tc>
          <w:tcPr>
            <w:tcW w:w="1440" w:type="dxa"/>
          </w:tcPr>
          <w:p w14:paraId="48D80CE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237424D5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9B5BF3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好鄰居有限公司竹山</w:t>
            </w:r>
            <w:r w:rsidRPr="00223FC2">
              <w:rPr>
                <w:rFonts w:hint="eastAsia"/>
                <w:color w:val="000000"/>
              </w:rPr>
              <w:t>29</w:t>
            </w:r>
            <w:r w:rsidRPr="00223FC2">
              <w:rPr>
                <w:rFonts w:hint="eastAsia"/>
                <w:color w:val="000000"/>
              </w:rPr>
              <w:t>店</w:t>
            </w:r>
          </w:p>
        </w:tc>
        <w:tc>
          <w:tcPr>
            <w:tcW w:w="2160" w:type="dxa"/>
          </w:tcPr>
          <w:p w14:paraId="0C7597E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650E9C9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AB0BD0C" w14:textId="77777777" w:rsidTr="0099051C">
        <w:tc>
          <w:tcPr>
            <w:tcW w:w="720" w:type="dxa"/>
          </w:tcPr>
          <w:p w14:paraId="6F2C405F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78</w:t>
            </w:r>
          </w:p>
        </w:tc>
        <w:tc>
          <w:tcPr>
            <w:tcW w:w="1440" w:type="dxa"/>
          </w:tcPr>
          <w:p w14:paraId="0FAE7D5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340A4932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09A6C28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台灣楓康超市南投營業所</w:t>
            </w:r>
          </w:p>
        </w:tc>
        <w:tc>
          <w:tcPr>
            <w:tcW w:w="2160" w:type="dxa"/>
          </w:tcPr>
          <w:p w14:paraId="5D828EB0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4A8CC41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6073870" w14:textId="77777777" w:rsidTr="0099051C">
        <w:tc>
          <w:tcPr>
            <w:tcW w:w="720" w:type="dxa"/>
          </w:tcPr>
          <w:p w14:paraId="39512A56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79</w:t>
            </w:r>
          </w:p>
        </w:tc>
        <w:tc>
          <w:tcPr>
            <w:tcW w:w="1440" w:type="dxa"/>
          </w:tcPr>
          <w:p w14:paraId="79D1E8D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04DDE0B7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1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31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F027BE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全聯實業公司南投營業所</w:t>
            </w:r>
          </w:p>
        </w:tc>
        <w:tc>
          <w:tcPr>
            <w:tcW w:w="2160" w:type="dxa"/>
          </w:tcPr>
          <w:p w14:paraId="2D5872A9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5338F24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7BC56EDC" w14:textId="77777777" w:rsidTr="0099051C">
        <w:tc>
          <w:tcPr>
            <w:tcW w:w="720" w:type="dxa"/>
          </w:tcPr>
          <w:p w14:paraId="2E0CEACB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80</w:t>
            </w:r>
          </w:p>
        </w:tc>
        <w:tc>
          <w:tcPr>
            <w:tcW w:w="1440" w:type="dxa"/>
          </w:tcPr>
          <w:p w14:paraId="409839E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2AF10ED5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5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CD2CDA7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大竹商行</w:t>
            </w:r>
          </w:p>
        </w:tc>
        <w:tc>
          <w:tcPr>
            <w:tcW w:w="2160" w:type="dxa"/>
          </w:tcPr>
          <w:p w14:paraId="3E287C6D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23A25B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FEA9767" w14:textId="77777777" w:rsidTr="0099051C">
        <w:tc>
          <w:tcPr>
            <w:tcW w:w="720" w:type="dxa"/>
          </w:tcPr>
          <w:p w14:paraId="603AF384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81</w:t>
            </w:r>
          </w:p>
        </w:tc>
        <w:tc>
          <w:tcPr>
            <w:tcW w:w="1440" w:type="dxa"/>
          </w:tcPr>
          <w:p w14:paraId="509D0A0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3397CC00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179DAB7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南投中村分公司</w:t>
            </w:r>
          </w:p>
        </w:tc>
        <w:tc>
          <w:tcPr>
            <w:tcW w:w="2160" w:type="dxa"/>
          </w:tcPr>
          <w:p w14:paraId="1AC87999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7ED9144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595CA900" w14:textId="77777777" w:rsidTr="0099051C">
        <w:tc>
          <w:tcPr>
            <w:tcW w:w="720" w:type="dxa"/>
          </w:tcPr>
          <w:p w14:paraId="35BEF8A6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82</w:t>
            </w:r>
          </w:p>
        </w:tc>
        <w:tc>
          <w:tcPr>
            <w:tcW w:w="1440" w:type="dxa"/>
          </w:tcPr>
          <w:p w14:paraId="7A55D4EA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49D60254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2242AF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台灣楓康超市有限公司南投營業所</w:t>
            </w:r>
          </w:p>
        </w:tc>
        <w:tc>
          <w:tcPr>
            <w:tcW w:w="2160" w:type="dxa"/>
          </w:tcPr>
          <w:p w14:paraId="3090B5B2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A974C73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19C237D" w14:textId="77777777" w:rsidTr="0099051C">
        <w:tc>
          <w:tcPr>
            <w:tcW w:w="720" w:type="dxa"/>
          </w:tcPr>
          <w:p w14:paraId="52CC3AF1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83</w:t>
            </w:r>
          </w:p>
        </w:tc>
        <w:tc>
          <w:tcPr>
            <w:tcW w:w="1440" w:type="dxa"/>
          </w:tcPr>
          <w:p w14:paraId="7FFE168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南投縣政府</w:t>
            </w:r>
          </w:p>
        </w:tc>
        <w:tc>
          <w:tcPr>
            <w:tcW w:w="1980" w:type="dxa"/>
          </w:tcPr>
          <w:p w14:paraId="51B21C5E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1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8F7235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行政院各部會中部地區機關暨台灣省政府聯合員工消費合作社</w:t>
            </w:r>
          </w:p>
        </w:tc>
        <w:tc>
          <w:tcPr>
            <w:tcW w:w="2160" w:type="dxa"/>
          </w:tcPr>
          <w:p w14:paraId="7C133DE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93AD8CF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F7EAC22" w14:textId="77777777" w:rsidTr="0099051C">
        <w:tc>
          <w:tcPr>
            <w:tcW w:w="720" w:type="dxa"/>
          </w:tcPr>
          <w:p w14:paraId="4E0A4548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84</w:t>
            </w:r>
          </w:p>
        </w:tc>
        <w:tc>
          <w:tcPr>
            <w:tcW w:w="1440" w:type="dxa"/>
          </w:tcPr>
          <w:p w14:paraId="7B10B0F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4A61334B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0DF995F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嘉新大藥局</w:t>
            </w:r>
          </w:p>
        </w:tc>
        <w:tc>
          <w:tcPr>
            <w:tcW w:w="2160" w:type="dxa"/>
          </w:tcPr>
          <w:p w14:paraId="3AFC11A2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33D3DF4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67D5712" w14:textId="77777777" w:rsidTr="0099051C">
        <w:tc>
          <w:tcPr>
            <w:tcW w:w="720" w:type="dxa"/>
          </w:tcPr>
          <w:p w14:paraId="099E5CD0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85</w:t>
            </w:r>
          </w:p>
        </w:tc>
        <w:tc>
          <w:tcPr>
            <w:tcW w:w="1440" w:type="dxa"/>
          </w:tcPr>
          <w:p w14:paraId="1B5B3D7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165247B7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D95FB8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惠佑藥局</w:t>
            </w:r>
          </w:p>
        </w:tc>
        <w:tc>
          <w:tcPr>
            <w:tcW w:w="2160" w:type="dxa"/>
          </w:tcPr>
          <w:p w14:paraId="2DDECE19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7955226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14FF47B" w14:textId="77777777" w:rsidTr="0099051C">
        <w:tc>
          <w:tcPr>
            <w:tcW w:w="720" w:type="dxa"/>
          </w:tcPr>
          <w:p w14:paraId="61820A28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86</w:t>
            </w:r>
          </w:p>
        </w:tc>
        <w:tc>
          <w:tcPr>
            <w:tcW w:w="1440" w:type="dxa"/>
          </w:tcPr>
          <w:p w14:paraId="54CC785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4331C3AD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72C996A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益安大藥局</w:t>
            </w:r>
          </w:p>
        </w:tc>
        <w:tc>
          <w:tcPr>
            <w:tcW w:w="2160" w:type="dxa"/>
          </w:tcPr>
          <w:p w14:paraId="350661FB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0E9B84B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DAF36AD" w14:textId="77777777" w:rsidTr="0099051C">
        <w:tc>
          <w:tcPr>
            <w:tcW w:w="720" w:type="dxa"/>
          </w:tcPr>
          <w:p w14:paraId="6362E75A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87</w:t>
            </w:r>
          </w:p>
        </w:tc>
        <w:tc>
          <w:tcPr>
            <w:tcW w:w="1440" w:type="dxa"/>
          </w:tcPr>
          <w:p w14:paraId="64524B4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雲林縣政府</w:t>
            </w:r>
          </w:p>
        </w:tc>
        <w:tc>
          <w:tcPr>
            <w:tcW w:w="1980" w:type="dxa"/>
          </w:tcPr>
          <w:p w14:paraId="441EA5A1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8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28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6C4EC3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台糖北港量販店</w:t>
            </w:r>
          </w:p>
        </w:tc>
        <w:tc>
          <w:tcPr>
            <w:tcW w:w="2160" w:type="dxa"/>
          </w:tcPr>
          <w:p w14:paraId="2BA745A3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B274C84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B10B85E" w14:textId="77777777" w:rsidTr="0099051C">
        <w:tc>
          <w:tcPr>
            <w:tcW w:w="720" w:type="dxa"/>
          </w:tcPr>
          <w:p w14:paraId="05D152B5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88</w:t>
            </w:r>
          </w:p>
        </w:tc>
        <w:tc>
          <w:tcPr>
            <w:tcW w:w="1440" w:type="dxa"/>
          </w:tcPr>
          <w:p w14:paraId="4A5EA4A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嘉義市政府</w:t>
            </w:r>
          </w:p>
        </w:tc>
        <w:tc>
          <w:tcPr>
            <w:tcW w:w="1980" w:type="dxa"/>
          </w:tcPr>
          <w:p w14:paraId="2BDF454E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2F72826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全買公司天一營業所</w:t>
            </w:r>
          </w:p>
        </w:tc>
        <w:tc>
          <w:tcPr>
            <w:tcW w:w="2160" w:type="dxa"/>
          </w:tcPr>
          <w:p w14:paraId="570069D3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5E8B26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A449243" w14:textId="77777777" w:rsidTr="0099051C">
        <w:tc>
          <w:tcPr>
            <w:tcW w:w="720" w:type="dxa"/>
          </w:tcPr>
          <w:p w14:paraId="1B7DA24D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89</w:t>
            </w:r>
          </w:p>
        </w:tc>
        <w:tc>
          <w:tcPr>
            <w:tcW w:w="1440" w:type="dxa"/>
          </w:tcPr>
          <w:p w14:paraId="3DC827A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嘉義市政府</w:t>
            </w:r>
          </w:p>
        </w:tc>
        <w:tc>
          <w:tcPr>
            <w:tcW w:w="1980" w:type="dxa"/>
          </w:tcPr>
          <w:p w14:paraId="42A54C84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A75358C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聖德科斯有機食品門市嘉義新民門市</w:t>
            </w:r>
          </w:p>
        </w:tc>
        <w:tc>
          <w:tcPr>
            <w:tcW w:w="2160" w:type="dxa"/>
          </w:tcPr>
          <w:p w14:paraId="5D9434A4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9B4704A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5D9156C" w14:textId="77777777" w:rsidTr="0099051C">
        <w:tc>
          <w:tcPr>
            <w:tcW w:w="720" w:type="dxa"/>
          </w:tcPr>
          <w:p w14:paraId="73ABE3D6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90</w:t>
            </w:r>
          </w:p>
        </w:tc>
        <w:tc>
          <w:tcPr>
            <w:tcW w:w="1440" w:type="dxa"/>
          </w:tcPr>
          <w:p w14:paraId="24507E3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嘉義縣政府</w:t>
            </w:r>
          </w:p>
        </w:tc>
        <w:tc>
          <w:tcPr>
            <w:tcW w:w="1980" w:type="dxa"/>
          </w:tcPr>
          <w:p w14:paraId="3F077014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0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1B63968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全聯實業公司大同分公司</w:t>
            </w:r>
          </w:p>
        </w:tc>
        <w:tc>
          <w:tcPr>
            <w:tcW w:w="2160" w:type="dxa"/>
          </w:tcPr>
          <w:p w14:paraId="56922B54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0952C81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18A6403" w14:textId="77777777" w:rsidTr="0099051C">
        <w:tc>
          <w:tcPr>
            <w:tcW w:w="720" w:type="dxa"/>
          </w:tcPr>
          <w:p w14:paraId="6417B1CA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91</w:t>
            </w:r>
          </w:p>
        </w:tc>
        <w:tc>
          <w:tcPr>
            <w:tcW w:w="1440" w:type="dxa"/>
          </w:tcPr>
          <w:p w14:paraId="7C0C7F4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嘉義縣政府</w:t>
            </w:r>
          </w:p>
        </w:tc>
        <w:tc>
          <w:tcPr>
            <w:tcW w:w="1980" w:type="dxa"/>
          </w:tcPr>
          <w:p w14:paraId="067AB789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0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2CDFAADC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和成興商號</w:t>
            </w:r>
          </w:p>
        </w:tc>
        <w:tc>
          <w:tcPr>
            <w:tcW w:w="2160" w:type="dxa"/>
          </w:tcPr>
          <w:p w14:paraId="1BAA743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53947F4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64DFEE5" w14:textId="77777777" w:rsidTr="0099051C">
        <w:tc>
          <w:tcPr>
            <w:tcW w:w="720" w:type="dxa"/>
          </w:tcPr>
          <w:p w14:paraId="252B910C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92</w:t>
            </w:r>
          </w:p>
        </w:tc>
        <w:tc>
          <w:tcPr>
            <w:tcW w:w="1440" w:type="dxa"/>
          </w:tcPr>
          <w:p w14:paraId="1368378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嘉義縣政府</w:t>
            </w:r>
          </w:p>
        </w:tc>
        <w:tc>
          <w:tcPr>
            <w:tcW w:w="1980" w:type="dxa"/>
          </w:tcPr>
          <w:p w14:paraId="2027ECEC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0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6B8E54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齊普屋企業公司</w:t>
            </w:r>
          </w:p>
        </w:tc>
        <w:tc>
          <w:tcPr>
            <w:tcW w:w="2160" w:type="dxa"/>
          </w:tcPr>
          <w:p w14:paraId="6E4018C6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C03512D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8CBACCD" w14:textId="77777777" w:rsidTr="0099051C">
        <w:tc>
          <w:tcPr>
            <w:tcW w:w="720" w:type="dxa"/>
          </w:tcPr>
          <w:p w14:paraId="49385EF9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93</w:t>
            </w:r>
          </w:p>
        </w:tc>
        <w:tc>
          <w:tcPr>
            <w:tcW w:w="1440" w:type="dxa"/>
          </w:tcPr>
          <w:p w14:paraId="12A050C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2B468482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5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B562FE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牧大畜牧場</w:t>
            </w:r>
          </w:p>
        </w:tc>
        <w:tc>
          <w:tcPr>
            <w:tcW w:w="2160" w:type="dxa"/>
          </w:tcPr>
          <w:p w14:paraId="44780E4D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未生產有機畜產品</w:t>
            </w:r>
          </w:p>
        </w:tc>
        <w:tc>
          <w:tcPr>
            <w:tcW w:w="1620" w:type="dxa"/>
          </w:tcPr>
          <w:p w14:paraId="4CC97CF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361E3F3" w14:textId="77777777" w:rsidTr="0099051C">
        <w:tc>
          <w:tcPr>
            <w:tcW w:w="720" w:type="dxa"/>
          </w:tcPr>
          <w:p w14:paraId="68B12098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94</w:t>
            </w:r>
          </w:p>
        </w:tc>
        <w:tc>
          <w:tcPr>
            <w:tcW w:w="1440" w:type="dxa"/>
          </w:tcPr>
          <w:p w14:paraId="6E3C452D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1936C703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57D74B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家福公司新營分公司</w:t>
            </w:r>
          </w:p>
        </w:tc>
        <w:tc>
          <w:tcPr>
            <w:tcW w:w="2160" w:type="dxa"/>
          </w:tcPr>
          <w:p w14:paraId="18F353EB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9E72421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3681C92" w14:textId="77777777" w:rsidTr="0099051C">
        <w:tc>
          <w:tcPr>
            <w:tcW w:w="720" w:type="dxa"/>
          </w:tcPr>
          <w:p w14:paraId="1D72B294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95</w:t>
            </w:r>
          </w:p>
        </w:tc>
        <w:tc>
          <w:tcPr>
            <w:tcW w:w="1440" w:type="dxa"/>
          </w:tcPr>
          <w:p w14:paraId="54398E5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3F1575E5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5589C1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遠百企業台南分公司</w:t>
            </w:r>
          </w:p>
        </w:tc>
        <w:tc>
          <w:tcPr>
            <w:tcW w:w="2160" w:type="dxa"/>
          </w:tcPr>
          <w:p w14:paraId="23683C20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0D76C71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236C03D6" w14:textId="77777777" w:rsidTr="0099051C">
        <w:tc>
          <w:tcPr>
            <w:tcW w:w="720" w:type="dxa"/>
          </w:tcPr>
          <w:p w14:paraId="1C1CC7B6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96</w:t>
            </w:r>
          </w:p>
        </w:tc>
        <w:tc>
          <w:tcPr>
            <w:tcW w:w="1440" w:type="dxa"/>
          </w:tcPr>
          <w:p w14:paraId="17264D3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台南縣政府</w:t>
            </w:r>
          </w:p>
        </w:tc>
        <w:tc>
          <w:tcPr>
            <w:tcW w:w="1980" w:type="dxa"/>
          </w:tcPr>
          <w:p w14:paraId="336CDE05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28E31A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家福中正店</w:t>
            </w:r>
          </w:p>
        </w:tc>
        <w:tc>
          <w:tcPr>
            <w:tcW w:w="2160" w:type="dxa"/>
          </w:tcPr>
          <w:p w14:paraId="541359E3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56C364E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2FAED5D0" w14:textId="77777777" w:rsidTr="0099051C">
        <w:tc>
          <w:tcPr>
            <w:tcW w:w="720" w:type="dxa"/>
          </w:tcPr>
          <w:p w14:paraId="01DBF6BF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97</w:t>
            </w:r>
          </w:p>
        </w:tc>
        <w:tc>
          <w:tcPr>
            <w:tcW w:w="1440" w:type="dxa"/>
          </w:tcPr>
          <w:p w14:paraId="6E95B43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00303A25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533477A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菜香耕有機生活館東平店</w:t>
            </w:r>
          </w:p>
        </w:tc>
        <w:tc>
          <w:tcPr>
            <w:tcW w:w="2160" w:type="dxa"/>
          </w:tcPr>
          <w:p w14:paraId="2B49E95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D89848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AB966D7" w14:textId="77777777" w:rsidTr="0099051C">
        <w:tc>
          <w:tcPr>
            <w:tcW w:w="720" w:type="dxa"/>
          </w:tcPr>
          <w:p w14:paraId="614D5611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98</w:t>
            </w:r>
          </w:p>
        </w:tc>
        <w:tc>
          <w:tcPr>
            <w:tcW w:w="1440" w:type="dxa"/>
          </w:tcPr>
          <w:p w14:paraId="6EEBAB4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6216D294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2099677C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雨豆大樹健康有機食品專賣店</w:t>
            </w:r>
          </w:p>
        </w:tc>
        <w:tc>
          <w:tcPr>
            <w:tcW w:w="2160" w:type="dxa"/>
          </w:tcPr>
          <w:p w14:paraId="3823D33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16AD6A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B956A34" w14:textId="77777777" w:rsidTr="0099051C">
        <w:tc>
          <w:tcPr>
            <w:tcW w:w="720" w:type="dxa"/>
          </w:tcPr>
          <w:p w14:paraId="05AAF2FE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99</w:t>
            </w:r>
          </w:p>
        </w:tc>
        <w:tc>
          <w:tcPr>
            <w:tcW w:w="1440" w:type="dxa"/>
          </w:tcPr>
          <w:p w14:paraId="0A38A62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3A4C1D7C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1513F1A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聖德科斯天然有機食品南門門市</w:t>
            </w:r>
          </w:p>
        </w:tc>
        <w:tc>
          <w:tcPr>
            <w:tcW w:w="2160" w:type="dxa"/>
          </w:tcPr>
          <w:p w14:paraId="392AFBDF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10D702E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AE36BCD" w14:textId="77777777" w:rsidTr="0099051C">
        <w:tc>
          <w:tcPr>
            <w:tcW w:w="720" w:type="dxa"/>
          </w:tcPr>
          <w:p w14:paraId="6E183065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100</w:t>
            </w:r>
          </w:p>
        </w:tc>
        <w:tc>
          <w:tcPr>
            <w:tcW w:w="1440" w:type="dxa"/>
          </w:tcPr>
          <w:p w14:paraId="310574EC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396360AB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4805F4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自然源有機食品屋</w:t>
            </w:r>
          </w:p>
        </w:tc>
        <w:tc>
          <w:tcPr>
            <w:tcW w:w="2160" w:type="dxa"/>
          </w:tcPr>
          <w:p w14:paraId="3BD41AD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3172B42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C43ABEF" w14:textId="77777777" w:rsidTr="0099051C">
        <w:tc>
          <w:tcPr>
            <w:tcW w:w="720" w:type="dxa"/>
          </w:tcPr>
          <w:p w14:paraId="41AB75BC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101</w:t>
            </w:r>
          </w:p>
        </w:tc>
        <w:tc>
          <w:tcPr>
            <w:tcW w:w="1440" w:type="dxa"/>
          </w:tcPr>
          <w:p w14:paraId="69D0741A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7D02FC3B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6936E1F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新光三越百貨公司台南中山分公司</w:t>
            </w:r>
          </w:p>
        </w:tc>
        <w:tc>
          <w:tcPr>
            <w:tcW w:w="2160" w:type="dxa"/>
          </w:tcPr>
          <w:p w14:paraId="10F4A3D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43EE77F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0C040D3" w14:textId="77777777" w:rsidTr="0099051C">
        <w:tc>
          <w:tcPr>
            <w:tcW w:w="720" w:type="dxa"/>
          </w:tcPr>
          <w:p w14:paraId="5B27BD86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102</w:t>
            </w:r>
          </w:p>
        </w:tc>
        <w:tc>
          <w:tcPr>
            <w:tcW w:w="1440" w:type="dxa"/>
          </w:tcPr>
          <w:p w14:paraId="1E9EA56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台南市政府</w:t>
            </w:r>
          </w:p>
        </w:tc>
        <w:tc>
          <w:tcPr>
            <w:tcW w:w="1980" w:type="dxa"/>
          </w:tcPr>
          <w:p w14:paraId="473B6310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4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4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C543B12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清涼世界東安店</w:t>
            </w:r>
          </w:p>
        </w:tc>
        <w:tc>
          <w:tcPr>
            <w:tcW w:w="2160" w:type="dxa"/>
          </w:tcPr>
          <w:p w14:paraId="566B0EB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420288B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78117D6F" w14:textId="77777777" w:rsidTr="0099051C">
        <w:tc>
          <w:tcPr>
            <w:tcW w:w="720" w:type="dxa"/>
          </w:tcPr>
          <w:p w14:paraId="2A83C0CF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103</w:t>
            </w:r>
          </w:p>
        </w:tc>
        <w:tc>
          <w:tcPr>
            <w:tcW w:w="1440" w:type="dxa"/>
          </w:tcPr>
          <w:p w14:paraId="1B889D1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62FF57AA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7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7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8D30C9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全聯鳳山平等分公司</w:t>
            </w:r>
          </w:p>
        </w:tc>
        <w:tc>
          <w:tcPr>
            <w:tcW w:w="2160" w:type="dxa"/>
          </w:tcPr>
          <w:p w14:paraId="53960186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3CC54C6B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6DB434A" w14:textId="77777777" w:rsidTr="0099051C">
        <w:tc>
          <w:tcPr>
            <w:tcW w:w="720" w:type="dxa"/>
          </w:tcPr>
          <w:p w14:paraId="5205FFFD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104</w:t>
            </w:r>
          </w:p>
        </w:tc>
        <w:tc>
          <w:tcPr>
            <w:tcW w:w="1440" w:type="dxa"/>
          </w:tcPr>
          <w:p w14:paraId="4B3A5FB5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19767195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FF017E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全聯高雄路竹分公司</w:t>
            </w:r>
          </w:p>
        </w:tc>
        <w:tc>
          <w:tcPr>
            <w:tcW w:w="2160" w:type="dxa"/>
          </w:tcPr>
          <w:p w14:paraId="68D1CA4A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34A5CE9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203FF747" w14:textId="77777777" w:rsidTr="0099051C">
        <w:tc>
          <w:tcPr>
            <w:tcW w:w="720" w:type="dxa"/>
          </w:tcPr>
          <w:p w14:paraId="04B15643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105</w:t>
            </w:r>
          </w:p>
        </w:tc>
        <w:tc>
          <w:tcPr>
            <w:tcW w:w="1440" w:type="dxa"/>
          </w:tcPr>
          <w:p w14:paraId="2246FCC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185CB0EB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6FBF18D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家樂福</w:t>
            </w: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5"/>
                <w:attr w:name="UnitName" w:val="甲"/>
              </w:smartTagPr>
              <w:r w:rsidRPr="00223FC2">
                <w:rPr>
                  <w:rFonts w:hint="eastAsia"/>
                  <w:color w:val="000000"/>
                </w:rPr>
                <w:t>五甲</w:t>
              </w:r>
            </w:smartTag>
            <w:r w:rsidRPr="00223FC2">
              <w:rPr>
                <w:rFonts w:hint="eastAsia"/>
                <w:color w:val="000000"/>
              </w:rPr>
              <w:t>分公司</w:t>
            </w:r>
          </w:p>
        </w:tc>
        <w:tc>
          <w:tcPr>
            <w:tcW w:w="2160" w:type="dxa"/>
          </w:tcPr>
          <w:p w14:paraId="7A6E8151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C63EB1F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B5F21DA" w14:textId="77777777" w:rsidTr="0099051C">
        <w:tc>
          <w:tcPr>
            <w:tcW w:w="720" w:type="dxa"/>
          </w:tcPr>
          <w:p w14:paraId="50FE31BD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106</w:t>
            </w:r>
          </w:p>
        </w:tc>
        <w:tc>
          <w:tcPr>
            <w:tcW w:w="1440" w:type="dxa"/>
          </w:tcPr>
          <w:p w14:paraId="42C6FC6C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66CE9020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10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1D7C141D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家樂福高雄鳳山分公司</w:t>
            </w:r>
          </w:p>
        </w:tc>
        <w:tc>
          <w:tcPr>
            <w:tcW w:w="2160" w:type="dxa"/>
          </w:tcPr>
          <w:p w14:paraId="3C1C5302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5A94F9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F2C2129" w14:textId="77777777" w:rsidTr="0099051C">
        <w:tc>
          <w:tcPr>
            <w:tcW w:w="720" w:type="dxa"/>
          </w:tcPr>
          <w:p w14:paraId="3BA2ABC5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107</w:t>
            </w:r>
          </w:p>
        </w:tc>
        <w:tc>
          <w:tcPr>
            <w:tcW w:w="1440" w:type="dxa"/>
          </w:tcPr>
          <w:p w14:paraId="6AA47CE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4358B00A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3C664EB8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大賜企業有限公司</w:t>
            </w:r>
          </w:p>
        </w:tc>
        <w:tc>
          <w:tcPr>
            <w:tcW w:w="2160" w:type="dxa"/>
          </w:tcPr>
          <w:p w14:paraId="3BE6AF94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BEA863A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DC489AD" w14:textId="77777777" w:rsidTr="0099051C">
        <w:tc>
          <w:tcPr>
            <w:tcW w:w="720" w:type="dxa"/>
          </w:tcPr>
          <w:p w14:paraId="2B00DD50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108</w:t>
            </w:r>
          </w:p>
        </w:tc>
        <w:tc>
          <w:tcPr>
            <w:tcW w:w="1440" w:type="dxa"/>
          </w:tcPr>
          <w:p w14:paraId="5B37217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高雄縣政府</w:t>
            </w:r>
          </w:p>
        </w:tc>
        <w:tc>
          <w:tcPr>
            <w:tcW w:w="1980" w:type="dxa"/>
          </w:tcPr>
          <w:p w14:paraId="6D0C0FDF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12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12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02C9D3F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金聯實業公司高雄阿蓮分公司</w:t>
            </w:r>
          </w:p>
        </w:tc>
        <w:tc>
          <w:tcPr>
            <w:tcW w:w="2160" w:type="dxa"/>
          </w:tcPr>
          <w:p w14:paraId="13D4E786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9C2B5C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7A753DCD" w14:textId="77777777" w:rsidTr="0099051C">
        <w:tc>
          <w:tcPr>
            <w:tcW w:w="720" w:type="dxa"/>
          </w:tcPr>
          <w:p w14:paraId="27E2B1C1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109</w:t>
            </w:r>
          </w:p>
        </w:tc>
        <w:tc>
          <w:tcPr>
            <w:tcW w:w="1440" w:type="dxa"/>
          </w:tcPr>
          <w:p w14:paraId="3EC9EEFD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高雄市政府</w:t>
            </w:r>
          </w:p>
        </w:tc>
        <w:tc>
          <w:tcPr>
            <w:tcW w:w="1980" w:type="dxa"/>
          </w:tcPr>
          <w:p w14:paraId="63E22A63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2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22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68106E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統一超商公司高雄市第</w:t>
            </w:r>
            <w:r w:rsidRPr="00223FC2">
              <w:rPr>
                <w:rFonts w:hint="eastAsia"/>
                <w:color w:val="000000"/>
              </w:rPr>
              <w:t>133</w:t>
            </w:r>
            <w:r w:rsidRPr="00223FC2">
              <w:rPr>
                <w:rFonts w:hint="eastAsia"/>
                <w:color w:val="000000"/>
              </w:rPr>
              <w:t>分公司</w:t>
            </w:r>
          </w:p>
        </w:tc>
        <w:tc>
          <w:tcPr>
            <w:tcW w:w="2160" w:type="dxa"/>
          </w:tcPr>
          <w:p w14:paraId="4EF3D90A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7BDA22C8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251DA8A6" w14:textId="77777777" w:rsidTr="0099051C">
        <w:tc>
          <w:tcPr>
            <w:tcW w:w="720" w:type="dxa"/>
          </w:tcPr>
          <w:p w14:paraId="7ED0D815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110</w:t>
            </w:r>
          </w:p>
        </w:tc>
        <w:tc>
          <w:tcPr>
            <w:tcW w:w="1440" w:type="dxa"/>
          </w:tcPr>
          <w:p w14:paraId="2CFE8C26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高雄市政府</w:t>
            </w:r>
          </w:p>
        </w:tc>
        <w:tc>
          <w:tcPr>
            <w:tcW w:w="1980" w:type="dxa"/>
          </w:tcPr>
          <w:p w14:paraId="3C5364A6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2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22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648FBC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統一超商公司高雄市博正門市</w:t>
            </w:r>
          </w:p>
        </w:tc>
        <w:tc>
          <w:tcPr>
            <w:tcW w:w="2160" w:type="dxa"/>
          </w:tcPr>
          <w:p w14:paraId="18F032CD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51D9A1B6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7C83015" w14:textId="77777777" w:rsidTr="0099051C">
        <w:tc>
          <w:tcPr>
            <w:tcW w:w="720" w:type="dxa"/>
          </w:tcPr>
          <w:p w14:paraId="7DDBA07F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111</w:t>
            </w:r>
          </w:p>
        </w:tc>
        <w:tc>
          <w:tcPr>
            <w:tcW w:w="1440" w:type="dxa"/>
          </w:tcPr>
          <w:p w14:paraId="6DA9312E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0ED09418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2CE233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家福公司屏東分公司</w:t>
            </w:r>
          </w:p>
        </w:tc>
        <w:tc>
          <w:tcPr>
            <w:tcW w:w="2160" w:type="dxa"/>
          </w:tcPr>
          <w:p w14:paraId="692A3EF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14BF3E5D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D2C94C6" w14:textId="77777777" w:rsidTr="0099051C">
        <w:tc>
          <w:tcPr>
            <w:tcW w:w="720" w:type="dxa"/>
          </w:tcPr>
          <w:p w14:paraId="25E9553F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112</w:t>
            </w:r>
          </w:p>
        </w:tc>
        <w:tc>
          <w:tcPr>
            <w:tcW w:w="1440" w:type="dxa"/>
          </w:tcPr>
          <w:p w14:paraId="03780D8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屏東縣政府</w:t>
            </w:r>
          </w:p>
        </w:tc>
        <w:tc>
          <w:tcPr>
            <w:tcW w:w="1980" w:type="dxa"/>
          </w:tcPr>
          <w:p w14:paraId="2FABE45D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5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06481F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全聯實業公司屏東大連分公司</w:t>
            </w:r>
          </w:p>
        </w:tc>
        <w:tc>
          <w:tcPr>
            <w:tcW w:w="2160" w:type="dxa"/>
          </w:tcPr>
          <w:p w14:paraId="5ADB2484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414CDE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5E06BFF" w14:textId="77777777" w:rsidTr="0099051C">
        <w:tc>
          <w:tcPr>
            <w:tcW w:w="720" w:type="dxa"/>
          </w:tcPr>
          <w:p w14:paraId="4254590E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113</w:t>
            </w:r>
          </w:p>
        </w:tc>
        <w:tc>
          <w:tcPr>
            <w:tcW w:w="1440" w:type="dxa"/>
          </w:tcPr>
          <w:p w14:paraId="38E941DB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宜蘭縣政府</w:t>
            </w:r>
          </w:p>
        </w:tc>
        <w:tc>
          <w:tcPr>
            <w:tcW w:w="1980" w:type="dxa"/>
          </w:tcPr>
          <w:p w14:paraId="67904B3E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25A37DD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睿捷興業公司光榮店</w:t>
            </w:r>
          </w:p>
        </w:tc>
        <w:tc>
          <w:tcPr>
            <w:tcW w:w="2160" w:type="dxa"/>
          </w:tcPr>
          <w:p w14:paraId="0C1E6ACF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5F43D4D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BFE0E26" w14:textId="77777777" w:rsidTr="0099051C">
        <w:tc>
          <w:tcPr>
            <w:tcW w:w="720" w:type="dxa"/>
          </w:tcPr>
          <w:p w14:paraId="0D9BD1E2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114</w:t>
            </w:r>
          </w:p>
        </w:tc>
        <w:tc>
          <w:tcPr>
            <w:tcW w:w="1440" w:type="dxa"/>
          </w:tcPr>
          <w:p w14:paraId="2DCF801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宜蘭縣政府</w:t>
            </w:r>
          </w:p>
        </w:tc>
        <w:tc>
          <w:tcPr>
            <w:tcW w:w="1980" w:type="dxa"/>
          </w:tcPr>
          <w:p w14:paraId="0C7142DB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01E78E3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祐華國際有限公司</w:t>
            </w:r>
          </w:p>
        </w:tc>
        <w:tc>
          <w:tcPr>
            <w:tcW w:w="2160" w:type="dxa"/>
          </w:tcPr>
          <w:p w14:paraId="5C10988B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03B904E9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6206B0EE" w14:textId="77777777" w:rsidTr="0099051C">
        <w:tc>
          <w:tcPr>
            <w:tcW w:w="720" w:type="dxa"/>
          </w:tcPr>
          <w:p w14:paraId="0C71A7CB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115</w:t>
            </w:r>
          </w:p>
        </w:tc>
        <w:tc>
          <w:tcPr>
            <w:tcW w:w="1440" w:type="dxa"/>
          </w:tcPr>
          <w:p w14:paraId="7F3EBE14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宜蘭縣政府</w:t>
            </w:r>
          </w:p>
        </w:tc>
        <w:tc>
          <w:tcPr>
            <w:tcW w:w="1980" w:type="dxa"/>
          </w:tcPr>
          <w:p w14:paraId="250F1355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E656657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喜互惠有限公司礁溪營業所</w:t>
            </w:r>
          </w:p>
        </w:tc>
        <w:tc>
          <w:tcPr>
            <w:tcW w:w="2160" w:type="dxa"/>
          </w:tcPr>
          <w:p w14:paraId="2313F5DE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FCC0C74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147E943" w14:textId="77777777" w:rsidTr="0099051C">
        <w:tc>
          <w:tcPr>
            <w:tcW w:w="720" w:type="dxa"/>
          </w:tcPr>
          <w:p w14:paraId="35BE7ECA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116</w:t>
            </w:r>
          </w:p>
        </w:tc>
        <w:tc>
          <w:tcPr>
            <w:tcW w:w="1440" w:type="dxa"/>
          </w:tcPr>
          <w:p w14:paraId="6812ED89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392F9F06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2F4857D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成功鎮農會超市</w:t>
            </w:r>
          </w:p>
        </w:tc>
        <w:tc>
          <w:tcPr>
            <w:tcW w:w="2160" w:type="dxa"/>
          </w:tcPr>
          <w:p w14:paraId="29B20439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2D58C345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22B064B8" w14:textId="77777777" w:rsidTr="0099051C">
        <w:tc>
          <w:tcPr>
            <w:tcW w:w="720" w:type="dxa"/>
          </w:tcPr>
          <w:p w14:paraId="7ECC75D8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117</w:t>
            </w:r>
          </w:p>
        </w:tc>
        <w:tc>
          <w:tcPr>
            <w:tcW w:w="1440" w:type="dxa"/>
          </w:tcPr>
          <w:p w14:paraId="04D1DCC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020E8034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0159053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池上鎮農會超市</w:t>
            </w:r>
          </w:p>
        </w:tc>
        <w:tc>
          <w:tcPr>
            <w:tcW w:w="2160" w:type="dxa"/>
          </w:tcPr>
          <w:p w14:paraId="4F28C20E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69A965B9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E5E62C1" w14:textId="77777777" w:rsidTr="0099051C">
        <w:tc>
          <w:tcPr>
            <w:tcW w:w="720" w:type="dxa"/>
          </w:tcPr>
          <w:p w14:paraId="641499A5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118</w:t>
            </w:r>
          </w:p>
        </w:tc>
        <w:tc>
          <w:tcPr>
            <w:tcW w:w="1440" w:type="dxa"/>
          </w:tcPr>
          <w:p w14:paraId="05572EA1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台東縣政府</w:t>
            </w:r>
          </w:p>
        </w:tc>
        <w:tc>
          <w:tcPr>
            <w:tcW w:w="1980" w:type="dxa"/>
          </w:tcPr>
          <w:p w14:paraId="7CA4883D" w14:textId="77777777" w:rsidR="00223FC2" w:rsidRPr="00223FC2" w:rsidRDefault="00223FC2" w:rsidP="0099051C">
            <w:pPr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0"/>
                <w:attr w:name="Month" w:val="8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8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F0B7D60" w14:textId="77777777" w:rsidR="00223FC2" w:rsidRPr="00223FC2" w:rsidRDefault="00223FC2" w:rsidP="0099051C">
            <w:pPr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關山鎮農會農民購物中心</w:t>
            </w:r>
          </w:p>
        </w:tc>
        <w:tc>
          <w:tcPr>
            <w:tcW w:w="2160" w:type="dxa"/>
          </w:tcPr>
          <w:p w14:paraId="06D5B767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未販賣有機畜產品</w:t>
            </w:r>
          </w:p>
        </w:tc>
        <w:tc>
          <w:tcPr>
            <w:tcW w:w="1620" w:type="dxa"/>
          </w:tcPr>
          <w:p w14:paraId="4FE990A1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59348448" w14:textId="77777777" w:rsidTr="0099051C">
        <w:tc>
          <w:tcPr>
            <w:tcW w:w="720" w:type="dxa"/>
          </w:tcPr>
          <w:p w14:paraId="15FF6008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119</w:t>
            </w:r>
          </w:p>
        </w:tc>
        <w:tc>
          <w:tcPr>
            <w:tcW w:w="1440" w:type="dxa"/>
          </w:tcPr>
          <w:p w14:paraId="0113C530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6E807157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0890B92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文澳市場攤位號</w:t>
            </w:r>
            <w:r w:rsidRPr="00223FC2">
              <w:rPr>
                <w:rFonts w:hint="eastAsia"/>
                <w:color w:val="000000"/>
              </w:rPr>
              <w:t>19</w:t>
            </w:r>
            <w:r w:rsidRPr="00223FC2">
              <w:rPr>
                <w:rFonts w:hint="eastAsia"/>
                <w:color w:val="000000"/>
              </w:rPr>
              <w:t>、</w:t>
            </w:r>
            <w:r w:rsidRPr="00223FC2">
              <w:rPr>
                <w:rFonts w:hint="eastAsia"/>
                <w:color w:val="000000"/>
              </w:rPr>
              <w:t>20</w:t>
            </w:r>
            <w:r w:rsidRPr="00223FC2">
              <w:rPr>
                <w:rFonts w:hint="eastAsia"/>
                <w:color w:val="000000"/>
              </w:rPr>
              <w:t>號</w:t>
            </w:r>
          </w:p>
        </w:tc>
        <w:tc>
          <w:tcPr>
            <w:tcW w:w="2160" w:type="dxa"/>
          </w:tcPr>
          <w:p w14:paraId="348DB3E3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3B3AC8C2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5B13366" w14:textId="77777777" w:rsidTr="0099051C">
        <w:tc>
          <w:tcPr>
            <w:tcW w:w="720" w:type="dxa"/>
          </w:tcPr>
          <w:p w14:paraId="4EC394C6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120</w:t>
            </w:r>
          </w:p>
        </w:tc>
        <w:tc>
          <w:tcPr>
            <w:tcW w:w="1440" w:type="dxa"/>
          </w:tcPr>
          <w:p w14:paraId="402F48DF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710B5DCA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5C19F2DC" w14:textId="77777777" w:rsidR="00223FC2" w:rsidRPr="00223FC2" w:rsidRDefault="00223FC2" w:rsidP="0099051C">
            <w:pPr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北辰市場攤位號</w:t>
            </w:r>
            <w:r w:rsidRPr="00223FC2">
              <w:rPr>
                <w:rFonts w:hint="eastAsia"/>
                <w:color w:val="000000"/>
              </w:rPr>
              <w:t>2D89</w:t>
            </w:r>
            <w:r w:rsidRPr="00223FC2">
              <w:rPr>
                <w:rFonts w:hint="eastAsia"/>
                <w:color w:val="000000"/>
              </w:rPr>
              <w:t>號</w:t>
            </w:r>
          </w:p>
        </w:tc>
        <w:tc>
          <w:tcPr>
            <w:tcW w:w="2160" w:type="dxa"/>
          </w:tcPr>
          <w:p w14:paraId="6A86D216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513692F9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3DE0D090" w14:textId="77777777" w:rsidTr="0099051C">
        <w:tc>
          <w:tcPr>
            <w:tcW w:w="720" w:type="dxa"/>
          </w:tcPr>
          <w:p w14:paraId="6A0D9AD5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121</w:t>
            </w:r>
          </w:p>
        </w:tc>
        <w:tc>
          <w:tcPr>
            <w:tcW w:w="1440" w:type="dxa"/>
          </w:tcPr>
          <w:p w14:paraId="26F9C1DC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568EDEA6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2007C51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白沙鄉農會超市</w:t>
            </w:r>
          </w:p>
        </w:tc>
        <w:tc>
          <w:tcPr>
            <w:tcW w:w="2160" w:type="dxa"/>
          </w:tcPr>
          <w:p w14:paraId="27AE0C7D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5B21E1D0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73B2420F" w14:textId="77777777" w:rsidTr="0099051C">
        <w:tc>
          <w:tcPr>
            <w:tcW w:w="720" w:type="dxa"/>
          </w:tcPr>
          <w:p w14:paraId="74AE02A5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122</w:t>
            </w:r>
          </w:p>
        </w:tc>
        <w:tc>
          <w:tcPr>
            <w:tcW w:w="1440" w:type="dxa"/>
          </w:tcPr>
          <w:p w14:paraId="52A86814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21ADB616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202F3645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湖西鄉農會超市</w:t>
            </w:r>
          </w:p>
        </w:tc>
        <w:tc>
          <w:tcPr>
            <w:tcW w:w="2160" w:type="dxa"/>
          </w:tcPr>
          <w:p w14:paraId="4E41CB75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4D2731E7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505FE3E6" w14:textId="77777777" w:rsidTr="0099051C">
        <w:tc>
          <w:tcPr>
            <w:tcW w:w="720" w:type="dxa"/>
          </w:tcPr>
          <w:p w14:paraId="189D1CCF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123</w:t>
            </w:r>
          </w:p>
        </w:tc>
        <w:tc>
          <w:tcPr>
            <w:tcW w:w="1440" w:type="dxa"/>
          </w:tcPr>
          <w:p w14:paraId="5E66DF47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澎湖縣政府</w:t>
            </w:r>
          </w:p>
        </w:tc>
        <w:tc>
          <w:tcPr>
            <w:tcW w:w="1980" w:type="dxa"/>
          </w:tcPr>
          <w:p w14:paraId="2B909BD5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5"/>
                <w:attr w:name="Month" w:val="9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9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25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5B70993" w14:textId="77777777" w:rsidR="00223FC2" w:rsidRPr="00223FC2" w:rsidRDefault="00223FC2" w:rsidP="0099051C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馬公市文澳超市</w:t>
            </w:r>
          </w:p>
        </w:tc>
        <w:tc>
          <w:tcPr>
            <w:tcW w:w="2160" w:type="dxa"/>
          </w:tcPr>
          <w:p w14:paraId="39F74C61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5F3A085E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27B05EEF" w14:textId="77777777" w:rsidTr="0099051C">
        <w:tc>
          <w:tcPr>
            <w:tcW w:w="720" w:type="dxa"/>
          </w:tcPr>
          <w:p w14:paraId="09B6E206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124</w:t>
            </w:r>
          </w:p>
        </w:tc>
        <w:tc>
          <w:tcPr>
            <w:tcW w:w="1440" w:type="dxa"/>
          </w:tcPr>
          <w:p w14:paraId="4809B022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金門縣政府</w:t>
            </w:r>
          </w:p>
        </w:tc>
        <w:tc>
          <w:tcPr>
            <w:tcW w:w="1980" w:type="dxa"/>
          </w:tcPr>
          <w:p w14:paraId="36B6EBC8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0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228032EC" w14:textId="77777777" w:rsidR="00223FC2" w:rsidRPr="00223FC2" w:rsidRDefault="00223FC2" w:rsidP="0099051C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金城聯公司</w:t>
            </w:r>
          </w:p>
        </w:tc>
        <w:tc>
          <w:tcPr>
            <w:tcW w:w="2160" w:type="dxa"/>
          </w:tcPr>
          <w:p w14:paraId="2B2E445A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29010883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476AC00B" w14:textId="77777777" w:rsidTr="0099051C">
        <w:tc>
          <w:tcPr>
            <w:tcW w:w="720" w:type="dxa"/>
          </w:tcPr>
          <w:p w14:paraId="3436CC65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125</w:t>
            </w:r>
          </w:p>
        </w:tc>
        <w:tc>
          <w:tcPr>
            <w:tcW w:w="1440" w:type="dxa"/>
          </w:tcPr>
          <w:p w14:paraId="354C02CD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金門縣政府</w:t>
            </w:r>
          </w:p>
        </w:tc>
        <w:tc>
          <w:tcPr>
            <w:tcW w:w="1980" w:type="dxa"/>
          </w:tcPr>
          <w:p w14:paraId="40145095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0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664435C" w14:textId="77777777" w:rsidR="00223FC2" w:rsidRPr="00223FC2" w:rsidRDefault="00223FC2" w:rsidP="0099051C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金門縣政府消費合作社</w:t>
            </w:r>
          </w:p>
        </w:tc>
        <w:tc>
          <w:tcPr>
            <w:tcW w:w="2160" w:type="dxa"/>
          </w:tcPr>
          <w:p w14:paraId="2F791B75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541F14B8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1C4705DF" w14:textId="77777777" w:rsidTr="0099051C">
        <w:tc>
          <w:tcPr>
            <w:tcW w:w="720" w:type="dxa"/>
          </w:tcPr>
          <w:p w14:paraId="655640BB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126</w:t>
            </w:r>
          </w:p>
        </w:tc>
        <w:tc>
          <w:tcPr>
            <w:tcW w:w="1440" w:type="dxa"/>
          </w:tcPr>
          <w:p w14:paraId="38FE44DD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金門縣政府</w:t>
            </w:r>
          </w:p>
        </w:tc>
        <w:tc>
          <w:tcPr>
            <w:tcW w:w="1980" w:type="dxa"/>
          </w:tcPr>
          <w:p w14:paraId="0DA4A097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0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10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7FB16D36" w14:textId="77777777" w:rsidR="00223FC2" w:rsidRPr="00223FC2" w:rsidRDefault="00223FC2" w:rsidP="0099051C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金鼎大賣場</w:t>
            </w:r>
          </w:p>
        </w:tc>
        <w:tc>
          <w:tcPr>
            <w:tcW w:w="2160" w:type="dxa"/>
          </w:tcPr>
          <w:p w14:paraId="54B79ED6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23555913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0F9F8EEB" w14:textId="77777777" w:rsidTr="0099051C">
        <w:tc>
          <w:tcPr>
            <w:tcW w:w="720" w:type="dxa"/>
          </w:tcPr>
          <w:p w14:paraId="6BB8F8ED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127</w:t>
            </w:r>
          </w:p>
        </w:tc>
        <w:tc>
          <w:tcPr>
            <w:tcW w:w="1440" w:type="dxa"/>
          </w:tcPr>
          <w:p w14:paraId="32328FCA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金門縣政府</w:t>
            </w:r>
          </w:p>
        </w:tc>
        <w:tc>
          <w:tcPr>
            <w:tcW w:w="1980" w:type="dxa"/>
          </w:tcPr>
          <w:p w14:paraId="58C2FD3E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4B7A0A97" w14:textId="77777777" w:rsidR="00223FC2" w:rsidRPr="00223FC2" w:rsidRDefault="00223FC2" w:rsidP="0099051C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金門區漁會生鮮超市</w:t>
            </w:r>
          </w:p>
        </w:tc>
        <w:tc>
          <w:tcPr>
            <w:tcW w:w="2160" w:type="dxa"/>
          </w:tcPr>
          <w:p w14:paraId="23F51F3E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0DBC65F1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72D1E6FE" w14:textId="77777777" w:rsidTr="0099051C">
        <w:tc>
          <w:tcPr>
            <w:tcW w:w="720" w:type="dxa"/>
          </w:tcPr>
          <w:p w14:paraId="773A81F8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128</w:t>
            </w:r>
          </w:p>
        </w:tc>
        <w:tc>
          <w:tcPr>
            <w:tcW w:w="1440" w:type="dxa"/>
          </w:tcPr>
          <w:p w14:paraId="1A98F491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金門縣政府</w:t>
            </w:r>
          </w:p>
        </w:tc>
        <w:tc>
          <w:tcPr>
            <w:tcW w:w="1980" w:type="dxa"/>
          </w:tcPr>
          <w:p w14:paraId="78EB20AF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6F51DABF" w14:textId="77777777" w:rsidR="00223FC2" w:rsidRPr="00223FC2" w:rsidRDefault="00223FC2" w:rsidP="0099051C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鈞統公司</w:t>
            </w:r>
          </w:p>
        </w:tc>
        <w:tc>
          <w:tcPr>
            <w:tcW w:w="2160" w:type="dxa"/>
          </w:tcPr>
          <w:p w14:paraId="3241D749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22ECD5C7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  <w:tr w:rsidR="00223FC2" w:rsidRPr="00223FC2" w14:paraId="2B1507C3" w14:textId="77777777" w:rsidTr="0099051C">
        <w:tc>
          <w:tcPr>
            <w:tcW w:w="720" w:type="dxa"/>
          </w:tcPr>
          <w:p w14:paraId="799784D9" w14:textId="77777777" w:rsidR="00223FC2" w:rsidRPr="00223FC2" w:rsidRDefault="00223FC2" w:rsidP="0099051C">
            <w:pPr>
              <w:spacing w:line="480" w:lineRule="auto"/>
              <w:rPr>
                <w:rFonts w:hint="eastAsia"/>
                <w:color w:val="000000"/>
              </w:rPr>
            </w:pPr>
            <w:r w:rsidRPr="00223FC2">
              <w:rPr>
                <w:rFonts w:hint="eastAsia"/>
                <w:color w:val="000000"/>
              </w:rPr>
              <w:t>129</w:t>
            </w:r>
          </w:p>
        </w:tc>
        <w:tc>
          <w:tcPr>
            <w:tcW w:w="1440" w:type="dxa"/>
          </w:tcPr>
          <w:p w14:paraId="44D06C4C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金門縣政府</w:t>
            </w:r>
          </w:p>
        </w:tc>
        <w:tc>
          <w:tcPr>
            <w:tcW w:w="1980" w:type="dxa"/>
          </w:tcPr>
          <w:p w14:paraId="0AD77601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11"/>
                <w:attr w:name="Year" w:val="1998"/>
              </w:smartTagPr>
              <w:r w:rsidRPr="00223FC2">
                <w:rPr>
                  <w:rFonts w:hint="eastAsia"/>
                  <w:color w:val="000000"/>
                </w:rPr>
                <w:t>98</w:t>
              </w:r>
              <w:r w:rsidRPr="00223FC2">
                <w:rPr>
                  <w:rFonts w:hint="eastAsia"/>
                  <w:color w:val="000000"/>
                </w:rPr>
                <w:t>年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月</w:t>
              </w:r>
              <w:r w:rsidRPr="00223FC2">
                <w:rPr>
                  <w:rFonts w:hint="eastAsia"/>
                  <w:color w:val="000000"/>
                </w:rPr>
                <w:t>11</w:t>
              </w:r>
              <w:r w:rsidRPr="00223FC2">
                <w:rPr>
                  <w:rFonts w:hint="eastAsia"/>
                  <w:color w:val="000000"/>
                </w:rPr>
                <w:t>日</w:t>
              </w:r>
            </w:smartTag>
          </w:p>
        </w:tc>
        <w:tc>
          <w:tcPr>
            <w:tcW w:w="1980" w:type="dxa"/>
          </w:tcPr>
          <w:p w14:paraId="06D6C867" w14:textId="77777777" w:rsidR="00223FC2" w:rsidRPr="00223FC2" w:rsidRDefault="00223FC2" w:rsidP="0099051C">
            <w:pPr>
              <w:spacing w:line="480" w:lineRule="auto"/>
              <w:rPr>
                <w:rFonts w:ascii="新細明體" w:hAnsi="新細明體" w:hint="eastAsia"/>
                <w:color w:val="000000"/>
              </w:rPr>
            </w:pPr>
            <w:r w:rsidRPr="00223FC2">
              <w:rPr>
                <w:rFonts w:ascii="新細明體" w:hAnsi="新細明體" w:hint="eastAsia"/>
                <w:color w:val="000000"/>
              </w:rPr>
              <w:t>金門縣農會特產品展售中心</w:t>
            </w:r>
          </w:p>
        </w:tc>
        <w:tc>
          <w:tcPr>
            <w:tcW w:w="2160" w:type="dxa"/>
          </w:tcPr>
          <w:p w14:paraId="78D2C831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未販售有機畜產品</w:t>
            </w:r>
          </w:p>
        </w:tc>
        <w:tc>
          <w:tcPr>
            <w:tcW w:w="1620" w:type="dxa"/>
          </w:tcPr>
          <w:p w14:paraId="49570985" w14:textId="77777777" w:rsidR="00223FC2" w:rsidRPr="00223FC2" w:rsidRDefault="00223FC2" w:rsidP="0099051C">
            <w:pPr>
              <w:spacing w:line="480" w:lineRule="auto"/>
              <w:rPr>
                <w:color w:val="000000"/>
              </w:rPr>
            </w:pPr>
            <w:r w:rsidRPr="00223FC2">
              <w:rPr>
                <w:rFonts w:hint="eastAsia"/>
                <w:color w:val="000000"/>
              </w:rPr>
              <w:t>無</w:t>
            </w:r>
          </w:p>
        </w:tc>
      </w:tr>
    </w:tbl>
    <w:p w14:paraId="60D79283" w14:textId="77777777" w:rsidR="00223FC2" w:rsidRPr="00223FC2" w:rsidRDefault="00223FC2" w:rsidP="00223FC2">
      <w:pPr>
        <w:spacing w:line="500" w:lineRule="exact"/>
        <w:ind w:leftChars="-375" w:left="-362" w:hangingChars="207" w:hanging="538"/>
        <w:rPr>
          <w:rFonts w:hint="eastAsia"/>
          <w:color w:val="000000"/>
        </w:rPr>
      </w:pPr>
      <w:r w:rsidRPr="00223FC2">
        <w:rPr>
          <w:rFonts w:ascii="標楷體" w:eastAsia="標楷體" w:hAnsi="標楷體" w:hint="eastAsia"/>
          <w:color w:val="000000"/>
          <w:sz w:val="26"/>
          <w:szCs w:val="26"/>
        </w:rPr>
        <w:t>註：第二階段（98年8-12月）各縣市政府前往129處賣場或工廠（牧場）執行檢查，其中有128處未販賣有機畜產品或有機畜產加工品，另有1處販賣有機畜產品或有機畜產加工品；再經標示檢查及品質抽驗結果，2件檢驗均合格。</w:t>
      </w:r>
    </w:p>
    <w:sectPr w:rsidR="00223FC2" w:rsidRPr="00223FC2" w:rsidSect="00B6210C">
      <w:footerReference w:type="even" r:id="rId6"/>
      <w:footerReference w:type="default" r:id="rId7"/>
      <w:pgSz w:w="11906" w:h="16838"/>
      <w:pgMar w:top="1258" w:right="1466" w:bottom="125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58576" w14:textId="77777777" w:rsidR="002D7234" w:rsidRDefault="002D7234">
      <w:r>
        <w:separator/>
      </w:r>
    </w:p>
  </w:endnote>
  <w:endnote w:type="continuationSeparator" w:id="0">
    <w:p w14:paraId="4E01CCB0" w14:textId="77777777" w:rsidR="002D7234" w:rsidRDefault="002D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DF000" w14:textId="77777777" w:rsidR="00A173DF" w:rsidRDefault="00A173DF" w:rsidP="0077239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6CD2AA8" w14:textId="77777777" w:rsidR="00A173DF" w:rsidRDefault="00A173D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72DCB" w14:textId="77777777" w:rsidR="00A173DF" w:rsidRDefault="00A173DF" w:rsidP="0077239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23FC2">
      <w:rPr>
        <w:rStyle w:val="a5"/>
        <w:noProof/>
      </w:rPr>
      <w:t>2</w:t>
    </w:r>
    <w:r>
      <w:rPr>
        <w:rStyle w:val="a5"/>
      </w:rPr>
      <w:fldChar w:fldCharType="end"/>
    </w:r>
  </w:p>
  <w:p w14:paraId="2CA49D9D" w14:textId="77777777" w:rsidR="00A173DF" w:rsidRDefault="00A173D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0BA48" w14:textId="77777777" w:rsidR="002D7234" w:rsidRDefault="002D7234">
      <w:r>
        <w:separator/>
      </w:r>
    </w:p>
  </w:footnote>
  <w:footnote w:type="continuationSeparator" w:id="0">
    <w:p w14:paraId="2C056466" w14:textId="77777777" w:rsidR="002D7234" w:rsidRDefault="002D72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B78"/>
    <w:rsid w:val="00010342"/>
    <w:rsid w:val="00020393"/>
    <w:rsid w:val="000364EA"/>
    <w:rsid w:val="00051F62"/>
    <w:rsid w:val="000637DB"/>
    <w:rsid w:val="00081DBD"/>
    <w:rsid w:val="00094960"/>
    <w:rsid w:val="000959EE"/>
    <w:rsid w:val="000B61FB"/>
    <w:rsid w:val="000D34E8"/>
    <w:rsid w:val="000E38E7"/>
    <w:rsid w:val="000F11BC"/>
    <w:rsid w:val="00100886"/>
    <w:rsid w:val="00102341"/>
    <w:rsid w:val="00114CEE"/>
    <w:rsid w:val="00120A14"/>
    <w:rsid w:val="00137B33"/>
    <w:rsid w:val="00146C6A"/>
    <w:rsid w:val="00156D5E"/>
    <w:rsid w:val="00167E62"/>
    <w:rsid w:val="00175DE0"/>
    <w:rsid w:val="0018363D"/>
    <w:rsid w:val="00190C61"/>
    <w:rsid w:val="0019251D"/>
    <w:rsid w:val="001A1BEC"/>
    <w:rsid w:val="001A39DB"/>
    <w:rsid w:val="001A4DB8"/>
    <w:rsid w:val="001B7E42"/>
    <w:rsid w:val="001C11CF"/>
    <w:rsid w:val="001C489C"/>
    <w:rsid w:val="001C5B93"/>
    <w:rsid w:val="001C6E26"/>
    <w:rsid w:val="001D39F9"/>
    <w:rsid w:val="001E4866"/>
    <w:rsid w:val="001E6E41"/>
    <w:rsid w:val="00207459"/>
    <w:rsid w:val="00223FC2"/>
    <w:rsid w:val="00226B3B"/>
    <w:rsid w:val="002323F9"/>
    <w:rsid w:val="00250D4C"/>
    <w:rsid w:val="00250F1B"/>
    <w:rsid w:val="00253F95"/>
    <w:rsid w:val="00260413"/>
    <w:rsid w:val="002802B1"/>
    <w:rsid w:val="00296093"/>
    <w:rsid w:val="00296F15"/>
    <w:rsid w:val="002B1EF7"/>
    <w:rsid w:val="002B473A"/>
    <w:rsid w:val="002D7234"/>
    <w:rsid w:val="002E08D1"/>
    <w:rsid w:val="002E1223"/>
    <w:rsid w:val="002E3F00"/>
    <w:rsid w:val="002E6773"/>
    <w:rsid w:val="002F451F"/>
    <w:rsid w:val="003006AD"/>
    <w:rsid w:val="0030334A"/>
    <w:rsid w:val="0032278F"/>
    <w:rsid w:val="003271BF"/>
    <w:rsid w:val="00333DD5"/>
    <w:rsid w:val="00350164"/>
    <w:rsid w:val="00351343"/>
    <w:rsid w:val="00355042"/>
    <w:rsid w:val="00377F69"/>
    <w:rsid w:val="00383C96"/>
    <w:rsid w:val="003903C8"/>
    <w:rsid w:val="00391C4F"/>
    <w:rsid w:val="00394833"/>
    <w:rsid w:val="003A2A42"/>
    <w:rsid w:val="003B19D3"/>
    <w:rsid w:val="003C63B6"/>
    <w:rsid w:val="003E0B00"/>
    <w:rsid w:val="00402570"/>
    <w:rsid w:val="00410B0C"/>
    <w:rsid w:val="00435B42"/>
    <w:rsid w:val="00456D02"/>
    <w:rsid w:val="004604FF"/>
    <w:rsid w:val="00485C18"/>
    <w:rsid w:val="0048689A"/>
    <w:rsid w:val="00487BC8"/>
    <w:rsid w:val="004954E7"/>
    <w:rsid w:val="00496742"/>
    <w:rsid w:val="004A30F2"/>
    <w:rsid w:val="004B003D"/>
    <w:rsid w:val="004B74C2"/>
    <w:rsid w:val="004C511A"/>
    <w:rsid w:val="004D14BF"/>
    <w:rsid w:val="004E5986"/>
    <w:rsid w:val="004F5A12"/>
    <w:rsid w:val="00510585"/>
    <w:rsid w:val="005203FD"/>
    <w:rsid w:val="00556526"/>
    <w:rsid w:val="00557B78"/>
    <w:rsid w:val="00563A20"/>
    <w:rsid w:val="00580909"/>
    <w:rsid w:val="005A612F"/>
    <w:rsid w:val="005B10C3"/>
    <w:rsid w:val="005D6325"/>
    <w:rsid w:val="005F1DF9"/>
    <w:rsid w:val="005F495C"/>
    <w:rsid w:val="00614C82"/>
    <w:rsid w:val="0065427B"/>
    <w:rsid w:val="00666B17"/>
    <w:rsid w:val="00671A90"/>
    <w:rsid w:val="006721BD"/>
    <w:rsid w:val="006765CC"/>
    <w:rsid w:val="0068266D"/>
    <w:rsid w:val="00685D36"/>
    <w:rsid w:val="00686317"/>
    <w:rsid w:val="006A01F7"/>
    <w:rsid w:val="006A5D00"/>
    <w:rsid w:val="006D3239"/>
    <w:rsid w:val="006F774D"/>
    <w:rsid w:val="006F7BB4"/>
    <w:rsid w:val="00710C8C"/>
    <w:rsid w:val="007339F2"/>
    <w:rsid w:val="0074424B"/>
    <w:rsid w:val="00745662"/>
    <w:rsid w:val="00746934"/>
    <w:rsid w:val="00752A6C"/>
    <w:rsid w:val="0075567D"/>
    <w:rsid w:val="007639A4"/>
    <w:rsid w:val="00772396"/>
    <w:rsid w:val="007A7B14"/>
    <w:rsid w:val="007B78FD"/>
    <w:rsid w:val="007E2981"/>
    <w:rsid w:val="007E4C1C"/>
    <w:rsid w:val="00820A82"/>
    <w:rsid w:val="0083440F"/>
    <w:rsid w:val="00841834"/>
    <w:rsid w:val="00846018"/>
    <w:rsid w:val="00861224"/>
    <w:rsid w:val="008628D3"/>
    <w:rsid w:val="00881160"/>
    <w:rsid w:val="0088271B"/>
    <w:rsid w:val="00886C3A"/>
    <w:rsid w:val="00891366"/>
    <w:rsid w:val="00897834"/>
    <w:rsid w:val="008A2C2D"/>
    <w:rsid w:val="008A3CB6"/>
    <w:rsid w:val="008A6B88"/>
    <w:rsid w:val="008B3980"/>
    <w:rsid w:val="008D1789"/>
    <w:rsid w:val="008E45F6"/>
    <w:rsid w:val="008F0AE0"/>
    <w:rsid w:val="009015AC"/>
    <w:rsid w:val="0091055F"/>
    <w:rsid w:val="00916516"/>
    <w:rsid w:val="00917537"/>
    <w:rsid w:val="0092151B"/>
    <w:rsid w:val="00922C66"/>
    <w:rsid w:val="00927454"/>
    <w:rsid w:val="009312AD"/>
    <w:rsid w:val="00940690"/>
    <w:rsid w:val="009460C8"/>
    <w:rsid w:val="00970BC6"/>
    <w:rsid w:val="00985988"/>
    <w:rsid w:val="00985A5B"/>
    <w:rsid w:val="0099051C"/>
    <w:rsid w:val="009930C5"/>
    <w:rsid w:val="00994513"/>
    <w:rsid w:val="009A74B7"/>
    <w:rsid w:val="00A11CF0"/>
    <w:rsid w:val="00A173DF"/>
    <w:rsid w:val="00A17828"/>
    <w:rsid w:val="00A35703"/>
    <w:rsid w:val="00A508AE"/>
    <w:rsid w:val="00A55C1B"/>
    <w:rsid w:val="00A56845"/>
    <w:rsid w:val="00A57A68"/>
    <w:rsid w:val="00A82F9D"/>
    <w:rsid w:val="00A94387"/>
    <w:rsid w:val="00A96DF8"/>
    <w:rsid w:val="00A971E6"/>
    <w:rsid w:val="00AB1CAF"/>
    <w:rsid w:val="00AC57BD"/>
    <w:rsid w:val="00AC6D35"/>
    <w:rsid w:val="00AC79EB"/>
    <w:rsid w:val="00AD03A8"/>
    <w:rsid w:val="00AF1B9A"/>
    <w:rsid w:val="00AF4333"/>
    <w:rsid w:val="00B33E08"/>
    <w:rsid w:val="00B349B1"/>
    <w:rsid w:val="00B4668C"/>
    <w:rsid w:val="00B55F5F"/>
    <w:rsid w:val="00B611B8"/>
    <w:rsid w:val="00B6210C"/>
    <w:rsid w:val="00B74785"/>
    <w:rsid w:val="00B750F4"/>
    <w:rsid w:val="00BA42E8"/>
    <w:rsid w:val="00BA57AB"/>
    <w:rsid w:val="00BA622C"/>
    <w:rsid w:val="00BB7F5E"/>
    <w:rsid w:val="00BC5B41"/>
    <w:rsid w:val="00BE50ED"/>
    <w:rsid w:val="00BE70E5"/>
    <w:rsid w:val="00C074DA"/>
    <w:rsid w:val="00C2119B"/>
    <w:rsid w:val="00C274E4"/>
    <w:rsid w:val="00C3061C"/>
    <w:rsid w:val="00C34D23"/>
    <w:rsid w:val="00C87A21"/>
    <w:rsid w:val="00C9562F"/>
    <w:rsid w:val="00CA38ED"/>
    <w:rsid w:val="00CB35EE"/>
    <w:rsid w:val="00CC017A"/>
    <w:rsid w:val="00CE72EC"/>
    <w:rsid w:val="00CF7DFD"/>
    <w:rsid w:val="00D0616A"/>
    <w:rsid w:val="00D103F4"/>
    <w:rsid w:val="00D13B77"/>
    <w:rsid w:val="00D22065"/>
    <w:rsid w:val="00D24EE3"/>
    <w:rsid w:val="00D338D4"/>
    <w:rsid w:val="00D565EC"/>
    <w:rsid w:val="00D6309D"/>
    <w:rsid w:val="00D71313"/>
    <w:rsid w:val="00D827C8"/>
    <w:rsid w:val="00D97082"/>
    <w:rsid w:val="00DA2028"/>
    <w:rsid w:val="00DA2C0C"/>
    <w:rsid w:val="00DA57A7"/>
    <w:rsid w:val="00DD55DE"/>
    <w:rsid w:val="00DE19AA"/>
    <w:rsid w:val="00DF2121"/>
    <w:rsid w:val="00E239E3"/>
    <w:rsid w:val="00E27A0D"/>
    <w:rsid w:val="00E417B6"/>
    <w:rsid w:val="00E833AF"/>
    <w:rsid w:val="00E84157"/>
    <w:rsid w:val="00E904EA"/>
    <w:rsid w:val="00EB756E"/>
    <w:rsid w:val="00EC5EDB"/>
    <w:rsid w:val="00ED0DB6"/>
    <w:rsid w:val="00ED6CC1"/>
    <w:rsid w:val="00EE7044"/>
    <w:rsid w:val="00EE75E3"/>
    <w:rsid w:val="00EF7DF5"/>
    <w:rsid w:val="00F07173"/>
    <w:rsid w:val="00F11551"/>
    <w:rsid w:val="00F273C6"/>
    <w:rsid w:val="00F51A35"/>
    <w:rsid w:val="00F82C4C"/>
    <w:rsid w:val="00F85FFB"/>
    <w:rsid w:val="00FA4942"/>
    <w:rsid w:val="00FA4995"/>
    <w:rsid w:val="00FB071B"/>
    <w:rsid w:val="00FF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261D315D"/>
  <w15:chartTrackingRefBased/>
  <w15:docId w15:val="{E2050402-D1AE-426C-B3EF-DB9A58900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57B7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0F11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0F1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1862</Words>
  <Characters>10615</Characters>
  <Application>Microsoft Office Word</Application>
  <DocSecurity>0</DocSecurity>
  <Lines>88</Lines>
  <Paragraphs>24</Paragraphs>
  <ScaleCrop>false</ScaleCrop>
  <Company>COA</Company>
  <LinksUpToDate>false</LinksUpToDate>
  <CharactersWithSpaces>12453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縣市政府執行有機畜產品檢查結果報表</dc:title>
  <dc:subject/>
  <dc:creator>pr5800</dc:creator>
  <cp:keywords/>
  <dc:description/>
  <cp:lastModifiedBy>Emma</cp:lastModifiedBy>
  <cp:revision>3</cp:revision>
  <dcterms:created xsi:type="dcterms:W3CDTF">2021-06-12T12:06:00Z</dcterms:created>
  <dcterms:modified xsi:type="dcterms:W3CDTF">2021-06-12T12:06:00Z</dcterms:modified>
</cp:coreProperties>
</file>