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text" w:horzAnchor="margin" w:tblpY="1"/>
        <w:tblW w:w="1547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1"/>
        <w:gridCol w:w="21"/>
        <w:gridCol w:w="75"/>
        <w:gridCol w:w="612"/>
        <w:gridCol w:w="180"/>
        <w:gridCol w:w="569"/>
        <w:gridCol w:w="182"/>
        <w:gridCol w:w="6"/>
        <w:gridCol w:w="846"/>
        <w:gridCol w:w="292"/>
        <w:gridCol w:w="591"/>
        <w:gridCol w:w="169"/>
        <w:gridCol w:w="217"/>
        <w:gridCol w:w="583"/>
        <w:gridCol w:w="476"/>
        <w:gridCol w:w="74"/>
        <w:gridCol w:w="589"/>
        <w:gridCol w:w="613"/>
        <w:gridCol w:w="248"/>
        <w:gridCol w:w="55"/>
        <w:gridCol w:w="831"/>
        <w:gridCol w:w="142"/>
        <w:gridCol w:w="113"/>
        <w:gridCol w:w="737"/>
        <w:gridCol w:w="168"/>
        <w:gridCol w:w="222"/>
        <w:gridCol w:w="455"/>
        <w:gridCol w:w="6"/>
        <w:gridCol w:w="141"/>
        <w:gridCol w:w="709"/>
        <w:gridCol w:w="354"/>
        <w:gridCol w:w="71"/>
        <w:gridCol w:w="567"/>
        <w:gridCol w:w="567"/>
        <w:gridCol w:w="136"/>
        <w:gridCol w:w="857"/>
        <w:gridCol w:w="283"/>
        <w:gridCol w:w="1701"/>
      </w:tblGrid>
      <w:tr w:rsidR="00CC2E91" w:rsidRPr="00B35129" w14:paraId="023FBD8C" w14:textId="77777777" w:rsidTr="002A2515">
        <w:trPr>
          <w:trHeight w:val="227"/>
        </w:trPr>
        <w:tc>
          <w:tcPr>
            <w:tcW w:w="15479" w:type="dxa"/>
            <w:gridSpan w:val="3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auto"/>
            <w:vAlign w:val="center"/>
          </w:tcPr>
          <w:p w14:paraId="21495B59" w14:textId="283CABBB" w:rsidR="00AF2144" w:rsidRPr="00B35129" w:rsidRDefault="002314B1" w:rsidP="00E32673">
            <w:pPr>
              <w:spacing w:line="280" w:lineRule="exact"/>
              <w:jc w:val="center"/>
              <w:rPr>
                <w:rFonts w:ascii="標楷體" w:eastAsia="標楷體" w:hAnsi="標楷體" w:hint="eastAsia"/>
                <w:b/>
                <w:color w:val="000000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FE560A3" wp14:editId="332186C9">
                      <wp:simplePos x="0" y="0"/>
                      <wp:positionH relativeFrom="column">
                        <wp:posOffset>9104630</wp:posOffset>
                      </wp:positionH>
                      <wp:positionV relativeFrom="paragraph">
                        <wp:posOffset>-113030</wp:posOffset>
                      </wp:positionV>
                      <wp:extent cx="715645" cy="431165"/>
                      <wp:effectExtent l="9525" t="10795" r="8255" b="5715"/>
                      <wp:wrapNone/>
                      <wp:docPr id="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5645" cy="4311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79C28A" w14:textId="77777777" w:rsidR="00E8729B" w:rsidRPr="00E96095" w:rsidRDefault="00E8729B" w:rsidP="00E96095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 w:eastAsia="標楷體" w:hAnsi="標楷體" w:hint="eastAsia"/>
                                      <w:sz w:val="22"/>
                                      <w:u w:val="single"/>
                                    </w:rPr>
                                  </w:pPr>
                                  <w:r w:rsidRPr="00E96095">
                                    <w:rPr>
                                      <w:rFonts w:ascii="標楷體" w:eastAsia="標楷體" w:hAnsi="標楷體" w:hint="eastAsia"/>
                                      <w:sz w:val="22"/>
                                      <w:u w:val="single"/>
                                    </w:rPr>
                                    <w:t>補正用</w:t>
                                  </w:r>
                                </w:p>
                                <w:p w14:paraId="3D28FBAE" w14:textId="77777777" w:rsidR="00E96095" w:rsidRPr="00E96095" w:rsidRDefault="00E96095" w:rsidP="00E96095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18"/>
                                      <w:szCs w:val="18"/>
                                    </w:rPr>
                                  </w:pPr>
                                  <w:r w:rsidRPr="00E96095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106.07</w:t>
                                  </w:r>
                                  <w:r w:rsidR="0030763C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修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E560A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716.9pt;margin-top:-8.9pt;width:56.35pt;height:33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">
                      <v:textbox>
                        <w:txbxContent>
                          <w:p w14:paraId="3F79C28A" w14:textId="77777777" w:rsidR="00E8729B" w:rsidRPr="00E96095" w:rsidRDefault="00E8729B" w:rsidP="00E96095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 w:hint="eastAsia"/>
                                <w:sz w:val="22"/>
                                <w:u w:val="single"/>
                              </w:rPr>
                            </w:pPr>
                            <w:r w:rsidRPr="00E96095">
                              <w:rPr>
                                <w:rFonts w:ascii="標楷體" w:eastAsia="標楷體" w:hAnsi="標楷體" w:hint="eastAsia"/>
                                <w:sz w:val="22"/>
                                <w:u w:val="single"/>
                              </w:rPr>
                              <w:t>補正用</w:t>
                            </w:r>
                          </w:p>
                          <w:p w14:paraId="3D28FBAE" w14:textId="77777777" w:rsidR="00E96095" w:rsidRPr="00E96095" w:rsidRDefault="00E96095" w:rsidP="00E96095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sz w:val="18"/>
                                <w:szCs w:val="18"/>
                              </w:rPr>
                            </w:pPr>
                            <w:r w:rsidRPr="00E96095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106.07</w:t>
                            </w:r>
                            <w:r w:rsidR="0030763C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修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7388F" w:rsidRPr="00D7388F">
              <w:rPr>
                <w:rFonts w:ascii="標楷體" w:eastAsia="標楷體" w:hAnsi="標楷體" w:hint="eastAsia"/>
                <w:b/>
                <w:color w:val="000000"/>
                <w:szCs w:val="24"/>
                <w:u w:val="single"/>
              </w:rPr>
              <w:t xml:space="preserve">            </w:t>
            </w:r>
            <w:r w:rsidR="00AF2144" w:rsidRPr="00B35129">
              <w:rPr>
                <w:rFonts w:ascii="標楷體" w:eastAsia="標楷體" w:hAnsi="標楷體" w:hint="eastAsia"/>
                <w:b/>
                <w:color w:val="000000"/>
                <w:szCs w:val="24"/>
              </w:rPr>
              <w:t>農會農民健康保險被保險人</w:t>
            </w:r>
            <w:r w:rsidR="00AF2144" w:rsidRPr="00B35129">
              <w:rPr>
                <w:rFonts w:ascii="標楷體" w:eastAsia="標楷體" w:hAnsi="標楷體"/>
                <w:b/>
                <w:color w:val="000000"/>
                <w:szCs w:val="24"/>
              </w:rPr>
              <w:t>(</w:t>
            </w:r>
            <w:r w:rsidR="00AF2144" w:rsidRPr="00B35129">
              <w:rPr>
                <w:rFonts w:ascii="標楷體" w:eastAsia="標楷體" w:hAnsi="標楷體" w:hint="eastAsia"/>
                <w:b/>
                <w:color w:val="000000"/>
                <w:szCs w:val="24"/>
              </w:rPr>
              <w:t>含會員</w:t>
            </w:r>
            <w:r w:rsidR="00AF2144" w:rsidRPr="00B35129">
              <w:rPr>
                <w:rFonts w:ascii="標楷體" w:eastAsia="標楷體" w:hAnsi="標楷體"/>
                <w:b/>
                <w:color w:val="000000"/>
                <w:szCs w:val="24"/>
              </w:rPr>
              <w:t>)</w:t>
            </w:r>
            <w:r w:rsidR="00AF2144" w:rsidRPr="00B35129">
              <w:rPr>
                <w:rFonts w:ascii="標楷體" w:eastAsia="標楷體" w:hAnsi="標楷體" w:hint="eastAsia"/>
                <w:b/>
                <w:color w:val="000000"/>
                <w:szCs w:val="24"/>
              </w:rPr>
              <w:t>資格認定表</w:t>
            </w:r>
          </w:p>
          <w:p w14:paraId="164222DA" w14:textId="77777777" w:rsidR="00E32673" w:rsidRPr="00B35129" w:rsidRDefault="00E32673" w:rsidP="00E32673">
            <w:pPr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CC2E91" w:rsidRPr="00B35129" w14:paraId="170495CD" w14:textId="77777777" w:rsidTr="002A2515">
        <w:trPr>
          <w:trHeight w:val="454"/>
        </w:trPr>
        <w:tc>
          <w:tcPr>
            <w:tcW w:w="19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5747C0" w14:textId="77777777" w:rsidR="00C81626" w:rsidRPr="00B35129" w:rsidRDefault="00C81626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被保險人姓名</w:t>
            </w:r>
          </w:p>
        </w:tc>
        <w:tc>
          <w:tcPr>
            <w:tcW w:w="2872" w:type="dxa"/>
            <w:gridSpan w:val="8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686AD1" w14:textId="77777777" w:rsidR="00C81626" w:rsidRPr="00B35129" w:rsidRDefault="00C81626" w:rsidP="008B7BC5">
            <w:pPr>
              <w:spacing w:line="240" w:lineRule="exact"/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D6AB24" w14:textId="77777777" w:rsidR="00C81626" w:rsidRPr="00B35129" w:rsidRDefault="00C81626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性別</w:t>
            </w:r>
          </w:p>
        </w:tc>
        <w:tc>
          <w:tcPr>
            <w:tcW w:w="1450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706E66" w14:textId="77777777" w:rsidR="00C81626" w:rsidRPr="00B35129" w:rsidRDefault="004B1D34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</w:t>
            </w:r>
            <w:r w:rsidR="00C81626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男 □女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83598" w14:textId="77777777" w:rsidR="00C81626" w:rsidRPr="00B35129" w:rsidRDefault="00C81626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國民身分證統一編號</w:t>
            </w:r>
          </w:p>
        </w:tc>
        <w:tc>
          <w:tcPr>
            <w:tcW w:w="584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CC954" w14:textId="77777777" w:rsidR="00C81626" w:rsidRPr="00B35129" w:rsidRDefault="00C81626" w:rsidP="004B1D34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CC2E91" w:rsidRPr="00B35129" w14:paraId="53885E93" w14:textId="77777777" w:rsidTr="002A2515">
        <w:tc>
          <w:tcPr>
            <w:tcW w:w="19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39DBC" w14:textId="77777777" w:rsidR="00FD5CEF" w:rsidRPr="00B35129" w:rsidRDefault="00FD5CEF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出生年月日</w:t>
            </w:r>
          </w:p>
        </w:tc>
        <w:tc>
          <w:tcPr>
            <w:tcW w:w="40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6FAFC" w14:textId="77777777" w:rsidR="00FD5CEF" w:rsidRPr="00B35129" w:rsidRDefault="00FD5CEF" w:rsidP="00036AE3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民國</w:t>
            </w:r>
            <w:r w:rsidR="00036AE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年</w:t>
            </w:r>
            <w:r w:rsidR="00036AE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月</w:t>
            </w:r>
            <w:r w:rsidR="00036AE3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日</w:t>
            </w:r>
          </w:p>
        </w:tc>
        <w:tc>
          <w:tcPr>
            <w:tcW w:w="1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7462D" w14:textId="77777777" w:rsidR="00FD5CEF" w:rsidRPr="00B35129" w:rsidRDefault="00FD5CEF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加保日期</w:t>
            </w:r>
          </w:p>
        </w:tc>
        <w:tc>
          <w:tcPr>
            <w:tcW w:w="39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C01C4" w14:textId="77777777" w:rsidR="00FD5CEF" w:rsidRPr="00B35129" w:rsidRDefault="00FD5CEF" w:rsidP="004B1D34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民國</w:t>
            </w:r>
            <w:r w:rsidR="004B1D3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年</w:t>
            </w:r>
            <w:r w:rsidR="004B1D3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月</w:t>
            </w:r>
            <w:r w:rsidR="004B1D3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日</w:t>
            </w:r>
          </w:p>
        </w:tc>
        <w:tc>
          <w:tcPr>
            <w:tcW w:w="1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C98BD" w14:textId="77777777" w:rsidR="00FD5CEF" w:rsidRPr="00B35129" w:rsidRDefault="00FD5CEF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行動電話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C7103" w14:textId="77777777" w:rsidR="00FD5CEF" w:rsidRPr="00B35129" w:rsidRDefault="00FD5CEF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CC2E91" w:rsidRPr="00B35129" w14:paraId="6B2A328A" w14:textId="77777777" w:rsidTr="002A2515">
        <w:trPr>
          <w:trHeight w:val="283"/>
        </w:trPr>
        <w:tc>
          <w:tcPr>
            <w:tcW w:w="19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1091E" w14:textId="77777777" w:rsidR="00FD5CEF" w:rsidRPr="00B35129" w:rsidRDefault="00FD5CEF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戶籍地址</w:t>
            </w:r>
          </w:p>
        </w:tc>
        <w:tc>
          <w:tcPr>
            <w:tcW w:w="938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783F7" w14:textId="77777777" w:rsidR="00FD5CEF" w:rsidRPr="00B35129" w:rsidRDefault="004B1D34" w:rsidP="004B1D34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       </w:t>
            </w:r>
            <w:r w:rsidR="00FD5CEF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村（里）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 </w:t>
            </w:r>
            <w:r w:rsidR="00FD5CEF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鄰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       </w:t>
            </w:r>
            <w:r w:rsidR="00FD5CEF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路（街）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 </w:t>
            </w:r>
            <w:r w:rsidR="00FD5CEF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段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 </w:t>
            </w:r>
            <w:r w:rsidR="00FD5CEF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巷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 </w:t>
            </w:r>
            <w:r w:rsidR="00FD5CEF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弄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 </w:t>
            </w:r>
            <w:r w:rsidR="00FD5CEF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號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 </w:t>
            </w:r>
            <w:r w:rsidR="00FD5CEF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樓</w:t>
            </w:r>
          </w:p>
        </w:tc>
        <w:tc>
          <w:tcPr>
            <w:tcW w:w="1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E59D3" w14:textId="77777777" w:rsidR="00FD5CEF" w:rsidRPr="00B35129" w:rsidRDefault="00FD5CEF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電話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8A4E1" w14:textId="77777777" w:rsidR="00FD5CEF" w:rsidRPr="00B35129" w:rsidRDefault="00FD5CEF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CC2E91" w:rsidRPr="00B35129" w14:paraId="15F8F61D" w14:textId="77777777" w:rsidTr="002A2515">
        <w:trPr>
          <w:trHeight w:val="292"/>
        </w:trPr>
        <w:tc>
          <w:tcPr>
            <w:tcW w:w="19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1BA10" w14:textId="77777777" w:rsidR="00FD5CEF" w:rsidRPr="00B35129" w:rsidRDefault="00FD5CEF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通訊地址</w:t>
            </w:r>
          </w:p>
        </w:tc>
        <w:tc>
          <w:tcPr>
            <w:tcW w:w="938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BE13D" w14:textId="77777777" w:rsidR="00FD5CEF" w:rsidRPr="00B35129" w:rsidRDefault="004B1D34" w:rsidP="008B7BC5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</w:t>
            </w:r>
            <w:r w:rsidR="00FD5CEF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同戶籍地址</w:t>
            </w:r>
            <w:r w:rsidR="00C81626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   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村（里）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 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鄰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     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路（街）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段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巷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弄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號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樓</w:t>
            </w:r>
          </w:p>
        </w:tc>
        <w:tc>
          <w:tcPr>
            <w:tcW w:w="1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CAA70" w14:textId="77777777" w:rsidR="00FD5CEF" w:rsidRPr="00B35129" w:rsidRDefault="00FD5CEF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電話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37D40" w14:textId="77777777" w:rsidR="00FD5CEF" w:rsidRPr="00B35129" w:rsidRDefault="00FD5CEF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CC2E91" w:rsidRPr="00B35129" w14:paraId="5598407B" w14:textId="77777777" w:rsidTr="002A2515">
        <w:trPr>
          <w:trHeight w:val="340"/>
        </w:trPr>
        <w:tc>
          <w:tcPr>
            <w:tcW w:w="19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685AA" w14:textId="77777777" w:rsidR="008C132C" w:rsidRPr="00B35129" w:rsidRDefault="008C132C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審查事由</w:t>
            </w:r>
          </w:p>
        </w:tc>
        <w:tc>
          <w:tcPr>
            <w:tcW w:w="13570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2770B" w14:textId="77777777" w:rsidR="00FD4F2F" w:rsidRPr="00B35129" w:rsidRDefault="004B1D34" w:rsidP="008B7BC5">
            <w:pPr>
              <w:spacing w:line="240" w:lineRule="exact"/>
              <w:jc w:val="both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</w:t>
            </w:r>
            <w:r w:rsidR="00FD4F2F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資格清查: </w:t>
            </w:r>
          </w:p>
          <w:p w14:paraId="54DDA1E2" w14:textId="77777777" w:rsidR="008C132C" w:rsidRPr="00B35129" w:rsidRDefault="00FD4F2F" w:rsidP="001218BB">
            <w:pPr>
              <w:spacing w:line="240" w:lineRule="exact"/>
              <w:jc w:val="both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 □</w:t>
            </w:r>
            <w:r w:rsidR="00B4585B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64歲4個月清查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□</w:t>
            </w:r>
            <w:r w:rsidR="00B4585B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一般清查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    </w:t>
            </w:r>
            <w:r w:rsidR="001218BB" w:rsidRPr="00B35129"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</w:t>
            </w:r>
            <w:r w:rsidR="004B1D34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</w:t>
            </w:r>
            <w:r w:rsidR="002A2515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農民福利資料管理系統</w:t>
            </w:r>
            <w:r w:rsidR="007F491B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補正</w:t>
            </w:r>
            <w:r w:rsidR="007F491B" w:rsidRPr="00B35129">
              <w:rPr>
                <w:rFonts w:ascii="標楷體" w:eastAsia="標楷體" w:hAnsi="標楷體"/>
                <w:color w:val="000000"/>
                <w:sz w:val="20"/>
                <w:szCs w:val="20"/>
              </w:rPr>
              <w:t>作業</w:t>
            </w:r>
            <w:r w:rsidR="001218BB" w:rsidRPr="00B35129"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      </w:t>
            </w:r>
            <w:r w:rsidR="001218BB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□其他:</w:t>
            </w:r>
            <w:r w:rsidR="001218BB" w:rsidRPr="00B35129">
              <w:rPr>
                <w:rFonts w:ascii="標楷體" w:eastAsia="標楷體" w:hAnsi="標楷體"/>
                <w:color w:val="000000"/>
                <w:sz w:val="20"/>
                <w:szCs w:val="20"/>
              </w:rPr>
              <w:t xml:space="preserve">  </w:t>
            </w:r>
          </w:p>
        </w:tc>
      </w:tr>
      <w:tr w:rsidR="00CC2E91" w:rsidRPr="00B35129" w14:paraId="1C7DF374" w14:textId="77777777" w:rsidTr="002A2515">
        <w:trPr>
          <w:trHeight w:val="481"/>
        </w:trPr>
        <w:tc>
          <w:tcPr>
            <w:tcW w:w="19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E7F4E" w14:textId="77777777" w:rsidR="00FD4F2F" w:rsidRPr="00B35129" w:rsidRDefault="00FD4F2F" w:rsidP="008B7BC5">
            <w:pPr>
              <w:spacing w:line="240" w:lineRule="exact"/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</w:p>
        </w:tc>
        <w:tc>
          <w:tcPr>
            <w:tcW w:w="13570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6BE41" w14:textId="77777777" w:rsidR="00FD4F2F" w:rsidRPr="00B35129" w:rsidRDefault="004B1D34" w:rsidP="008B7BC5">
            <w:pPr>
              <w:spacing w:line="240" w:lineRule="exact"/>
              <w:jc w:val="both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</w:t>
            </w:r>
            <w:r w:rsidR="00FD4F2F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資格異</w:t>
            </w:r>
            <w:r w:rsidR="009E135B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常</w:t>
            </w:r>
            <w:r w:rsidR="00FD4F2F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:                                                                             </w:t>
            </w:r>
            <w:r w:rsidR="0013045B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   </w:t>
            </w:r>
          </w:p>
          <w:p w14:paraId="560DCB88" w14:textId="77777777" w:rsidR="00FD4F2F" w:rsidRDefault="00FD4F2F" w:rsidP="009E135B">
            <w:pPr>
              <w:spacing w:line="240" w:lineRule="exact"/>
              <w:jc w:val="both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 </w:t>
            </w:r>
            <w:r w:rsidR="004B1D34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</w:t>
            </w:r>
            <w:r w:rsidR="009E135B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被</w:t>
            </w:r>
            <w:r w:rsidR="009E135B" w:rsidRPr="00B35129">
              <w:rPr>
                <w:rFonts w:ascii="標楷體" w:eastAsia="標楷體" w:hAnsi="標楷體"/>
                <w:color w:val="000000"/>
                <w:sz w:val="20"/>
                <w:szCs w:val="20"/>
              </w:rPr>
              <w:t>保險人</w:t>
            </w:r>
            <w:r w:rsidR="009E135B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未持</w:t>
            </w:r>
            <w:r w:rsidR="009E135B" w:rsidRPr="00B35129">
              <w:rPr>
                <w:rFonts w:ascii="標楷體" w:eastAsia="標楷體" w:hAnsi="標楷體"/>
                <w:color w:val="000000"/>
                <w:sz w:val="20"/>
                <w:szCs w:val="20"/>
              </w:rPr>
              <w:t>有自有土地</w:t>
            </w:r>
            <w:r w:rsidR="009E135B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、配</w:t>
            </w:r>
            <w:r w:rsidR="009E135B" w:rsidRPr="00B35129">
              <w:rPr>
                <w:rFonts w:ascii="標楷體" w:eastAsia="標楷體" w:hAnsi="標楷體"/>
                <w:color w:val="000000"/>
                <w:sz w:val="20"/>
                <w:szCs w:val="20"/>
              </w:rPr>
              <w:t>偶</w:t>
            </w:r>
            <w:r w:rsidR="009E135B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、</w:t>
            </w:r>
            <w:r w:rsidR="009E135B" w:rsidRPr="00B35129">
              <w:rPr>
                <w:rFonts w:ascii="標楷體" w:eastAsia="標楷體" w:hAnsi="標楷體"/>
                <w:color w:val="000000"/>
                <w:sz w:val="20"/>
                <w:szCs w:val="20"/>
              </w:rPr>
              <w:t>同戶直</w:t>
            </w:r>
            <w:r w:rsidR="009E135B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系血</w:t>
            </w:r>
            <w:r w:rsidR="009E135B" w:rsidRPr="00B35129">
              <w:rPr>
                <w:rFonts w:ascii="標楷體" w:eastAsia="標楷體" w:hAnsi="標楷體"/>
                <w:color w:val="000000"/>
                <w:sz w:val="20"/>
                <w:szCs w:val="20"/>
              </w:rPr>
              <w:t>親</w:t>
            </w:r>
            <w:r w:rsidR="009E135B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之</w:t>
            </w:r>
            <w:r w:rsidR="009E135B" w:rsidRPr="00B35129">
              <w:rPr>
                <w:rFonts w:ascii="標楷體" w:eastAsia="標楷體" w:hAnsi="標楷體"/>
                <w:color w:val="000000"/>
                <w:sz w:val="20"/>
                <w:szCs w:val="20"/>
              </w:rPr>
              <w:t>作農業使用之土地</w:t>
            </w:r>
            <w:r w:rsidR="009E135B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(農</w:t>
            </w:r>
            <w:r w:rsidR="009E135B" w:rsidRPr="00B35129">
              <w:rPr>
                <w:rFonts w:ascii="標楷體" w:eastAsia="標楷體" w:hAnsi="標楷體"/>
                <w:color w:val="000000"/>
                <w:sz w:val="20"/>
                <w:szCs w:val="20"/>
              </w:rPr>
              <w:t>業發展條例，平均地</w:t>
            </w:r>
            <w:r w:rsidR="009E135B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權</w:t>
            </w:r>
            <w:r w:rsidR="009E135B" w:rsidRPr="00B35129">
              <w:rPr>
                <w:rFonts w:ascii="標楷體" w:eastAsia="標楷體" w:hAnsi="標楷體"/>
                <w:color w:val="000000"/>
                <w:sz w:val="20"/>
                <w:szCs w:val="20"/>
              </w:rPr>
              <w:t>條例</w:t>
            </w:r>
            <w:r w:rsidR="009E135B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)</w:t>
            </w:r>
            <w:r w:rsidR="00965560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 □持</w:t>
            </w:r>
            <w:r w:rsidR="00965560" w:rsidRPr="00B35129">
              <w:rPr>
                <w:rFonts w:ascii="標楷體" w:eastAsia="標楷體" w:hAnsi="標楷體"/>
                <w:color w:val="000000"/>
                <w:sz w:val="20"/>
                <w:szCs w:val="20"/>
              </w:rPr>
              <w:t>有</w:t>
            </w:r>
            <w:r w:rsidR="00965560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土地面積不足</w:t>
            </w:r>
          </w:p>
          <w:p w14:paraId="6A460D6D" w14:textId="77777777" w:rsidR="00673A74" w:rsidRPr="00B35129" w:rsidRDefault="00673A74" w:rsidP="009E135B">
            <w:pPr>
              <w:spacing w:line="240" w:lineRule="exact"/>
              <w:jc w:val="both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 □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無</w:t>
            </w:r>
            <w:r w:rsidRPr="00673A7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租賃契約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 □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無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僱用證明書      □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無</w:t>
            </w:r>
            <w:r w:rsidRPr="00673A7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公司登記證明書、設立登記表或變更登記表等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證明文件</w:t>
            </w:r>
          </w:p>
        </w:tc>
      </w:tr>
      <w:tr w:rsidR="00CC2E91" w:rsidRPr="00B35129" w14:paraId="7B5C5397" w14:textId="77777777" w:rsidTr="002A2515">
        <w:trPr>
          <w:trHeight w:val="411"/>
        </w:trPr>
        <w:tc>
          <w:tcPr>
            <w:tcW w:w="7419" w:type="dxa"/>
            <w:gridSpan w:val="20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26F16F5A" w14:textId="77777777" w:rsidR="005374A6" w:rsidRPr="00B35129" w:rsidRDefault="005374A6" w:rsidP="008B7BC5">
            <w:pPr>
              <w:spacing w:line="240" w:lineRule="exact"/>
              <w:jc w:val="both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一、資格別</w:t>
            </w:r>
          </w:p>
        </w:tc>
        <w:tc>
          <w:tcPr>
            <w:tcW w:w="8060" w:type="dxa"/>
            <w:gridSpan w:val="18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auto"/>
          </w:tcPr>
          <w:p w14:paraId="17498ABE" w14:textId="77777777" w:rsidR="005374A6" w:rsidRPr="00B35129" w:rsidRDefault="005374A6" w:rsidP="008B7BC5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</w:tr>
      <w:tr w:rsidR="00CC2E91" w:rsidRPr="00B35129" w14:paraId="7019D1A1" w14:textId="77777777" w:rsidTr="002A2515">
        <w:tc>
          <w:tcPr>
            <w:tcW w:w="74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FCD61" w14:textId="77777777" w:rsidR="00E31103" w:rsidRPr="00B35129" w:rsidRDefault="0082099B" w:rsidP="0082099B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                       </w:t>
            </w:r>
            <w:r w:rsidR="008B7BC5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清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  <w:r w:rsidR="008B7BC5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  <w:r w:rsidR="008B7BC5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查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="008B7BC5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前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(含無資格異動)</w:t>
            </w:r>
          </w:p>
        </w:tc>
        <w:tc>
          <w:tcPr>
            <w:tcW w:w="806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6D017" w14:textId="77777777" w:rsidR="00E31103" w:rsidRPr="00B35129" w:rsidRDefault="0082099B" w:rsidP="0082099B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                         </w:t>
            </w:r>
            <w:r w:rsidR="00E31103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異 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="00E31103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動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="00E31103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  <w:r w:rsidR="00FE53CF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後</w:t>
            </w:r>
          </w:p>
        </w:tc>
      </w:tr>
      <w:tr w:rsidR="00CC2E91" w:rsidRPr="00B35129" w14:paraId="21F6FDB1" w14:textId="77777777" w:rsidTr="002A2515">
        <w:trPr>
          <w:cantSplit/>
          <w:trHeight w:val="222"/>
        </w:trPr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BEE13" w14:textId="77777777" w:rsidR="005374A6" w:rsidRPr="00B35129" w:rsidRDefault="004B1D34" w:rsidP="008B7BC5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</w:t>
            </w:r>
            <w:r w:rsidR="005374A6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非會員</w:t>
            </w:r>
          </w:p>
        </w:tc>
        <w:tc>
          <w:tcPr>
            <w:tcW w:w="637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9079F" w14:textId="77777777" w:rsidR="005374A6" w:rsidRPr="00B35129" w:rsidRDefault="004B1D34" w:rsidP="008B7BC5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</w:t>
            </w:r>
            <w:r w:rsidR="005374A6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自有農地</w:t>
            </w:r>
            <w:r w:rsidR="00F755F6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="005374A6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□承租農地</w:t>
            </w:r>
            <w:r w:rsidR="00F755F6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="005374A6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□雇農 </w:t>
            </w:r>
            <w:r w:rsidR="00F755F6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</w:t>
            </w:r>
            <w:r w:rsidR="005374A6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□配偶</w:t>
            </w:r>
          </w:p>
        </w:tc>
        <w:tc>
          <w:tcPr>
            <w:tcW w:w="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64BDC" w14:textId="77777777" w:rsidR="005374A6" w:rsidRPr="00B35129" w:rsidRDefault="005374A6" w:rsidP="008B7BC5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□非會員</w:t>
            </w:r>
          </w:p>
        </w:tc>
        <w:tc>
          <w:tcPr>
            <w:tcW w:w="697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8FC62" w14:textId="77777777" w:rsidR="005374A6" w:rsidRPr="00B35129" w:rsidRDefault="005374A6" w:rsidP="008B7BC5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□自有農地 </w:t>
            </w:r>
            <w:r w:rsidR="00F755F6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□承租農地 </w:t>
            </w:r>
            <w:r w:rsidR="00915674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□雇農   </w:t>
            </w:r>
          </w:p>
        </w:tc>
      </w:tr>
      <w:tr w:rsidR="00CC2E91" w:rsidRPr="00B35129" w14:paraId="1E7681D6" w14:textId="77777777" w:rsidTr="002A2515">
        <w:trPr>
          <w:cantSplit/>
          <w:trHeight w:val="440"/>
        </w:trPr>
        <w:tc>
          <w:tcPr>
            <w:tcW w:w="1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F2AB9" w14:textId="77777777" w:rsidR="005374A6" w:rsidRPr="00B35129" w:rsidRDefault="005374A6" w:rsidP="008B7BC5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□會員</w:t>
            </w:r>
          </w:p>
        </w:tc>
        <w:tc>
          <w:tcPr>
            <w:tcW w:w="637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6B042" w14:textId="77777777" w:rsidR="00C50EDD" w:rsidRPr="00B35129" w:rsidRDefault="005374A6" w:rsidP="008B7BC5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□自耕農 </w:t>
            </w:r>
            <w:r w:rsidR="00C50EDD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  <w:r w:rsidR="00F755F6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="00C50EDD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□佃農 </w:t>
            </w:r>
            <w:r w:rsidR="00C50EDD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</w:t>
            </w:r>
            <w:r w:rsidR="00F755F6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="00C50EDD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□雇農 </w:t>
            </w:r>
            <w:r w:rsidR="00F755F6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□其他</w:t>
            </w:r>
            <w:r w:rsidR="00F755F6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:</w:t>
            </w:r>
          </w:p>
          <w:p w14:paraId="6B649E87" w14:textId="77777777" w:rsidR="005374A6" w:rsidRPr="00B35129" w:rsidRDefault="00C50EDD" w:rsidP="008B7BC5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  <w:r w:rsidR="005374A6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入會日期 民國   年   月   日</w:t>
            </w:r>
            <w:r w:rsidR="007F29B7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(</w:t>
            </w:r>
            <w:r w:rsidR="001B57E1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應由會務股提供會籍資料</w:t>
            </w:r>
            <w:r w:rsidR="007F29B7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296FC" w14:textId="77777777" w:rsidR="005374A6" w:rsidRPr="00B35129" w:rsidRDefault="005374A6" w:rsidP="008B7BC5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□會員</w:t>
            </w:r>
          </w:p>
        </w:tc>
        <w:tc>
          <w:tcPr>
            <w:tcW w:w="697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6F16D" w14:textId="77777777" w:rsidR="00C50EDD" w:rsidRPr="00B35129" w:rsidRDefault="005374A6" w:rsidP="008B7BC5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□自耕農  </w:t>
            </w:r>
            <w:r w:rsidR="00F755F6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□佃農 </w:t>
            </w:r>
            <w:r w:rsidR="00F755F6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□其他</w:t>
            </w:r>
            <w:r w:rsidR="00F755F6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:</w:t>
            </w:r>
          </w:p>
          <w:p w14:paraId="0568BF10" w14:textId="77777777" w:rsidR="005374A6" w:rsidRPr="00B35129" w:rsidRDefault="00C50EDD" w:rsidP="008B7BC5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</w:t>
            </w:r>
            <w:r w:rsidR="005374A6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入會日期 民國    年   月   日</w:t>
            </w:r>
            <w:r w:rsidR="00B03B85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(</w:t>
            </w:r>
            <w:r w:rsidR="001B57E1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應由</w:t>
            </w:r>
            <w:r w:rsidR="00B03B85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會</w:t>
            </w:r>
            <w:r w:rsidR="001B57E1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務股提供會籍資料</w:t>
            </w:r>
            <w:r w:rsidR="00B03B85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CC2E91" w:rsidRPr="00B35129" w14:paraId="482F60E2" w14:textId="77777777" w:rsidTr="002A2515">
        <w:trPr>
          <w:trHeight w:val="416"/>
        </w:trPr>
        <w:tc>
          <w:tcPr>
            <w:tcW w:w="15479" w:type="dxa"/>
            <w:gridSpan w:val="38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435FAAFC" w14:textId="77777777" w:rsidR="005374A6" w:rsidRPr="00B35129" w:rsidRDefault="005374A6" w:rsidP="0080117E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二、地籍資料</w:t>
            </w:r>
            <w:r w:rsidR="0080117E" w:rsidRPr="00B35129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 xml:space="preserve">  </w:t>
            </w:r>
            <w:r w:rsidR="0080117E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(土地資料超過3筆時，資料自動移至下一頁)</w:t>
            </w:r>
          </w:p>
        </w:tc>
      </w:tr>
      <w:tr w:rsidR="00CC2E91" w:rsidRPr="00B35129" w14:paraId="3BF72EE6" w14:textId="77777777" w:rsidTr="002A2515"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4A80C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所有權人</w:t>
            </w:r>
          </w:p>
        </w:tc>
        <w:tc>
          <w:tcPr>
            <w:tcW w:w="7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FCE6B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與被保險人關係</w:t>
            </w:r>
          </w:p>
        </w:tc>
        <w:tc>
          <w:tcPr>
            <w:tcW w:w="283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EB497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土地坐落</w:t>
            </w:r>
          </w:p>
          <w:p w14:paraId="08D2D6E8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(鄉鎮市區、地段地號)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B31CA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土地面積</w:t>
            </w:r>
          </w:p>
          <w:p w14:paraId="4601CC01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(</w:t>
            </w:r>
            <w:r w:rsidR="004B1D3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平方公尺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C0FFD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使用地類別或都市計畫分區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E3DA4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登記日期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FA987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登記原因</w:t>
            </w:r>
          </w:p>
        </w:tc>
        <w:tc>
          <w:tcPr>
            <w:tcW w:w="99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75790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權利範圍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72002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土地實際</w:t>
            </w:r>
          </w:p>
          <w:p w14:paraId="7AB3A764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持有面積</w:t>
            </w:r>
            <w:r w:rsidR="008C132C" w:rsidRPr="00B3512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(</w:t>
            </w:r>
            <w:r w:rsidRPr="00B3512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A</w:t>
            </w:r>
            <w:r w:rsidR="008C132C" w:rsidRPr="00B3512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9B026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加保土地面積</w:t>
            </w:r>
            <w:r w:rsidR="004B1D34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(</w:t>
            </w:r>
            <w:r w:rsidR="004B1D3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平方公尺</w:t>
            </w:r>
            <w:r w:rsidR="004B1D34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78649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說  明</w:t>
            </w:r>
          </w:p>
          <w:p w14:paraId="4BC76840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(請填其他持同筆土地加保人之姓名)</w:t>
            </w:r>
          </w:p>
        </w:tc>
      </w:tr>
      <w:tr w:rsidR="00CC2E91" w:rsidRPr="00B35129" w14:paraId="0BB7E99E" w14:textId="77777777" w:rsidTr="002A2515">
        <w:tc>
          <w:tcPr>
            <w:tcW w:w="10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F0A9E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719CD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5B57A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FC14A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72806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7367B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217C0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5FF62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33C41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B4196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持同筆土地</w:t>
            </w:r>
          </w:p>
          <w:p w14:paraId="162FE545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加保人數</w:t>
            </w:r>
            <w:r w:rsidR="008C132C" w:rsidRPr="00B3512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(</w:t>
            </w:r>
            <w:r w:rsidRPr="00B3512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B</w:t>
            </w:r>
            <w:r w:rsidR="008C132C" w:rsidRPr="00B3512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B505F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每人加保平均</w:t>
            </w:r>
            <w:r w:rsidR="008C132C" w:rsidRPr="00B3512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(A除</w:t>
            </w:r>
            <w:r w:rsidR="0082099B" w:rsidRPr="00B3512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以</w:t>
            </w:r>
            <w:r w:rsidR="008C132C" w:rsidRPr="00B3512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B)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73138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</w:tr>
      <w:tr w:rsidR="00CC2E91" w:rsidRPr="00B35129" w14:paraId="40DBF6DF" w14:textId="77777777" w:rsidTr="002A2515">
        <w:trPr>
          <w:trHeight w:val="381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A15B0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EB8C3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2D0AD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C73C3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1BD82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FEA83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4659A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A9FC3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FB503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FFE45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A7029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DBF98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</w:tr>
      <w:tr w:rsidR="00CC2E91" w:rsidRPr="00B35129" w14:paraId="55AC59F8" w14:textId="77777777" w:rsidTr="002A2515">
        <w:trPr>
          <w:trHeight w:val="381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A9BE2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B02E5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AE435" w14:textId="77777777" w:rsidR="00A7141E" w:rsidRPr="00B35129" w:rsidRDefault="00A7141E" w:rsidP="005776C3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196FF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ABB5C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282AD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C00E9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BD139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644BB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7AFA6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A347D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CA0A9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</w:tr>
      <w:tr w:rsidR="00CC2E91" w:rsidRPr="00B35129" w14:paraId="3A8D788B" w14:textId="77777777" w:rsidTr="002A2515">
        <w:trPr>
          <w:trHeight w:val="382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4728F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BAE44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94A22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DD59E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8CB05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13044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59C6A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E3DCA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53976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3DDB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3DA2A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574C5" w14:textId="77777777" w:rsidR="00A7141E" w:rsidRPr="00B35129" w:rsidRDefault="00A7141E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</w:tr>
      <w:tr w:rsidR="00CC2E91" w:rsidRPr="00B35129" w14:paraId="5E975ADC" w14:textId="77777777" w:rsidTr="001C12EE">
        <w:trPr>
          <w:trHeight w:val="81"/>
        </w:trPr>
        <w:tc>
          <w:tcPr>
            <w:tcW w:w="1021" w:type="dxa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60563134" w14:textId="77777777" w:rsidR="00C8328D" w:rsidRPr="00B35129" w:rsidRDefault="00C8328D" w:rsidP="008B7BC5">
            <w:pPr>
              <w:tabs>
                <w:tab w:val="left" w:pos="1152"/>
              </w:tabs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65AA8762" w14:textId="77777777" w:rsidR="00C8328D" w:rsidRPr="00B35129" w:rsidRDefault="00C8328D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gridSpan w:val="5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5A189F3B" w14:textId="77777777" w:rsidR="00C8328D" w:rsidRPr="00B35129" w:rsidRDefault="00C8328D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7DA17219" w14:textId="77777777" w:rsidR="00C8328D" w:rsidRPr="00B35129" w:rsidRDefault="00C8328D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69" w:type="dxa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35A316DA" w14:textId="77777777" w:rsidR="00C8328D" w:rsidRPr="00B35129" w:rsidRDefault="00C8328D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4CB08714" w14:textId="77777777" w:rsidR="00C8328D" w:rsidRPr="00B35129" w:rsidRDefault="00C8328D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2B3AFAF6" w14:textId="77777777" w:rsidR="00C8328D" w:rsidRPr="00B35129" w:rsidRDefault="00C8328D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auto"/>
          </w:tcPr>
          <w:p w14:paraId="10BA6A0A" w14:textId="77777777" w:rsidR="00C8328D" w:rsidRPr="00B35129" w:rsidRDefault="00C8328D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FFFFFF"/>
              <w:bottom w:val="nil"/>
              <w:right w:val="dashSmallGap" w:sz="4" w:space="0" w:color="auto"/>
            </w:tcBorders>
            <w:shd w:val="clear" w:color="auto" w:fill="auto"/>
          </w:tcPr>
          <w:p w14:paraId="5A82BDB9" w14:textId="77777777" w:rsidR="00C8328D" w:rsidRPr="00B35129" w:rsidRDefault="00C8328D" w:rsidP="008B7BC5">
            <w:pPr>
              <w:spacing w:line="240" w:lineRule="exact"/>
              <w:jc w:val="righ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合計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64B555F8" w14:textId="77777777" w:rsidR="00E8729B" w:rsidRDefault="00E8729B" w:rsidP="008B7BC5">
            <w:pPr>
              <w:spacing w:line="240" w:lineRule="exact"/>
              <w:jc w:val="center"/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</w:pPr>
          </w:p>
          <w:p w14:paraId="1BAFFD49" w14:textId="77777777" w:rsidR="00C8328D" w:rsidRPr="00B35129" w:rsidRDefault="00E8729B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E8729B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(平方公尺)</w:t>
            </w:r>
          </w:p>
        </w:tc>
        <w:tc>
          <w:tcPr>
            <w:tcW w:w="1270" w:type="dxa"/>
            <w:gridSpan w:val="3"/>
            <w:tcBorders>
              <w:top w:val="single" w:sz="4" w:space="0" w:color="auto"/>
              <w:left w:val="dashSmallGap" w:sz="4" w:space="0" w:color="auto"/>
              <w:bottom w:val="nil"/>
              <w:right w:val="dashSmallGap" w:sz="4" w:space="0" w:color="auto"/>
            </w:tcBorders>
            <w:shd w:val="clear" w:color="auto" w:fill="auto"/>
          </w:tcPr>
          <w:p w14:paraId="4994AC77" w14:textId="77777777" w:rsidR="00C8328D" w:rsidRPr="00B35129" w:rsidRDefault="00C8328D" w:rsidP="00E8729B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 xml:space="preserve">   </w:t>
            </w:r>
            <w:r w:rsidR="00E8729B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 xml:space="preserve">    </w:t>
            </w:r>
            <w:r w:rsidRPr="00B35129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合計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67A92DFD" w14:textId="77777777" w:rsidR="00E8729B" w:rsidRDefault="00E8729B" w:rsidP="008B7BC5">
            <w:pPr>
              <w:spacing w:line="240" w:lineRule="exact"/>
              <w:jc w:val="center"/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</w:pPr>
          </w:p>
          <w:p w14:paraId="60563E2A" w14:textId="77777777" w:rsidR="00C8328D" w:rsidRPr="00B35129" w:rsidRDefault="00E8729B" w:rsidP="008B7BC5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E8729B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(平方公尺)</w:t>
            </w:r>
          </w:p>
        </w:tc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nil"/>
              <w:right w:val="single" w:sz="4" w:space="0" w:color="FFFFFF"/>
            </w:tcBorders>
            <w:shd w:val="clear" w:color="auto" w:fill="auto"/>
          </w:tcPr>
          <w:p w14:paraId="679BC9BE" w14:textId="77777777" w:rsidR="00C8328D" w:rsidRPr="00B35129" w:rsidRDefault="00C8328D" w:rsidP="008B7BC5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</w:tr>
      <w:tr w:rsidR="00CC2E91" w:rsidRPr="00B35129" w14:paraId="706A3E04" w14:textId="77777777" w:rsidTr="002A2515">
        <w:tc>
          <w:tcPr>
            <w:tcW w:w="15479" w:type="dxa"/>
            <w:gridSpan w:val="38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auto"/>
          </w:tcPr>
          <w:p w14:paraId="6F8585C8" w14:textId="77777777" w:rsidR="005374A6" w:rsidRPr="00B35129" w:rsidRDefault="005374A6" w:rsidP="008B7BC5">
            <w:pPr>
              <w:spacing w:line="240" w:lineRule="exact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三、有效期內之契約審查或其他相關文件</w:t>
            </w:r>
          </w:p>
        </w:tc>
      </w:tr>
      <w:tr w:rsidR="00CC2E91" w:rsidRPr="00B35129" w14:paraId="277856A0" w14:textId="77777777" w:rsidTr="002A2515">
        <w:trPr>
          <w:trHeight w:val="20"/>
        </w:trPr>
        <w:tc>
          <w:tcPr>
            <w:tcW w:w="24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A231A" w14:textId="77777777" w:rsidR="005374A6" w:rsidRPr="00B35129" w:rsidRDefault="005374A6" w:rsidP="008B7BC5">
            <w:pPr>
              <w:spacing w:line="240" w:lineRule="exact"/>
              <w:ind w:leftChars="150" w:left="36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1.租賃契約</w:t>
            </w:r>
          </w:p>
        </w:tc>
        <w:tc>
          <w:tcPr>
            <w:tcW w:w="13001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17BD4" w14:textId="77777777" w:rsidR="005374A6" w:rsidRPr="00B35129" w:rsidRDefault="00F755F6" w:rsidP="008B7BC5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□無     </w:t>
            </w:r>
            <w:r w:rsidR="005374A6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□有，期限：   年   月   日至   年   月   日          </w:t>
            </w:r>
          </w:p>
        </w:tc>
      </w:tr>
      <w:tr w:rsidR="00CC2E91" w:rsidRPr="00B35129" w14:paraId="09BB809B" w14:textId="77777777" w:rsidTr="002A2515">
        <w:trPr>
          <w:trHeight w:val="20"/>
        </w:trPr>
        <w:tc>
          <w:tcPr>
            <w:tcW w:w="24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9FED19" w14:textId="77777777" w:rsidR="005374A6" w:rsidRPr="00B35129" w:rsidRDefault="005374A6" w:rsidP="008B7BC5">
            <w:pPr>
              <w:spacing w:line="240" w:lineRule="exact"/>
              <w:ind w:leftChars="150" w:left="36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2.僱用證明書</w:t>
            </w:r>
          </w:p>
        </w:tc>
        <w:tc>
          <w:tcPr>
            <w:tcW w:w="13001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7C207" w14:textId="77777777" w:rsidR="005374A6" w:rsidRPr="00B35129" w:rsidRDefault="00F755F6" w:rsidP="004A219A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□無     </w:t>
            </w:r>
            <w:r w:rsidR="005374A6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□有，期限：   年   月   日至   年   月   日 </w:t>
            </w:r>
          </w:p>
        </w:tc>
      </w:tr>
      <w:tr w:rsidR="00CC2E91" w:rsidRPr="00B35129" w14:paraId="7D1764C6" w14:textId="77777777" w:rsidTr="002A2515">
        <w:trPr>
          <w:trHeight w:val="20"/>
        </w:trPr>
        <w:tc>
          <w:tcPr>
            <w:tcW w:w="24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169A9" w14:textId="77777777" w:rsidR="005374A6" w:rsidRPr="00B35129" w:rsidRDefault="005374A6" w:rsidP="008B7BC5">
            <w:pPr>
              <w:spacing w:line="240" w:lineRule="exact"/>
              <w:ind w:leftChars="150" w:left="36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3.其他相關文件</w:t>
            </w:r>
            <w:r w:rsidR="00F755F6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:</w:t>
            </w:r>
          </w:p>
        </w:tc>
        <w:tc>
          <w:tcPr>
            <w:tcW w:w="13001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F70CE" w14:textId="77777777" w:rsidR="004A219A" w:rsidRPr="001C12EE" w:rsidRDefault="004A219A" w:rsidP="004A219A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雇主姓名:__________雇主農保身分別:□會員自耕農□會員佃農</w:t>
            </w:r>
            <w:r w:rsidR="0082099B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□非會員自有農地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□非會員</w:t>
            </w:r>
            <w:r w:rsidR="0082099B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承租農地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(佃農</w:t>
            </w:r>
            <w:r w:rsidR="0082099B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及承租農地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應另檢附農地租賃契約</w:t>
            </w:r>
            <w:r w:rsidR="001C12EE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)</w:t>
            </w:r>
          </w:p>
        </w:tc>
      </w:tr>
      <w:tr w:rsidR="00CC2E91" w:rsidRPr="00B35129" w14:paraId="6942F38A" w14:textId="77777777" w:rsidTr="002A2515">
        <w:trPr>
          <w:trHeight w:val="454"/>
        </w:trPr>
        <w:tc>
          <w:tcPr>
            <w:tcW w:w="15479" w:type="dxa"/>
            <w:gridSpan w:val="38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5820D40" w14:textId="77777777" w:rsidR="005374A6" w:rsidRPr="00B35129" w:rsidRDefault="007F29B7" w:rsidP="008B7BC5">
            <w:pPr>
              <w:spacing w:line="240" w:lineRule="exact"/>
              <w:jc w:val="both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四、</w:t>
            </w:r>
            <w:r w:rsidR="005374A6" w:rsidRPr="00B35129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審</w:t>
            </w:r>
            <w:r w:rsidRPr="00B35129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查</w:t>
            </w:r>
            <w:r w:rsidR="005374A6" w:rsidRPr="00B35129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結果</w:t>
            </w:r>
          </w:p>
        </w:tc>
      </w:tr>
      <w:tr w:rsidR="00CC2E91" w:rsidRPr="00B35129" w14:paraId="7C5BFA45" w14:textId="77777777" w:rsidTr="002A2515">
        <w:trPr>
          <w:cantSplit/>
          <w:trHeight w:val="448"/>
        </w:trPr>
        <w:tc>
          <w:tcPr>
            <w:tcW w:w="2660" w:type="dxa"/>
            <w:gridSpan w:val="7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85E42D" w14:textId="77777777" w:rsidR="0080117E" w:rsidRPr="00B35129" w:rsidRDefault="00112998" w:rsidP="007B2C69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初審意見</w:t>
            </w:r>
          </w:p>
        </w:tc>
        <w:tc>
          <w:tcPr>
            <w:tcW w:w="7433" w:type="dxa"/>
            <w:gridSpan w:val="21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8F7387" w14:textId="77777777" w:rsidR="0080117E" w:rsidRPr="00B35129" w:rsidRDefault="0080117E" w:rsidP="007B2C69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資格□符合      □不符合，理由：</w:t>
            </w: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4FF270" w14:textId="77777777" w:rsidR="0080117E" w:rsidRPr="00B35129" w:rsidRDefault="0080117E" w:rsidP="0080117E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承辦人</w:t>
            </w:r>
          </w:p>
        </w:tc>
        <w:tc>
          <w:tcPr>
            <w:tcW w:w="1559" w:type="dxa"/>
            <w:gridSpan w:val="4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1477D9" w14:textId="77777777" w:rsidR="0080117E" w:rsidRPr="00B35129" w:rsidRDefault="0080117E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468C69" w14:textId="77777777" w:rsidR="0080117E" w:rsidRPr="00B35129" w:rsidRDefault="0080117E" w:rsidP="0080117E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初審日期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85640C" w14:textId="77777777" w:rsidR="0080117E" w:rsidRPr="00B35129" w:rsidRDefault="0080117E" w:rsidP="0080117E">
            <w:pPr>
              <w:spacing w:line="240" w:lineRule="exact"/>
              <w:jc w:val="righ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年   月   日 </w:t>
            </w:r>
          </w:p>
        </w:tc>
      </w:tr>
      <w:tr w:rsidR="00CC2E91" w:rsidRPr="00B35129" w14:paraId="7B170FE1" w14:textId="77777777" w:rsidTr="002A2515">
        <w:trPr>
          <w:trHeight w:val="350"/>
        </w:trPr>
        <w:tc>
          <w:tcPr>
            <w:tcW w:w="15479" w:type="dxa"/>
            <w:gridSpan w:val="3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9D2811" w14:textId="77777777" w:rsidR="005374A6" w:rsidRPr="00B35129" w:rsidRDefault="005374A6" w:rsidP="0080117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B35129">
              <w:rPr>
                <w:rFonts w:ascii="標楷體" w:eastAsia="標楷體" w:hAnsi="標楷體" w:hint="eastAsia"/>
                <w:b/>
                <w:color w:val="000000"/>
                <w:szCs w:val="24"/>
              </w:rPr>
              <w:t>審 查 小 組 核(簽)章</w:t>
            </w:r>
          </w:p>
        </w:tc>
      </w:tr>
      <w:tr w:rsidR="00CC2E91" w:rsidRPr="00B35129" w14:paraId="7B46A0B5" w14:textId="77777777" w:rsidTr="002A2515">
        <w:trPr>
          <w:cantSplit/>
          <w:trHeight w:val="441"/>
        </w:trPr>
        <w:tc>
          <w:tcPr>
            <w:tcW w:w="1117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926BF" w14:textId="77777777" w:rsidR="005374A6" w:rsidRPr="00B35129" w:rsidRDefault="005374A6" w:rsidP="008B7BC5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保險部</w:t>
            </w:r>
          </w:p>
          <w:p w14:paraId="45E0388A" w14:textId="77777777" w:rsidR="005374A6" w:rsidRPr="00B35129" w:rsidRDefault="005374A6" w:rsidP="008B7BC5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主任</w:t>
            </w:r>
          </w:p>
        </w:tc>
        <w:tc>
          <w:tcPr>
            <w:tcW w:w="15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5E717" w14:textId="77777777" w:rsidR="005374A6" w:rsidRPr="00B35129" w:rsidRDefault="005374A6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F38D8" w14:textId="77777777" w:rsidR="005374A6" w:rsidRPr="00B35129" w:rsidRDefault="005374A6" w:rsidP="008B7BC5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會務</w:t>
            </w:r>
            <w:r w:rsidR="0029240E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部</w:t>
            </w:r>
          </w:p>
          <w:p w14:paraId="519487FD" w14:textId="77777777" w:rsidR="005374A6" w:rsidRPr="00B35129" w:rsidRDefault="0029240E" w:rsidP="008B7BC5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主任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1E6BA" w14:textId="77777777" w:rsidR="005374A6" w:rsidRPr="00B35129" w:rsidRDefault="005374A6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D4409" w14:textId="77777777" w:rsidR="005374A6" w:rsidRPr="00B35129" w:rsidRDefault="005374A6" w:rsidP="008B7BC5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總幹事</w:t>
            </w:r>
          </w:p>
        </w:tc>
        <w:tc>
          <w:tcPr>
            <w:tcW w:w="1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7FEA3" w14:textId="77777777" w:rsidR="005374A6" w:rsidRPr="00B35129" w:rsidRDefault="005374A6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08650" w14:textId="77777777" w:rsidR="007F29B7" w:rsidRPr="00B35129" w:rsidRDefault="00C8328D" w:rsidP="008B7BC5">
            <w:pPr>
              <w:spacing w:line="240" w:lineRule="exact"/>
              <w:jc w:val="distribute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主管機關</w:t>
            </w:r>
          </w:p>
          <w:p w14:paraId="3E3D6F66" w14:textId="77777777" w:rsidR="005374A6" w:rsidRPr="00B35129" w:rsidRDefault="005374A6" w:rsidP="008B7BC5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指派人員</w:t>
            </w:r>
          </w:p>
        </w:tc>
        <w:tc>
          <w:tcPr>
            <w:tcW w:w="18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768B5" w14:textId="77777777" w:rsidR="005374A6" w:rsidRPr="00B35129" w:rsidRDefault="005374A6" w:rsidP="008B7BC5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8BAA0" w14:textId="77777777" w:rsidR="007F29B7" w:rsidRPr="00B35129" w:rsidRDefault="005374A6" w:rsidP="008B7BC5">
            <w:pPr>
              <w:spacing w:line="240" w:lineRule="exact"/>
              <w:jc w:val="distribute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主管機關</w:t>
            </w:r>
          </w:p>
          <w:p w14:paraId="490C61EB" w14:textId="77777777" w:rsidR="005374A6" w:rsidRPr="00B35129" w:rsidRDefault="00C8328D" w:rsidP="008B7BC5">
            <w:pPr>
              <w:spacing w:line="240" w:lineRule="exact"/>
              <w:jc w:val="distribute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指派人員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B154D62" w14:textId="77777777" w:rsidR="005374A6" w:rsidRPr="00B35129" w:rsidRDefault="005374A6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</w:t>
            </w:r>
          </w:p>
        </w:tc>
      </w:tr>
      <w:tr w:rsidR="00CC2E91" w:rsidRPr="00B35129" w14:paraId="42B1A7AC" w14:textId="77777777" w:rsidTr="002A2515">
        <w:trPr>
          <w:trHeight w:val="354"/>
        </w:trPr>
        <w:tc>
          <w:tcPr>
            <w:tcW w:w="111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0468C" w14:textId="77777777" w:rsidR="00AE5D6F" w:rsidRPr="00B35129" w:rsidRDefault="00AE5D6F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審查結果</w:t>
            </w:r>
          </w:p>
        </w:tc>
        <w:tc>
          <w:tcPr>
            <w:tcW w:w="4247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F605F" w14:textId="77777777" w:rsidR="00AE5D6F" w:rsidRPr="00B35129" w:rsidRDefault="00AE6207" w:rsidP="008B7BC5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</w:t>
            </w:r>
            <w:r w:rsidR="00AE5D6F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□合格  </w:t>
            </w: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 </w:t>
            </w:r>
            <w:r w:rsidR="00AE5D6F"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□不合格</w:t>
            </w:r>
          </w:p>
        </w:tc>
        <w:tc>
          <w:tcPr>
            <w:tcW w:w="113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0EB7C" w14:textId="77777777" w:rsidR="00AE5D6F" w:rsidRPr="00B35129" w:rsidRDefault="00AE5D6F" w:rsidP="0013045B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審查日期</w:t>
            </w:r>
          </w:p>
        </w:tc>
        <w:tc>
          <w:tcPr>
            <w:tcW w:w="2907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6DF1F" w14:textId="77777777" w:rsidR="00AE5D6F" w:rsidRPr="00B35129" w:rsidRDefault="00AE5D6F" w:rsidP="008B7BC5">
            <w:pPr>
              <w:spacing w:line="24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 xml:space="preserve">        年       月       日</w:t>
            </w:r>
          </w:p>
        </w:tc>
        <w:tc>
          <w:tcPr>
            <w:tcW w:w="67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A7164" w14:textId="77777777" w:rsidR="00AE5D6F" w:rsidRPr="00B35129" w:rsidRDefault="00AE5D6F" w:rsidP="008B7B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B35129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備註</w:t>
            </w:r>
          </w:p>
        </w:tc>
        <w:tc>
          <w:tcPr>
            <w:tcW w:w="5392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2CEDF5" w14:textId="77777777" w:rsidR="00AE5D6F" w:rsidRPr="00B35129" w:rsidRDefault="00AE5D6F" w:rsidP="008B7BC5">
            <w:pPr>
              <w:spacing w:line="240" w:lineRule="exact"/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</w:tbl>
    <w:p w14:paraId="347A38E4" w14:textId="77777777" w:rsidR="00C22EFF" w:rsidRPr="00B35129" w:rsidRDefault="00C22EFF" w:rsidP="00E15943">
      <w:pPr>
        <w:rPr>
          <w:rFonts w:hint="eastAsia"/>
          <w:color w:val="000000"/>
          <w:sz w:val="27"/>
          <w:szCs w:val="27"/>
        </w:rPr>
      </w:pPr>
    </w:p>
    <w:sectPr w:rsidR="00C22EFF" w:rsidRPr="00B35129" w:rsidSect="00E15943">
      <w:pgSz w:w="16838" w:h="11906" w:orient="landscape"/>
      <w:pgMar w:top="709" w:right="851" w:bottom="567" w:left="73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0490A" w14:textId="77777777" w:rsidR="00AE45AB" w:rsidRDefault="00AE45AB" w:rsidP="00C270C6">
      <w:r>
        <w:separator/>
      </w:r>
    </w:p>
  </w:endnote>
  <w:endnote w:type="continuationSeparator" w:id="0">
    <w:p w14:paraId="37489051" w14:textId="77777777" w:rsidR="00AE45AB" w:rsidRDefault="00AE45AB" w:rsidP="00C27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79BE9" w14:textId="77777777" w:rsidR="00AE45AB" w:rsidRDefault="00AE45AB" w:rsidP="00C270C6">
      <w:r>
        <w:separator/>
      </w:r>
    </w:p>
  </w:footnote>
  <w:footnote w:type="continuationSeparator" w:id="0">
    <w:p w14:paraId="127D17B2" w14:textId="77777777" w:rsidR="00AE45AB" w:rsidRDefault="00AE45AB" w:rsidP="00C270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EC26A7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3C8"/>
    <w:rsid w:val="00023E99"/>
    <w:rsid w:val="00032404"/>
    <w:rsid w:val="00036AE3"/>
    <w:rsid w:val="00050382"/>
    <w:rsid w:val="000656B4"/>
    <w:rsid w:val="00074FBC"/>
    <w:rsid w:val="00082480"/>
    <w:rsid w:val="00086498"/>
    <w:rsid w:val="000B64F7"/>
    <w:rsid w:val="000E7E6A"/>
    <w:rsid w:val="000F6052"/>
    <w:rsid w:val="00112998"/>
    <w:rsid w:val="001218BB"/>
    <w:rsid w:val="0013045B"/>
    <w:rsid w:val="00142DEB"/>
    <w:rsid w:val="00182CD4"/>
    <w:rsid w:val="001844AE"/>
    <w:rsid w:val="00196715"/>
    <w:rsid w:val="001A4E4D"/>
    <w:rsid w:val="001B57E1"/>
    <w:rsid w:val="001B6CED"/>
    <w:rsid w:val="001C12EE"/>
    <w:rsid w:val="001C6E04"/>
    <w:rsid w:val="001D7DC3"/>
    <w:rsid w:val="001E0967"/>
    <w:rsid w:val="00212AA8"/>
    <w:rsid w:val="002130AB"/>
    <w:rsid w:val="00214D6B"/>
    <w:rsid w:val="00220656"/>
    <w:rsid w:val="002314B1"/>
    <w:rsid w:val="00247707"/>
    <w:rsid w:val="00267AFA"/>
    <w:rsid w:val="0029240E"/>
    <w:rsid w:val="002A098A"/>
    <w:rsid w:val="002A2515"/>
    <w:rsid w:val="002C0AA7"/>
    <w:rsid w:val="002D4870"/>
    <w:rsid w:val="002D7044"/>
    <w:rsid w:val="002F51B7"/>
    <w:rsid w:val="0030763C"/>
    <w:rsid w:val="003206E0"/>
    <w:rsid w:val="003253DF"/>
    <w:rsid w:val="00325CCD"/>
    <w:rsid w:val="00325E28"/>
    <w:rsid w:val="00331F69"/>
    <w:rsid w:val="0034097B"/>
    <w:rsid w:val="003936CD"/>
    <w:rsid w:val="003E358E"/>
    <w:rsid w:val="003F23FC"/>
    <w:rsid w:val="00410BBF"/>
    <w:rsid w:val="00427E9A"/>
    <w:rsid w:val="00432EB4"/>
    <w:rsid w:val="00440050"/>
    <w:rsid w:val="004528DB"/>
    <w:rsid w:val="00487334"/>
    <w:rsid w:val="004A219A"/>
    <w:rsid w:val="004A25EF"/>
    <w:rsid w:val="004B1D34"/>
    <w:rsid w:val="004C29E5"/>
    <w:rsid w:val="004D38AC"/>
    <w:rsid w:val="0050352F"/>
    <w:rsid w:val="00536B62"/>
    <w:rsid w:val="005374A6"/>
    <w:rsid w:val="00542CDD"/>
    <w:rsid w:val="00571D4C"/>
    <w:rsid w:val="005776C3"/>
    <w:rsid w:val="005A300A"/>
    <w:rsid w:val="005B0BB1"/>
    <w:rsid w:val="005B0F77"/>
    <w:rsid w:val="005C3EDD"/>
    <w:rsid w:val="005C6D9A"/>
    <w:rsid w:val="005D2B33"/>
    <w:rsid w:val="005D31F3"/>
    <w:rsid w:val="005E18B2"/>
    <w:rsid w:val="005E2594"/>
    <w:rsid w:val="00604F4B"/>
    <w:rsid w:val="006120FF"/>
    <w:rsid w:val="0061266D"/>
    <w:rsid w:val="0062768B"/>
    <w:rsid w:val="00635036"/>
    <w:rsid w:val="0064348A"/>
    <w:rsid w:val="006561BC"/>
    <w:rsid w:val="006717FE"/>
    <w:rsid w:val="00671E91"/>
    <w:rsid w:val="00673A74"/>
    <w:rsid w:val="00687A62"/>
    <w:rsid w:val="00687E63"/>
    <w:rsid w:val="007115B1"/>
    <w:rsid w:val="0075194D"/>
    <w:rsid w:val="0079377E"/>
    <w:rsid w:val="007B1EF3"/>
    <w:rsid w:val="007B2C69"/>
    <w:rsid w:val="007B5B3D"/>
    <w:rsid w:val="007C3A65"/>
    <w:rsid w:val="007D1365"/>
    <w:rsid w:val="007D524D"/>
    <w:rsid w:val="007F29B7"/>
    <w:rsid w:val="007F491B"/>
    <w:rsid w:val="007F68C4"/>
    <w:rsid w:val="0080117E"/>
    <w:rsid w:val="00802D14"/>
    <w:rsid w:val="008113C9"/>
    <w:rsid w:val="0082099B"/>
    <w:rsid w:val="00831F4F"/>
    <w:rsid w:val="00837B7B"/>
    <w:rsid w:val="008543DD"/>
    <w:rsid w:val="00856860"/>
    <w:rsid w:val="00880323"/>
    <w:rsid w:val="00880703"/>
    <w:rsid w:val="0088207F"/>
    <w:rsid w:val="00896FAE"/>
    <w:rsid w:val="008B112F"/>
    <w:rsid w:val="008B7BC5"/>
    <w:rsid w:val="008C132C"/>
    <w:rsid w:val="00902317"/>
    <w:rsid w:val="00914923"/>
    <w:rsid w:val="00915674"/>
    <w:rsid w:val="00925747"/>
    <w:rsid w:val="009343C8"/>
    <w:rsid w:val="00965560"/>
    <w:rsid w:val="00970305"/>
    <w:rsid w:val="00975491"/>
    <w:rsid w:val="009760DB"/>
    <w:rsid w:val="00977222"/>
    <w:rsid w:val="00984252"/>
    <w:rsid w:val="009C2890"/>
    <w:rsid w:val="009C3BC5"/>
    <w:rsid w:val="009D5A35"/>
    <w:rsid w:val="009D6CFA"/>
    <w:rsid w:val="009E135B"/>
    <w:rsid w:val="00A10637"/>
    <w:rsid w:val="00A4674C"/>
    <w:rsid w:val="00A541AC"/>
    <w:rsid w:val="00A7141E"/>
    <w:rsid w:val="00AA3CC9"/>
    <w:rsid w:val="00AA499A"/>
    <w:rsid w:val="00AB2E1D"/>
    <w:rsid w:val="00AC10C4"/>
    <w:rsid w:val="00AC309C"/>
    <w:rsid w:val="00AE43E1"/>
    <w:rsid w:val="00AE45AB"/>
    <w:rsid w:val="00AE4C87"/>
    <w:rsid w:val="00AE5D6F"/>
    <w:rsid w:val="00AE6207"/>
    <w:rsid w:val="00AF11FA"/>
    <w:rsid w:val="00AF2144"/>
    <w:rsid w:val="00B0015C"/>
    <w:rsid w:val="00B03B85"/>
    <w:rsid w:val="00B35129"/>
    <w:rsid w:val="00B4206F"/>
    <w:rsid w:val="00B4585B"/>
    <w:rsid w:val="00B46567"/>
    <w:rsid w:val="00B53E8B"/>
    <w:rsid w:val="00B90A1B"/>
    <w:rsid w:val="00B94170"/>
    <w:rsid w:val="00BC12C4"/>
    <w:rsid w:val="00BC4DC4"/>
    <w:rsid w:val="00BC5FB0"/>
    <w:rsid w:val="00C2093B"/>
    <w:rsid w:val="00C22EFF"/>
    <w:rsid w:val="00C25770"/>
    <w:rsid w:val="00C270C6"/>
    <w:rsid w:val="00C34ED1"/>
    <w:rsid w:val="00C50EDD"/>
    <w:rsid w:val="00C63FBD"/>
    <w:rsid w:val="00C807BC"/>
    <w:rsid w:val="00C81626"/>
    <w:rsid w:val="00C8328D"/>
    <w:rsid w:val="00CB6B37"/>
    <w:rsid w:val="00CC0892"/>
    <w:rsid w:val="00CC2E91"/>
    <w:rsid w:val="00CC5EA1"/>
    <w:rsid w:val="00CD0316"/>
    <w:rsid w:val="00CD7643"/>
    <w:rsid w:val="00CF39E2"/>
    <w:rsid w:val="00CF794B"/>
    <w:rsid w:val="00D03547"/>
    <w:rsid w:val="00D5204C"/>
    <w:rsid w:val="00D72095"/>
    <w:rsid w:val="00D7388F"/>
    <w:rsid w:val="00D82137"/>
    <w:rsid w:val="00D9738D"/>
    <w:rsid w:val="00DA085D"/>
    <w:rsid w:val="00DA3A81"/>
    <w:rsid w:val="00E04C7D"/>
    <w:rsid w:val="00E15943"/>
    <w:rsid w:val="00E207DF"/>
    <w:rsid w:val="00E30ACF"/>
    <w:rsid w:val="00E31103"/>
    <w:rsid w:val="00E32673"/>
    <w:rsid w:val="00E32D43"/>
    <w:rsid w:val="00E40592"/>
    <w:rsid w:val="00E52615"/>
    <w:rsid w:val="00E67D3C"/>
    <w:rsid w:val="00E77E2B"/>
    <w:rsid w:val="00E81C9E"/>
    <w:rsid w:val="00E8729B"/>
    <w:rsid w:val="00E91630"/>
    <w:rsid w:val="00E96095"/>
    <w:rsid w:val="00ED4E67"/>
    <w:rsid w:val="00EE38A8"/>
    <w:rsid w:val="00EF4F46"/>
    <w:rsid w:val="00F755F6"/>
    <w:rsid w:val="00F83AB0"/>
    <w:rsid w:val="00FC0AF2"/>
    <w:rsid w:val="00FD4F2F"/>
    <w:rsid w:val="00FD5CEF"/>
    <w:rsid w:val="00FE53CF"/>
    <w:rsid w:val="00FF0E9F"/>
    <w:rsid w:val="00FF22E5"/>
    <w:rsid w:val="00FF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736EFC"/>
  <w15:chartTrackingRefBased/>
  <w15:docId w15:val="{D56AA149-CD40-4AB9-AC66-B1F1629DF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2D48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0"/>
    <w:link w:val="a6"/>
    <w:uiPriority w:val="99"/>
    <w:unhideWhenUsed/>
    <w:rsid w:val="00C270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C270C6"/>
    <w:rPr>
      <w:sz w:val="20"/>
      <w:szCs w:val="20"/>
    </w:rPr>
  </w:style>
  <w:style w:type="paragraph" w:styleId="a7">
    <w:name w:val="footer"/>
    <w:basedOn w:val="a0"/>
    <w:link w:val="a8"/>
    <w:uiPriority w:val="99"/>
    <w:unhideWhenUsed/>
    <w:rsid w:val="00C270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C270C6"/>
    <w:rPr>
      <w:sz w:val="20"/>
      <w:szCs w:val="20"/>
    </w:rPr>
  </w:style>
  <w:style w:type="paragraph" w:styleId="a">
    <w:name w:val="List Bullet"/>
    <w:basedOn w:val="a0"/>
    <w:uiPriority w:val="99"/>
    <w:unhideWhenUsed/>
    <w:rsid w:val="00831F4F"/>
    <w:pPr>
      <w:numPr>
        <w:numId w:val="1"/>
      </w:numPr>
      <w:contextualSpacing/>
    </w:pPr>
  </w:style>
  <w:style w:type="paragraph" w:styleId="a9">
    <w:name w:val="Balloon Text"/>
    <w:basedOn w:val="a0"/>
    <w:link w:val="aa"/>
    <w:uiPriority w:val="99"/>
    <w:semiHidden/>
    <w:unhideWhenUsed/>
    <w:rsid w:val="005776C3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5776C3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F51CF-D0A6-497C-988A-60BAFD026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農民福利科何佳霖</dc:creator>
  <cp:keywords/>
  <cp:lastModifiedBy>Emma</cp:lastModifiedBy>
  <cp:revision>2</cp:revision>
  <cp:lastPrinted>2017-07-19T01:41:00Z</cp:lastPrinted>
  <dcterms:created xsi:type="dcterms:W3CDTF">2021-06-13T12:07:00Z</dcterms:created>
  <dcterms:modified xsi:type="dcterms:W3CDTF">2021-06-13T12:07:00Z</dcterms:modified>
</cp:coreProperties>
</file>