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84C11" w14:textId="77777777" w:rsidR="003F413D" w:rsidRPr="00D655CD" w:rsidRDefault="00AB11CF">
      <w:pPr>
        <w:spacing w:line="400" w:lineRule="exact"/>
        <w:jc w:val="center"/>
        <w:rPr>
          <w:rFonts w:ascii="標楷體" w:eastAsia="標楷體" w:hAnsi="標楷體" w:hint="eastAsia"/>
          <w:sz w:val="32"/>
        </w:rPr>
      </w:pPr>
      <w:r w:rsidRPr="00D655CD">
        <w:rPr>
          <w:rFonts w:ascii="標楷體" w:eastAsia="標楷體" w:hAnsi="標楷體" w:hint="eastAsia"/>
          <w:sz w:val="32"/>
          <w:u w:val="single"/>
        </w:rPr>
        <w:t>（機構名稱）</w:t>
      </w:r>
      <w:r w:rsidR="006B2CE8" w:rsidRPr="00D655CD">
        <w:rPr>
          <w:rFonts w:ascii="標楷體" w:eastAsia="標楷體" w:hAnsi="標楷體" w:hint="eastAsia"/>
          <w:sz w:val="32"/>
        </w:rPr>
        <w:t>實驗</w:t>
      </w:r>
      <w:r w:rsidRPr="00D655CD">
        <w:rPr>
          <w:rFonts w:ascii="標楷體" w:eastAsia="標楷體" w:hAnsi="標楷體" w:hint="eastAsia"/>
          <w:sz w:val="32"/>
        </w:rPr>
        <w:t>動</w:t>
      </w:r>
      <w:r w:rsidR="003F413D" w:rsidRPr="00D655CD">
        <w:rPr>
          <w:rFonts w:ascii="標楷體" w:eastAsia="標楷體" w:hAnsi="標楷體" w:hint="eastAsia"/>
          <w:sz w:val="32"/>
        </w:rPr>
        <w:t>物</w:t>
      </w:r>
      <w:r w:rsidR="006B2CE8" w:rsidRPr="00D655CD">
        <w:rPr>
          <w:rFonts w:ascii="標楷體" w:eastAsia="標楷體" w:hAnsi="標楷體" w:hint="eastAsia"/>
          <w:sz w:val="32"/>
        </w:rPr>
        <w:t>照護及使用委員會</w:t>
      </w:r>
      <w:r w:rsidR="0014465D" w:rsidRPr="00D655CD">
        <w:rPr>
          <w:rFonts w:ascii="標楷體" w:eastAsia="標楷體" w:hAnsi="標楷體" w:hint="eastAsia"/>
          <w:sz w:val="32"/>
        </w:rPr>
        <w:t>(</w:t>
      </w:r>
      <w:r w:rsidR="006B2CE8" w:rsidRPr="00D655CD">
        <w:rPr>
          <w:rFonts w:ascii="標楷體" w:eastAsia="標楷體" w:hAnsi="標楷體" w:hint="eastAsia"/>
          <w:sz w:val="32"/>
        </w:rPr>
        <w:t>或</w:t>
      </w:r>
      <w:r w:rsidR="003F413D" w:rsidRPr="00D655CD">
        <w:rPr>
          <w:rFonts w:ascii="標楷體" w:eastAsia="標楷體" w:hAnsi="標楷體" w:hint="eastAsia"/>
          <w:sz w:val="32"/>
        </w:rPr>
        <w:t>小組</w:t>
      </w:r>
      <w:r w:rsidR="0014465D" w:rsidRPr="00D655CD">
        <w:rPr>
          <w:rFonts w:ascii="標楷體" w:eastAsia="標楷體" w:hAnsi="標楷體" w:hint="eastAsia"/>
          <w:sz w:val="32"/>
        </w:rPr>
        <w:t>)</w:t>
      </w:r>
      <w:r w:rsidR="003F413D" w:rsidRPr="00D655CD">
        <w:rPr>
          <w:rFonts w:ascii="標楷體" w:eastAsia="標楷體" w:hAnsi="標楷體" w:hint="eastAsia"/>
          <w:sz w:val="32"/>
        </w:rPr>
        <w:t>異動事項表</w:t>
      </w:r>
    </w:p>
    <w:p w14:paraId="4F7AF979" w14:textId="77777777" w:rsidR="00AB11CF" w:rsidRPr="00D655CD" w:rsidRDefault="00AB11CF" w:rsidP="00AB11CF">
      <w:pPr>
        <w:wordWrap w:val="0"/>
        <w:spacing w:before="240" w:line="400" w:lineRule="exact"/>
        <w:jc w:val="right"/>
        <w:rPr>
          <w:rFonts w:ascii="標楷體" w:eastAsia="標楷體" w:hAnsi="標楷體" w:hint="eastAsia"/>
          <w:sz w:val="28"/>
          <w:u w:val="single"/>
        </w:rPr>
      </w:pPr>
      <w:r w:rsidRPr="00D655CD">
        <w:rPr>
          <w:rFonts w:ascii="標楷體" w:eastAsia="標楷體" w:hAnsi="標楷體" w:hint="eastAsia"/>
          <w:sz w:val="28"/>
          <w:szCs w:val="28"/>
        </w:rPr>
        <w:t>機構編號：</w:t>
      </w:r>
      <w:r w:rsidRPr="00D655CD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D655CD">
        <w:rPr>
          <w:rFonts w:ascii="標楷體" w:eastAsia="標楷體" w:hAnsi="標楷體" w:hint="eastAsia"/>
          <w:sz w:val="28"/>
          <w:u w:val="single"/>
        </w:rPr>
        <w:t xml:space="preserve">         </w:t>
      </w:r>
    </w:p>
    <w:p w14:paraId="3BC173DE" w14:textId="77777777" w:rsidR="003F413D" w:rsidRPr="00D655CD" w:rsidRDefault="003F413D">
      <w:pPr>
        <w:spacing w:beforeLines="50" w:before="180" w:line="400" w:lineRule="exact"/>
        <w:jc w:val="right"/>
        <w:rPr>
          <w:rFonts w:ascii="標楷體" w:eastAsia="標楷體" w:hAnsi="標楷體" w:hint="eastAsia"/>
          <w:sz w:val="28"/>
        </w:rPr>
      </w:pPr>
      <w:r w:rsidRPr="00D655CD">
        <w:rPr>
          <w:rFonts w:ascii="標楷體" w:eastAsia="標楷體" w:hAnsi="標楷體" w:hint="eastAsia"/>
          <w:sz w:val="28"/>
        </w:rPr>
        <w:t>異動日期：  年  月  日</w:t>
      </w:r>
    </w:p>
    <w:p w14:paraId="0786EE7C" w14:textId="77777777" w:rsidR="003F413D" w:rsidRPr="00D655CD" w:rsidRDefault="003F413D" w:rsidP="00986A52">
      <w:pPr>
        <w:spacing w:beforeLines="50" w:before="180" w:line="400" w:lineRule="exact"/>
        <w:rPr>
          <w:rFonts w:ascii="標楷體" w:eastAsia="標楷體" w:hAnsi="標楷體" w:hint="eastAsia"/>
          <w:sz w:val="28"/>
        </w:rPr>
      </w:pPr>
      <w:r w:rsidRPr="00D655CD">
        <w:rPr>
          <w:rFonts w:ascii="標楷體" w:eastAsia="標楷體" w:hAnsi="標楷體" w:hint="eastAsia"/>
          <w:sz w:val="28"/>
        </w:rPr>
        <w:t>□一、機構名稱/地址/動物房舍異動</w:t>
      </w:r>
    </w:p>
    <w:p w14:paraId="5E77AE90" w14:textId="77777777" w:rsidR="003F413D" w:rsidRPr="00D655CD" w:rsidRDefault="003F413D" w:rsidP="00986A52">
      <w:pPr>
        <w:spacing w:beforeLines="50" w:before="180" w:line="400" w:lineRule="exact"/>
        <w:ind w:firstLine="840"/>
        <w:rPr>
          <w:rFonts w:ascii="標楷體" w:eastAsia="標楷體" w:hAnsi="標楷體" w:hint="eastAsia"/>
          <w:sz w:val="28"/>
        </w:rPr>
      </w:pPr>
      <w:r w:rsidRPr="00D655CD">
        <w:rPr>
          <w:rFonts w:ascii="標楷體" w:eastAsia="標楷體" w:hAnsi="標楷體" w:hint="eastAsia"/>
          <w:sz w:val="28"/>
        </w:rPr>
        <w:t>□異動前機構名稱：</w:t>
      </w:r>
    </w:p>
    <w:p w14:paraId="3070A7E6" w14:textId="77777777" w:rsidR="003F413D" w:rsidRPr="00D655CD" w:rsidRDefault="003F413D" w:rsidP="00986A52">
      <w:pPr>
        <w:spacing w:beforeLines="50" w:before="180" w:line="400" w:lineRule="exact"/>
        <w:ind w:left="560" w:firstLine="280"/>
        <w:rPr>
          <w:rFonts w:ascii="標楷體" w:eastAsia="標楷體" w:hAnsi="標楷體" w:hint="eastAsia"/>
          <w:sz w:val="28"/>
        </w:rPr>
      </w:pPr>
      <w:r w:rsidRPr="00D655CD">
        <w:rPr>
          <w:rFonts w:ascii="標楷體" w:eastAsia="標楷體" w:hAnsi="標楷體" w:hint="eastAsia"/>
          <w:sz w:val="28"/>
        </w:rPr>
        <w:t>□異動後機構地址：</w:t>
      </w:r>
    </w:p>
    <w:p w14:paraId="6CE5F75F" w14:textId="77777777" w:rsidR="003F413D" w:rsidRPr="00D655CD" w:rsidRDefault="003F413D" w:rsidP="00986A52">
      <w:pPr>
        <w:spacing w:beforeLines="50" w:before="180" w:line="400" w:lineRule="exact"/>
        <w:ind w:left="560" w:firstLine="280"/>
        <w:rPr>
          <w:rFonts w:ascii="標楷體" w:eastAsia="標楷體" w:hAnsi="標楷體" w:hint="eastAsia"/>
          <w:sz w:val="28"/>
        </w:rPr>
      </w:pPr>
      <w:r w:rsidRPr="00D655CD">
        <w:rPr>
          <w:rFonts w:ascii="標楷體" w:eastAsia="標楷體" w:hAnsi="標楷體" w:hint="eastAsia"/>
          <w:sz w:val="28"/>
        </w:rPr>
        <w:t>□異動後機構動物房舍地址：</w:t>
      </w:r>
    </w:p>
    <w:p w14:paraId="4D4FE907" w14:textId="77777777" w:rsidR="003F413D" w:rsidRPr="00D655CD" w:rsidRDefault="003F413D" w:rsidP="00D06AF4">
      <w:pPr>
        <w:spacing w:beforeLines="50" w:before="180" w:afterLines="50" w:after="180" w:line="400" w:lineRule="exact"/>
        <w:rPr>
          <w:rFonts w:ascii="標楷體" w:eastAsia="標楷體" w:hAnsi="標楷體" w:hint="eastAsia"/>
          <w:sz w:val="28"/>
        </w:rPr>
      </w:pPr>
      <w:r w:rsidRPr="00D655CD">
        <w:rPr>
          <w:rFonts w:ascii="標楷體" w:eastAsia="標楷體" w:hAnsi="標楷體" w:hint="eastAsia"/>
          <w:sz w:val="28"/>
        </w:rPr>
        <w:t>□二、</w:t>
      </w:r>
      <w:r w:rsidR="00E00CDB" w:rsidRPr="00D655CD">
        <w:rPr>
          <w:rFonts w:ascii="標楷體" w:eastAsia="標楷體" w:hAnsi="標楷體" w:hint="eastAsia"/>
          <w:sz w:val="28"/>
        </w:rPr>
        <w:t>照護</w:t>
      </w:r>
      <w:r w:rsidR="006B2CE8" w:rsidRPr="00D655CD">
        <w:rPr>
          <w:rFonts w:ascii="標楷體" w:eastAsia="標楷體" w:hAnsi="標楷體" w:hint="eastAsia"/>
          <w:sz w:val="28"/>
        </w:rPr>
        <w:t>委員會</w:t>
      </w:r>
      <w:r w:rsidR="00C1523B" w:rsidRPr="00D655CD">
        <w:rPr>
          <w:rFonts w:ascii="標楷體" w:eastAsia="標楷體" w:hAnsi="標楷體" w:hint="eastAsia"/>
          <w:sz w:val="28"/>
        </w:rPr>
        <w:t>(</w:t>
      </w:r>
      <w:r w:rsidR="006B2CE8" w:rsidRPr="00D655CD">
        <w:rPr>
          <w:rFonts w:ascii="標楷體" w:eastAsia="標楷體" w:hAnsi="標楷體" w:hint="eastAsia"/>
          <w:sz w:val="28"/>
        </w:rPr>
        <w:t>或</w:t>
      </w:r>
      <w:r w:rsidRPr="00D655CD">
        <w:rPr>
          <w:rFonts w:ascii="標楷體" w:eastAsia="標楷體" w:hAnsi="標楷體" w:hint="eastAsia"/>
          <w:sz w:val="28"/>
        </w:rPr>
        <w:t>小組</w:t>
      </w:r>
      <w:r w:rsidR="00C1523B" w:rsidRPr="00D655CD">
        <w:rPr>
          <w:rFonts w:ascii="標楷體" w:eastAsia="標楷體" w:hAnsi="標楷體" w:hint="eastAsia"/>
          <w:sz w:val="28"/>
        </w:rPr>
        <w:t>)</w:t>
      </w:r>
      <w:r w:rsidRPr="00D655CD">
        <w:rPr>
          <w:rFonts w:ascii="標楷體" w:eastAsia="標楷體" w:hAnsi="標楷體" w:hint="eastAsia"/>
          <w:sz w:val="28"/>
        </w:rPr>
        <w:t>成員異動（異動後</w:t>
      </w:r>
      <w:r w:rsidR="00E00CDB" w:rsidRPr="00D655CD">
        <w:rPr>
          <w:rFonts w:ascii="標楷體" w:eastAsia="標楷體" w:hAnsi="標楷體" w:hint="eastAsia"/>
          <w:sz w:val="28"/>
        </w:rPr>
        <w:t>完整</w:t>
      </w:r>
      <w:r w:rsidRPr="00D655CD">
        <w:rPr>
          <w:rFonts w:ascii="標楷體" w:eastAsia="標楷體" w:hAnsi="標楷體" w:hint="eastAsia"/>
          <w:sz w:val="28"/>
        </w:rPr>
        <w:t>成員</w:t>
      </w:r>
      <w:r w:rsidR="00E00CDB" w:rsidRPr="00D655CD">
        <w:rPr>
          <w:rFonts w:ascii="標楷體" w:eastAsia="標楷體" w:hAnsi="標楷體" w:hint="eastAsia"/>
          <w:sz w:val="28"/>
        </w:rPr>
        <w:t>名冊</w:t>
      </w:r>
      <w:r w:rsidRPr="00D655CD">
        <w:rPr>
          <w:rFonts w:ascii="標楷體" w:eastAsia="標楷體" w:hAnsi="標楷體" w:hint="eastAsia"/>
          <w:sz w:val="28"/>
        </w:rPr>
        <w:t>）：</w:t>
      </w:r>
    </w:p>
    <w:p w14:paraId="0DAB9294" w14:textId="77777777" w:rsidR="0014465D" w:rsidRPr="00D655CD" w:rsidRDefault="000A577B" w:rsidP="003F413D">
      <w:pPr>
        <w:spacing w:afterLines="50" w:after="180" w:line="400" w:lineRule="exact"/>
        <w:rPr>
          <w:rFonts w:ascii="標楷體" w:eastAsia="標楷體" w:hAnsi="標楷體" w:hint="eastAsia"/>
          <w:sz w:val="28"/>
          <w:u w:val="single"/>
        </w:rPr>
      </w:pPr>
      <w:r>
        <w:rPr>
          <w:rFonts w:ascii="標楷體" w:eastAsia="標楷體" w:hAnsi="標楷體" w:hint="eastAsia"/>
          <w:sz w:val="28"/>
        </w:rPr>
        <w:t>執行秘書</w:t>
      </w:r>
      <w:r w:rsidR="0014465D" w:rsidRPr="00D655CD">
        <w:rPr>
          <w:rFonts w:ascii="標楷體" w:eastAsia="標楷體" w:hAnsi="標楷體" w:hint="eastAsia"/>
          <w:sz w:val="28"/>
        </w:rPr>
        <w:t>：</w:t>
      </w:r>
      <w:r w:rsidR="0014465D" w:rsidRPr="00D655CD">
        <w:rPr>
          <w:rFonts w:ascii="標楷體" w:eastAsia="標楷體" w:hAnsi="標楷體" w:hint="eastAsia"/>
          <w:sz w:val="28"/>
          <w:u w:val="single"/>
        </w:rPr>
        <w:t xml:space="preserve">                    </w:t>
      </w:r>
      <w:r w:rsidR="0014465D" w:rsidRPr="00D655CD">
        <w:rPr>
          <w:rFonts w:ascii="標楷體" w:eastAsia="標楷體" w:hAnsi="標楷體" w:hint="eastAsia"/>
          <w:sz w:val="28"/>
        </w:rPr>
        <w:t xml:space="preserve">  聯絡電話：</w:t>
      </w:r>
      <w:r w:rsidR="0014465D" w:rsidRPr="00D655CD">
        <w:rPr>
          <w:rFonts w:ascii="標楷體" w:eastAsia="標楷體" w:hAnsi="標楷體" w:hint="eastAsia"/>
          <w:sz w:val="28"/>
          <w:u w:val="single"/>
        </w:rPr>
        <w:t xml:space="preserve">                 </w:t>
      </w:r>
    </w:p>
    <w:p w14:paraId="0A22F3DD" w14:textId="77777777" w:rsidR="002241E8" w:rsidRPr="00D655CD" w:rsidRDefault="0014465D" w:rsidP="00D06AF4">
      <w:pPr>
        <w:spacing w:beforeLines="50" w:before="180" w:afterLines="50" w:after="180" w:line="400" w:lineRule="exact"/>
        <w:rPr>
          <w:rFonts w:ascii="標楷體" w:eastAsia="標楷體" w:hAnsi="標楷體" w:hint="eastAsia"/>
          <w:sz w:val="28"/>
          <w:u w:val="single"/>
        </w:rPr>
      </w:pPr>
      <w:r w:rsidRPr="00D655CD">
        <w:rPr>
          <w:rFonts w:ascii="標楷體" w:eastAsia="標楷體" w:hAnsi="標楷體" w:hint="eastAsia"/>
          <w:sz w:val="28"/>
        </w:rPr>
        <w:t>電子信箱郵件：</w:t>
      </w:r>
      <w:r w:rsidRPr="00D655CD">
        <w:rPr>
          <w:rFonts w:ascii="標楷體" w:eastAsia="標楷體" w:hAnsi="標楷體" w:hint="eastAsia"/>
          <w:sz w:val="28"/>
          <w:u w:val="single"/>
        </w:rPr>
        <w:t xml:space="preserve">                           </w:t>
      </w:r>
      <w:r w:rsidRPr="00D655CD">
        <w:rPr>
          <w:rFonts w:ascii="標楷體" w:eastAsia="標楷體" w:hAnsi="標楷體" w:hint="eastAsia"/>
          <w:sz w:val="28"/>
        </w:rPr>
        <w:t xml:space="preserve">  傳真：</w:t>
      </w:r>
      <w:r w:rsidRPr="00D655CD">
        <w:rPr>
          <w:rFonts w:ascii="標楷體" w:eastAsia="標楷體" w:hAnsi="標楷體" w:hint="eastAsia"/>
          <w:sz w:val="28"/>
          <w:u w:val="single"/>
        </w:rPr>
        <w:t xml:space="preserve">               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6"/>
        <w:gridCol w:w="1526"/>
        <w:gridCol w:w="1275"/>
        <w:gridCol w:w="2257"/>
        <w:gridCol w:w="1046"/>
        <w:gridCol w:w="936"/>
        <w:gridCol w:w="1715"/>
      </w:tblGrid>
      <w:tr w:rsidR="00A85A33" w:rsidRPr="00D655CD" w14:paraId="336906DE" w14:textId="77777777" w:rsidTr="000E72CC">
        <w:tblPrEx>
          <w:tblCellMar>
            <w:top w:w="0" w:type="dxa"/>
            <w:bottom w:w="0" w:type="dxa"/>
          </w:tblCellMar>
        </w:tblPrEx>
        <w:tc>
          <w:tcPr>
            <w:tcW w:w="1196" w:type="dxa"/>
            <w:vAlign w:val="center"/>
          </w:tcPr>
          <w:p w14:paraId="79F20C52" w14:textId="77777777" w:rsidR="00A85A33" w:rsidRPr="00D655CD" w:rsidRDefault="00A85A33" w:rsidP="00FD3DAA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526" w:type="dxa"/>
            <w:vAlign w:val="center"/>
          </w:tcPr>
          <w:p w14:paraId="55CF97FB" w14:textId="77777777" w:rsidR="00A85A33" w:rsidRPr="00D655CD" w:rsidRDefault="00A85A33" w:rsidP="00FD3DAA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於照護</w:t>
            </w:r>
            <w:r w:rsidRPr="00D655CD">
              <w:rPr>
                <w:rFonts w:ascii="標楷體" w:eastAsia="標楷體" w:hAnsi="標楷體" w:hint="eastAsia"/>
                <w:sz w:val="28"/>
              </w:rPr>
              <w:t>委員會</w:t>
            </w: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D655CD">
              <w:rPr>
                <w:rFonts w:ascii="標楷體" w:eastAsia="標楷體" w:hAnsi="標楷體" w:hint="eastAsia"/>
                <w:sz w:val="28"/>
              </w:rPr>
              <w:t>或小組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D655CD">
              <w:rPr>
                <w:rFonts w:ascii="標楷體" w:eastAsia="標楷體" w:hAnsi="標楷體" w:hint="eastAsia"/>
                <w:sz w:val="28"/>
              </w:rPr>
              <w:t>之職稱</w:t>
            </w:r>
          </w:p>
        </w:tc>
        <w:tc>
          <w:tcPr>
            <w:tcW w:w="1275" w:type="dxa"/>
            <w:vAlign w:val="center"/>
          </w:tcPr>
          <w:p w14:paraId="18064B22" w14:textId="77777777" w:rsidR="00A85A33" w:rsidRPr="00D655CD" w:rsidRDefault="00A85A33" w:rsidP="00D06AF4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A85A33">
              <w:rPr>
                <w:rFonts w:ascii="標楷體" w:eastAsia="標楷體" w:hAnsi="標楷體" w:hint="eastAsia"/>
                <w:sz w:val="28"/>
              </w:rPr>
              <w:t>擔任成員日期</w:t>
            </w:r>
          </w:p>
        </w:tc>
        <w:tc>
          <w:tcPr>
            <w:tcW w:w="2257" w:type="dxa"/>
            <w:vAlign w:val="center"/>
          </w:tcPr>
          <w:p w14:paraId="447D0DC0" w14:textId="77777777" w:rsidR="00A85A33" w:rsidRPr="00D655CD" w:rsidRDefault="00A85A33" w:rsidP="00A161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證書字號及最新取得訓練合格證書字號(及年度)</w:t>
            </w:r>
          </w:p>
        </w:tc>
        <w:tc>
          <w:tcPr>
            <w:tcW w:w="1046" w:type="dxa"/>
            <w:vAlign w:val="center"/>
          </w:tcPr>
          <w:p w14:paraId="0C8553A6" w14:textId="77777777" w:rsidR="00A85A33" w:rsidRPr="00D655CD" w:rsidRDefault="00A85A33" w:rsidP="00FD3DAA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936" w:type="dxa"/>
            <w:vAlign w:val="center"/>
          </w:tcPr>
          <w:p w14:paraId="71E6B30F" w14:textId="77777777" w:rsidR="00A85A33" w:rsidRDefault="00A85A33" w:rsidP="00A85A33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本職</w:t>
            </w:r>
          </w:p>
          <w:p w14:paraId="3A7049A6" w14:textId="77777777" w:rsidR="00A85A33" w:rsidRPr="00D655CD" w:rsidRDefault="00A85A33" w:rsidP="00A85A33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1715" w:type="dxa"/>
          </w:tcPr>
          <w:p w14:paraId="00C6413F" w14:textId="77777777" w:rsidR="00A85A33" w:rsidRDefault="00A85A33" w:rsidP="00A85A33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聯絡電話</w:t>
            </w:r>
          </w:p>
          <w:p w14:paraId="50C1BC7E" w14:textId="77777777" w:rsidR="00A85A33" w:rsidRPr="00D655CD" w:rsidRDefault="00A85A33" w:rsidP="00A85A33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(含分機)</w:t>
            </w:r>
          </w:p>
        </w:tc>
      </w:tr>
      <w:tr w:rsidR="00A85A33" w:rsidRPr="00D655CD" w14:paraId="72D7656B" w14:textId="77777777" w:rsidTr="000E72C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5F393076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30051973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召集人</w:t>
            </w:r>
          </w:p>
        </w:tc>
        <w:tc>
          <w:tcPr>
            <w:tcW w:w="1275" w:type="dxa"/>
            <w:vAlign w:val="center"/>
          </w:tcPr>
          <w:p w14:paraId="4EAE30E9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  <w:vAlign w:val="center"/>
          </w:tcPr>
          <w:p w14:paraId="0B973636" w14:textId="77777777" w:rsidR="00A85A33" w:rsidRPr="00D655CD" w:rsidRDefault="00A85A33" w:rsidP="00A161DF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  <w:vAlign w:val="center"/>
          </w:tcPr>
          <w:p w14:paraId="430767BF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0E23D1B9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0F3156B0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A85A33" w:rsidRPr="00D655CD" w14:paraId="5BF8D443" w14:textId="77777777" w:rsidTr="000E72C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4C5A9EA6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4B852BFB" w14:textId="77777777" w:rsidR="00A85A33" w:rsidRPr="00D06AF4" w:rsidRDefault="00A85A33" w:rsidP="00A85A33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執行秘書</w:t>
            </w:r>
          </w:p>
        </w:tc>
        <w:tc>
          <w:tcPr>
            <w:tcW w:w="1275" w:type="dxa"/>
            <w:vAlign w:val="center"/>
          </w:tcPr>
          <w:p w14:paraId="4EF528AE" w14:textId="77777777" w:rsidR="00A85A33" w:rsidRPr="00D655CD" w:rsidRDefault="00A85A33" w:rsidP="00D06AF4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14:paraId="2E2675A7" w14:textId="77777777" w:rsidR="00A85A33" w:rsidRPr="00D655CD" w:rsidRDefault="00A85A33" w:rsidP="00A161DF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○○○年度訓練合格證書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字號</w:t>
            </w:r>
          </w:p>
        </w:tc>
        <w:tc>
          <w:tcPr>
            <w:tcW w:w="1046" w:type="dxa"/>
            <w:vAlign w:val="center"/>
          </w:tcPr>
          <w:p w14:paraId="147C445D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7E575C34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78792E79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A85A33" w:rsidRPr="00D655CD" w14:paraId="25597E9C" w14:textId="77777777" w:rsidTr="000E72C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73F3F55D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7118E79E" w14:textId="77777777" w:rsidR="00A85A33" w:rsidRPr="00D06AF4" w:rsidRDefault="00A85A33" w:rsidP="00A85A33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06AF4">
              <w:rPr>
                <w:rFonts w:ascii="標楷體" w:eastAsia="標楷體" w:hAnsi="標楷體" w:hint="eastAsia"/>
                <w:sz w:val="28"/>
                <w:szCs w:val="28"/>
              </w:rPr>
              <w:t>獸醫師</w:t>
            </w:r>
          </w:p>
        </w:tc>
        <w:tc>
          <w:tcPr>
            <w:tcW w:w="1275" w:type="dxa"/>
            <w:vAlign w:val="center"/>
          </w:tcPr>
          <w:p w14:paraId="637A9BE5" w14:textId="77777777" w:rsidR="00A85A33" w:rsidRPr="00D655CD" w:rsidRDefault="00A85A33" w:rsidP="0002015B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  <w:vAlign w:val="center"/>
          </w:tcPr>
          <w:p w14:paraId="71BB9800" w14:textId="77777777" w:rsidR="00A85A33" w:rsidRPr="00D655CD" w:rsidRDefault="00A85A33" w:rsidP="00A161DF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台獸師字第○○○號</w:t>
            </w:r>
          </w:p>
        </w:tc>
        <w:tc>
          <w:tcPr>
            <w:tcW w:w="1046" w:type="dxa"/>
            <w:vAlign w:val="center"/>
          </w:tcPr>
          <w:p w14:paraId="44C322D9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0D1CB993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2207EE9B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A85A33" w:rsidRPr="00D655CD" w14:paraId="39A4BC5D" w14:textId="77777777" w:rsidTr="000E72C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755AF964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3E1E5F8C" w14:textId="77777777" w:rsidR="00A85A33" w:rsidRPr="00D655CD" w:rsidRDefault="00A85A33" w:rsidP="0002015B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8"/>
              </w:rPr>
              <w:t>外部委員</w:t>
            </w:r>
          </w:p>
        </w:tc>
        <w:tc>
          <w:tcPr>
            <w:tcW w:w="1275" w:type="dxa"/>
            <w:vAlign w:val="center"/>
          </w:tcPr>
          <w:p w14:paraId="2E445F31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</w:tcPr>
          <w:p w14:paraId="1004B2C5" w14:textId="77777777" w:rsidR="00A85A33" w:rsidRPr="00D655CD" w:rsidRDefault="00045732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71458B">
              <w:rPr>
                <w:rFonts w:ascii="標楷體" w:eastAsia="標楷體" w:hAnsi="標楷體" w:hint="eastAsia"/>
                <w:sz w:val="28"/>
                <w:szCs w:val="28"/>
              </w:rPr>
              <w:t>願任同意書</w:t>
            </w:r>
          </w:p>
        </w:tc>
        <w:tc>
          <w:tcPr>
            <w:tcW w:w="1046" w:type="dxa"/>
            <w:vAlign w:val="center"/>
          </w:tcPr>
          <w:p w14:paraId="1F4AEC7C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185F1E60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141D0DBD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A85A33" w:rsidRPr="00D655CD" w14:paraId="5AAA4AEA" w14:textId="77777777" w:rsidTr="000E72C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7FDB182B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133B2867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委員</w:t>
            </w:r>
          </w:p>
        </w:tc>
        <w:tc>
          <w:tcPr>
            <w:tcW w:w="1275" w:type="dxa"/>
            <w:vAlign w:val="center"/>
          </w:tcPr>
          <w:p w14:paraId="5F89B7C8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</w:tcPr>
          <w:p w14:paraId="415C4E9F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  <w:vAlign w:val="center"/>
          </w:tcPr>
          <w:p w14:paraId="0D40F0DF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0F655CF4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3EABAA1F" w14:textId="77777777" w:rsidR="00A85A33" w:rsidRPr="00D655CD" w:rsidRDefault="00A85A33" w:rsidP="00FD3DAA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5208E32D" w14:textId="1D87D55C" w:rsidR="003F413D" w:rsidRPr="00D655CD" w:rsidRDefault="00032757" w:rsidP="00986A52">
      <w:pPr>
        <w:numPr>
          <w:ilvl w:val="0"/>
          <w:numId w:val="1"/>
        </w:numPr>
        <w:spacing w:beforeLines="50" w:before="180" w:line="400" w:lineRule="exact"/>
        <w:rPr>
          <w:rFonts w:ascii="標楷體" w:eastAsia="標楷體" w:hAnsi="標楷體" w:hint="eastAsia"/>
          <w:sz w:val="28"/>
        </w:rPr>
      </w:pPr>
      <w:r w:rsidRPr="00D655CD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040776" wp14:editId="6F25F07D">
                <wp:simplePos x="0" y="0"/>
                <wp:positionH relativeFrom="column">
                  <wp:posOffset>-78740</wp:posOffset>
                </wp:positionH>
                <wp:positionV relativeFrom="paragraph">
                  <wp:posOffset>55245</wp:posOffset>
                </wp:positionV>
                <wp:extent cx="6257925" cy="2606040"/>
                <wp:effectExtent l="254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260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0BDE2" w14:textId="77777777" w:rsidR="0014465D" w:rsidRPr="007A40ED" w:rsidRDefault="0014465D" w:rsidP="007A40ED">
                            <w:pPr>
                              <w:pStyle w:val="a3"/>
                              <w:spacing w:line="300" w:lineRule="exact"/>
                              <w:ind w:left="960" w:hangingChars="400" w:hanging="960"/>
                              <w:rPr>
                                <w:rFonts w:hint="eastAsia"/>
                                <w:sz w:val="24"/>
                              </w:rPr>
                            </w:pPr>
                            <w:r w:rsidRPr="007A40ED">
                              <w:rPr>
                                <w:rFonts w:hint="eastAsia"/>
                                <w:sz w:val="24"/>
                              </w:rPr>
                              <w:t>※備註：</w:t>
                            </w:r>
                          </w:p>
                          <w:p w14:paraId="74516C54" w14:textId="77777777" w:rsidR="0014465D" w:rsidRPr="007A40ED" w:rsidRDefault="0014465D" w:rsidP="00D06AF4">
                            <w:pPr>
                              <w:pStyle w:val="a3"/>
                              <w:spacing w:line="300" w:lineRule="exact"/>
                              <w:ind w:left="462" w:firstLineChars="0" w:hanging="462"/>
                              <w:rPr>
                                <w:rFonts w:hint="eastAsia"/>
                                <w:sz w:val="24"/>
                              </w:rPr>
                            </w:pPr>
                            <w:r w:rsidRPr="007A40ED">
                              <w:rPr>
                                <w:rFonts w:hint="eastAsia"/>
                                <w:sz w:val="24"/>
                              </w:rPr>
                              <w:t>一、請勾選及填寫相關異動事項。</w:t>
                            </w:r>
                          </w:p>
                          <w:p w14:paraId="72B5C96D" w14:textId="77777777" w:rsidR="0014465D" w:rsidRDefault="0014465D" w:rsidP="00986A52">
                            <w:pPr>
                              <w:pStyle w:val="a3"/>
                              <w:spacing w:line="300" w:lineRule="exact"/>
                              <w:ind w:left="462" w:firstLineChars="0" w:hanging="462"/>
                              <w:jc w:val="both"/>
                              <w:rPr>
                                <w:rFonts w:hint="eastAsia"/>
                                <w:sz w:val="24"/>
                              </w:rPr>
                            </w:pPr>
                            <w:r w:rsidRPr="007A40ED">
                              <w:rPr>
                                <w:rFonts w:hint="eastAsia"/>
                                <w:sz w:val="24"/>
                              </w:rPr>
                              <w:t>二、照</w:t>
                            </w:r>
                            <w:r w:rsidRPr="00D655CD">
                              <w:rPr>
                                <w:rFonts w:hint="eastAsia"/>
                                <w:sz w:val="24"/>
                              </w:rPr>
                              <w:t>護委員會</w:t>
                            </w:r>
                            <w:r w:rsidR="00C1523B" w:rsidRPr="00D655CD">
                              <w:rPr>
                                <w:rFonts w:hint="eastAsia"/>
                                <w:sz w:val="24"/>
                              </w:rPr>
                              <w:t>(</w:t>
                            </w:r>
                            <w:r w:rsidRPr="00D655CD">
                              <w:rPr>
                                <w:rFonts w:hint="eastAsia"/>
                                <w:sz w:val="24"/>
                              </w:rPr>
                              <w:t>或小組</w:t>
                            </w:r>
                            <w:r w:rsidR="00C1523B" w:rsidRPr="00D655CD">
                              <w:rPr>
                                <w:rFonts w:hint="eastAsia"/>
                                <w:sz w:val="24"/>
                              </w:rPr>
                              <w:t>)</w:t>
                            </w:r>
                            <w:r w:rsidR="009308F9">
                              <w:rPr>
                                <w:rFonts w:hint="eastAsia"/>
                                <w:sz w:val="24"/>
                              </w:rPr>
                              <w:t>成員異動時，應填寫異動後之完整名冊，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請註明照護委員會(或小組)</w:t>
                            </w:r>
                            <w:r w:rsidR="00986A52">
                              <w:rPr>
                                <w:rFonts w:hint="eastAsia"/>
                                <w:sz w:val="24"/>
                              </w:rPr>
                              <w:t>之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召集人</w:t>
                            </w:r>
                            <w:r w:rsidR="00A85A33">
                              <w:rPr>
                                <w:rFonts w:hint="eastAsia"/>
                                <w:sz w:val="24"/>
                              </w:rPr>
                              <w:t>、執行秘書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、</w:t>
                            </w:r>
                            <w:r w:rsidR="00B07A14" w:rsidRPr="00B07A14">
                              <w:rPr>
                                <w:rFonts w:hint="eastAsia"/>
                                <w:sz w:val="24"/>
                              </w:rPr>
                              <w:t>獸醫師及非隸屬於該機構之人士(以下簡稱外部委員)</w:t>
                            </w:r>
                            <w:r w:rsidRPr="00D655CD">
                              <w:rPr>
                                <w:rFonts w:hint="eastAsia"/>
                                <w:sz w:val="24"/>
                              </w:rPr>
                              <w:t>。</w:t>
                            </w:r>
                          </w:p>
                          <w:p w14:paraId="42FD3EA1" w14:textId="77777777" w:rsidR="00B07A14" w:rsidRPr="00D655CD" w:rsidRDefault="00B07A14" w:rsidP="00986A52">
                            <w:pPr>
                              <w:pStyle w:val="a3"/>
                              <w:spacing w:line="300" w:lineRule="exact"/>
                              <w:ind w:left="462" w:firstLineChars="0" w:hanging="462"/>
                              <w:jc w:val="both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三</w:t>
                            </w:r>
                            <w:r w:rsidRPr="00B07A14">
                              <w:rPr>
                                <w:rFonts w:hint="eastAsia"/>
                                <w:sz w:val="24"/>
                              </w:rPr>
                              <w:t>、照護委員會(或小組)成員由3人以上組成，其中應包括獸醫師及外部委員各1人以上，建議各機構納入1/3以上之女性委員，以協助推動性別平等。</w:t>
                            </w:r>
                          </w:p>
                          <w:p w14:paraId="08586CDA" w14:textId="77777777" w:rsidR="009308F9" w:rsidRDefault="00B07A14" w:rsidP="00986A52">
                            <w:pPr>
                              <w:pStyle w:val="a3"/>
                              <w:spacing w:line="300" w:lineRule="exact"/>
                              <w:ind w:left="462" w:firstLineChars="0" w:hanging="462"/>
                              <w:jc w:val="both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四</w:t>
                            </w:r>
                            <w:r w:rsidR="0014465D" w:rsidRPr="00D655CD">
                              <w:rPr>
                                <w:rFonts w:hint="eastAsia"/>
                                <w:sz w:val="24"/>
                              </w:rPr>
                              <w:t>、</w:t>
                            </w:r>
                            <w:r w:rsidR="009308F9" w:rsidRPr="00B07A14">
                              <w:rPr>
                                <w:rFonts w:hint="eastAsia"/>
                                <w:sz w:val="24"/>
                              </w:rPr>
                              <w:t>獸醫師請註明最近ㄧ次取得合格證書字號，並檢附相關證明文件影本；另外部委員應優先由非動物實驗研究背景者擔任，且不得具獸醫師資格</w:t>
                            </w:r>
                            <w:r w:rsidR="00045732">
                              <w:rPr>
                                <w:rFonts w:hint="eastAsia"/>
                                <w:sz w:val="24"/>
                              </w:rPr>
                              <w:t>，並</w:t>
                            </w:r>
                            <w:r w:rsidR="00045732" w:rsidRPr="00045732">
                              <w:rPr>
                                <w:rFonts w:hint="eastAsia"/>
                                <w:sz w:val="24"/>
                              </w:rPr>
                              <w:t>檢附外部委員願任同意書</w:t>
                            </w:r>
                            <w:r w:rsidR="009308F9" w:rsidRPr="00045732">
                              <w:rPr>
                                <w:rFonts w:hint="eastAsia"/>
                                <w:sz w:val="24"/>
                              </w:rPr>
                              <w:t>。</w:t>
                            </w:r>
                          </w:p>
                          <w:p w14:paraId="435489D0" w14:textId="77777777" w:rsidR="00986A52" w:rsidRDefault="009308F9" w:rsidP="00986A52">
                            <w:pPr>
                              <w:pStyle w:val="a3"/>
                              <w:spacing w:line="300" w:lineRule="exact"/>
                              <w:ind w:left="462" w:firstLineChars="0" w:hanging="462"/>
                              <w:jc w:val="both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五、</w:t>
                            </w:r>
                            <w:r w:rsidR="00A85A33">
                              <w:rPr>
                                <w:rFonts w:hint="eastAsia"/>
                                <w:sz w:val="24"/>
                              </w:rPr>
                              <w:t>執行秘書</w:t>
                            </w:r>
                            <w:r w:rsidR="00B07A14">
                              <w:rPr>
                                <w:rFonts w:hint="eastAsia"/>
                                <w:sz w:val="24"/>
                              </w:rPr>
                              <w:t>由經中央主管機關指定之動物實驗管理訓練12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小時以上，</w:t>
                            </w:r>
                            <w:r w:rsidR="00A85A33" w:rsidRPr="00A85A33">
                              <w:rPr>
                                <w:rFonts w:hint="eastAsia"/>
                                <w:sz w:val="24"/>
                              </w:rPr>
                              <w:t>取得合格證書之照護委員會或小組成員兼任</w:t>
                            </w:r>
                            <w:r w:rsidR="00161BEA">
                              <w:rPr>
                                <w:rFonts w:hint="eastAsia"/>
                                <w:sz w:val="24"/>
                              </w:rPr>
                              <w:t>，</w:t>
                            </w:r>
                            <w:r w:rsidR="00003C2D" w:rsidRPr="00003C2D">
                              <w:rPr>
                                <w:rFonts w:hint="eastAsia"/>
                                <w:sz w:val="24"/>
                              </w:rPr>
                              <w:t>並擔任照護委員會或小組之聯絡窗口，請註明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近</w:t>
                            </w:r>
                            <w:r w:rsidR="00B07A14">
                              <w:rPr>
                                <w:rFonts w:hint="eastAsia"/>
                                <w:sz w:val="24"/>
                              </w:rPr>
                              <w:t>3</w:t>
                            </w:r>
                            <w:r w:rsidR="008D55BF">
                              <w:rPr>
                                <w:rFonts w:hint="eastAsia"/>
                                <w:sz w:val="24"/>
                              </w:rPr>
                              <w:t>年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取得合格證書</w:t>
                            </w:r>
                            <w:r w:rsidR="00161BEA">
                              <w:rPr>
                                <w:rFonts w:hint="eastAsia"/>
                                <w:sz w:val="24"/>
                              </w:rPr>
                              <w:t>字號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，檢附相關證明文件影本</w:t>
                            </w:r>
                            <w:r w:rsidR="00B07A14" w:rsidRPr="00544C4F">
                              <w:rPr>
                                <w:rFonts w:hint="eastAsia"/>
                                <w:sz w:val="24"/>
                              </w:rPr>
                              <w:t>，合格證書之有效期限，以</w:t>
                            </w:r>
                            <w:r w:rsidR="00B07A14">
                              <w:rPr>
                                <w:rFonts w:hint="eastAsia"/>
                                <w:sz w:val="24"/>
                              </w:rPr>
                              <w:t>3</w:t>
                            </w:r>
                            <w:r w:rsidR="00B07A14" w:rsidRPr="00544C4F">
                              <w:rPr>
                                <w:rFonts w:hint="eastAsia"/>
                                <w:sz w:val="24"/>
                              </w:rPr>
                              <w:t>年為限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。</w:t>
                            </w:r>
                          </w:p>
                          <w:p w14:paraId="1D37C742" w14:textId="77777777" w:rsidR="0014465D" w:rsidRPr="009308F9" w:rsidRDefault="009308F9" w:rsidP="009308F9">
                            <w:pPr>
                              <w:pStyle w:val="a3"/>
                              <w:spacing w:line="300" w:lineRule="exact"/>
                              <w:ind w:left="462" w:firstLineChars="0" w:hanging="46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六</w:t>
                            </w:r>
                            <w:r w:rsidR="0014465D" w:rsidRPr="00D655CD">
                              <w:rPr>
                                <w:rFonts w:hint="eastAsia"/>
                                <w:sz w:val="24"/>
                              </w:rPr>
                              <w:t>、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請於照護委員會(或小組)</w:t>
                            </w:r>
                            <w:r w:rsidR="00986A52">
                              <w:rPr>
                                <w:rFonts w:hint="eastAsia"/>
                                <w:sz w:val="24"/>
                              </w:rPr>
                              <w:t>異動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後30日內，函報機構所在地直轄市或縣（市）動物保護主管機關</w:t>
                            </w:r>
                            <w:r w:rsidR="00986A52">
                              <w:rPr>
                                <w:rFonts w:hint="eastAsia"/>
                                <w:sz w:val="24"/>
                              </w:rPr>
                              <w:t>核轉中央主管機關備查，並副知</w:t>
                            </w:r>
                            <w:r w:rsidR="00986A52" w:rsidRPr="00190983">
                              <w:rPr>
                                <w:rFonts w:hint="eastAsia"/>
                                <w:sz w:val="24"/>
                              </w:rPr>
                              <w:t>動物房舍所在地直轄市或縣（市）主管機關。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04077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6.2pt;margin-top:4.35pt;width:492.75pt;height:20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" stroked="f">
                <v:textbox>
                  <w:txbxContent>
                    <w:p w14:paraId="4310BDE2" w14:textId="77777777" w:rsidR="0014465D" w:rsidRPr="007A40ED" w:rsidRDefault="0014465D" w:rsidP="007A40ED">
                      <w:pPr>
                        <w:pStyle w:val="a3"/>
                        <w:spacing w:line="300" w:lineRule="exact"/>
                        <w:ind w:left="960" w:hangingChars="400" w:hanging="960"/>
                        <w:rPr>
                          <w:rFonts w:hint="eastAsia"/>
                          <w:sz w:val="24"/>
                        </w:rPr>
                      </w:pPr>
                      <w:r w:rsidRPr="007A40ED">
                        <w:rPr>
                          <w:rFonts w:hint="eastAsia"/>
                          <w:sz w:val="24"/>
                        </w:rPr>
                        <w:t>※備註：</w:t>
                      </w:r>
                    </w:p>
                    <w:p w14:paraId="74516C54" w14:textId="77777777" w:rsidR="0014465D" w:rsidRPr="007A40ED" w:rsidRDefault="0014465D" w:rsidP="00D06AF4">
                      <w:pPr>
                        <w:pStyle w:val="a3"/>
                        <w:spacing w:line="300" w:lineRule="exact"/>
                        <w:ind w:left="462" w:firstLineChars="0" w:hanging="462"/>
                        <w:rPr>
                          <w:rFonts w:hint="eastAsia"/>
                          <w:sz w:val="24"/>
                        </w:rPr>
                      </w:pPr>
                      <w:r w:rsidRPr="007A40ED">
                        <w:rPr>
                          <w:rFonts w:hint="eastAsia"/>
                          <w:sz w:val="24"/>
                        </w:rPr>
                        <w:t>一、請勾選及填寫相關異動事項。</w:t>
                      </w:r>
                    </w:p>
                    <w:p w14:paraId="72B5C96D" w14:textId="77777777" w:rsidR="0014465D" w:rsidRDefault="0014465D" w:rsidP="00986A52">
                      <w:pPr>
                        <w:pStyle w:val="a3"/>
                        <w:spacing w:line="300" w:lineRule="exact"/>
                        <w:ind w:left="462" w:firstLineChars="0" w:hanging="462"/>
                        <w:jc w:val="both"/>
                        <w:rPr>
                          <w:rFonts w:hint="eastAsia"/>
                          <w:sz w:val="24"/>
                        </w:rPr>
                      </w:pPr>
                      <w:r w:rsidRPr="007A40ED">
                        <w:rPr>
                          <w:rFonts w:hint="eastAsia"/>
                          <w:sz w:val="24"/>
                        </w:rPr>
                        <w:t>二、照</w:t>
                      </w:r>
                      <w:r w:rsidRPr="00D655CD">
                        <w:rPr>
                          <w:rFonts w:hint="eastAsia"/>
                          <w:sz w:val="24"/>
                        </w:rPr>
                        <w:t>護委員會</w:t>
                      </w:r>
                      <w:r w:rsidR="00C1523B" w:rsidRPr="00D655CD">
                        <w:rPr>
                          <w:rFonts w:hint="eastAsia"/>
                          <w:sz w:val="24"/>
                        </w:rPr>
                        <w:t>(</w:t>
                      </w:r>
                      <w:r w:rsidRPr="00D655CD">
                        <w:rPr>
                          <w:rFonts w:hint="eastAsia"/>
                          <w:sz w:val="24"/>
                        </w:rPr>
                        <w:t>或小組</w:t>
                      </w:r>
                      <w:r w:rsidR="00C1523B" w:rsidRPr="00D655CD">
                        <w:rPr>
                          <w:rFonts w:hint="eastAsia"/>
                          <w:sz w:val="24"/>
                        </w:rPr>
                        <w:t>)</w:t>
                      </w:r>
                      <w:r w:rsidR="009308F9">
                        <w:rPr>
                          <w:rFonts w:hint="eastAsia"/>
                          <w:sz w:val="24"/>
                        </w:rPr>
                        <w:t>成員異動時，應填寫異動後之完整名冊，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請註明照護委員會(或小組)</w:t>
                      </w:r>
                      <w:r w:rsidR="00986A52">
                        <w:rPr>
                          <w:rFonts w:hint="eastAsia"/>
                          <w:sz w:val="24"/>
                        </w:rPr>
                        <w:t>之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召集人</w:t>
                      </w:r>
                      <w:r w:rsidR="00A85A33">
                        <w:rPr>
                          <w:rFonts w:hint="eastAsia"/>
                          <w:sz w:val="24"/>
                        </w:rPr>
                        <w:t>、執行秘書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、</w:t>
                      </w:r>
                      <w:r w:rsidR="00B07A14" w:rsidRPr="00B07A14">
                        <w:rPr>
                          <w:rFonts w:hint="eastAsia"/>
                          <w:sz w:val="24"/>
                        </w:rPr>
                        <w:t>獸醫師及非隸屬於該機構之人士(以下簡稱外部委員)</w:t>
                      </w:r>
                      <w:r w:rsidRPr="00D655CD">
                        <w:rPr>
                          <w:rFonts w:hint="eastAsia"/>
                          <w:sz w:val="24"/>
                        </w:rPr>
                        <w:t>。</w:t>
                      </w:r>
                    </w:p>
                    <w:p w14:paraId="42FD3EA1" w14:textId="77777777" w:rsidR="00B07A14" w:rsidRPr="00D655CD" w:rsidRDefault="00B07A14" w:rsidP="00986A52">
                      <w:pPr>
                        <w:pStyle w:val="a3"/>
                        <w:spacing w:line="300" w:lineRule="exact"/>
                        <w:ind w:left="462" w:firstLineChars="0" w:hanging="462"/>
                        <w:jc w:val="both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三</w:t>
                      </w:r>
                      <w:r w:rsidRPr="00B07A14">
                        <w:rPr>
                          <w:rFonts w:hint="eastAsia"/>
                          <w:sz w:val="24"/>
                        </w:rPr>
                        <w:t>、照護委員會(或小組)成員由3人以上組成，其中應包括獸醫師及外部委員各1人以上，建議各機構納入1/3以上之女性委員，以協助推動性別平等。</w:t>
                      </w:r>
                    </w:p>
                    <w:p w14:paraId="08586CDA" w14:textId="77777777" w:rsidR="009308F9" w:rsidRDefault="00B07A14" w:rsidP="00986A52">
                      <w:pPr>
                        <w:pStyle w:val="a3"/>
                        <w:spacing w:line="300" w:lineRule="exact"/>
                        <w:ind w:left="462" w:firstLineChars="0" w:hanging="462"/>
                        <w:jc w:val="both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四</w:t>
                      </w:r>
                      <w:r w:rsidR="0014465D" w:rsidRPr="00D655CD">
                        <w:rPr>
                          <w:rFonts w:hint="eastAsia"/>
                          <w:sz w:val="24"/>
                        </w:rPr>
                        <w:t>、</w:t>
                      </w:r>
                      <w:r w:rsidR="009308F9" w:rsidRPr="00B07A14">
                        <w:rPr>
                          <w:rFonts w:hint="eastAsia"/>
                          <w:sz w:val="24"/>
                        </w:rPr>
                        <w:t>獸醫師請註明最近ㄧ次取得合格證書字號，並檢附相關證明文件影本；另外部委員應優先由非動物實驗研究背景者擔任，且不得具獸醫師資格</w:t>
                      </w:r>
                      <w:r w:rsidR="00045732">
                        <w:rPr>
                          <w:rFonts w:hint="eastAsia"/>
                          <w:sz w:val="24"/>
                        </w:rPr>
                        <w:t>，並</w:t>
                      </w:r>
                      <w:r w:rsidR="00045732" w:rsidRPr="00045732">
                        <w:rPr>
                          <w:rFonts w:hint="eastAsia"/>
                          <w:sz w:val="24"/>
                        </w:rPr>
                        <w:t>檢附外部委員願任同意書</w:t>
                      </w:r>
                      <w:r w:rsidR="009308F9" w:rsidRPr="00045732">
                        <w:rPr>
                          <w:rFonts w:hint="eastAsia"/>
                          <w:sz w:val="24"/>
                        </w:rPr>
                        <w:t>。</w:t>
                      </w:r>
                    </w:p>
                    <w:p w14:paraId="435489D0" w14:textId="77777777" w:rsidR="00986A52" w:rsidRDefault="009308F9" w:rsidP="00986A52">
                      <w:pPr>
                        <w:pStyle w:val="a3"/>
                        <w:spacing w:line="300" w:lineRule="exact"/>
                        <w:ind w:left="462" w:firstLineChars="0" w:hanging="462"/>
                        <w:jc w:val="both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五、</w:t>
                      </w:r>
                      <w:r w:rsidR="00A85A33">
                        <w:rPr>
                          <w:rFonts w:hint="eastAsia"/>
                          <w:sz w:val="24"/>
                        </w:rPr>
                        <w:t>執行秘書</w:t>
                      </w:r>
                      <w:r w:rsidR="00B07A14">
                        <w:rPr>
                          <w:rFonts w:hint="eastAsia"/>
                          <w:sz w:val="24"/>
                        </w:rPr>
                        <w:t>由經中央主管機關指定之動物實驗管理訓練12</w:t>
                      </w:r>
                      <w:r>
                        <w:rPr>
                          <w:rFonts w:hint="eastAsia"/>
                          <w:sz w:val="24"/>
                        </w:rPr>
                        <w:t>小時以上，</w:t>
                      </w:r>
                      <w:r w:rsidR="00A85A33" w:rsidRPr="00A85A33">
                        <w:rPr>
                          <w:rFonts w:hint="eastAsia"/>
                          <w:sz w:val="24"/>
                        </w:rPr>
                        <w:t>取得合格證書之照護委員會或小組成員兼任</w:t>
                      </w:r>
                      <w:r w:rsidR="00161BEA">
                        <w:rPr>
                          <w:rFonts w:hint="eastAsia"/>
                          <w:sz w:val="24"/>
                        </w:rPr>
                        <w:t>，</w:t>
                      </w:r>
                      <w:r w:rsidR="00003C2D" w:rsidRPr="00003C2D">
                        <w:rPr>
                          <w:rFonts w:hint="eastAsia"/>
                          <w:sz w:val="24"/>
                        </w:rPr>
                        <w:t>並擔任照護委員會或小組之聯絡窗口，請註明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近</w:t>
                      </w:r>
                      <w:r w:rsidR="00B07A14">
                        <w:rPr>
                          <w:rFonts w:hint="eastAsia"/>
                          <w:sz w:val="24"/>
                        </w:rPr>
                        <w:t>3</w:t>
                      </w:r>
                      <w:r w:rsidR="008D55BF">
                        <w:rPr>
                          <w:rFonts w:hint="eastAsia"/>
                          <w:sz w:val="24"/>
                        </w:rPr>
                        <w:t>年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取得合格證書</w:t>
                      </w:r>
                      <w:r w:rsidR="00161BEA">
                        <w:rPr>
                          <w:rFonts w:hint="eastAsia"/>
                          <w:sz w:val="24"/>
                        </w:rPr>
                        <w:t>字號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，檢附相關證明文件影本</w:t>
                      </w:r>
                      <w:r w:rsidR="00B07A14" w:rsidRPr="00544C4F">
                        <w:rPr>
                          <w:rFonts w:hint="eastAsia"/>
                          <w:sz w:val="24"/>
                        </w:rPr>
                        <w:t>，合格證書之有效期限，以</w:t>
                      </w:r>
                      <w:r w:rsidR="00B07A14">
                        <w:rPr>
                          <w:rFonts w:hint="eastAsia"/>
                          <w:sz w:val="24"/>
                        </w:rPr>
                        <w:t>3</w:t>
                      </w:r>
                      <w:r w:rsidR="00B07A14" w:rsidRPr="00544C4F">
                        <w:rPr>
                          <w:rFonts w:hint="eastAsia"/>
                          <w:sz w:val="24"/>
                        </w:rPr>
                        <w:t>年為限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。</w:t>
                      </w:r>
                    </w:p>
                    <w:p w14:paraId="1D37C742" w14:textId="77777777" w:rsidR="0014465D" w:rsidRPr="009308F9" w:rsidRDefault="009308F9" w:rsidP="009308F9">
                      <w:pPr>
                        <w:pStyle w:val="a3"/>
                        <w:spacing w:line="300" w:lineRule="exact"/>
                        <w:ind w:left="462" w:firstLineChars="0" w:hanging="462"/>
                        <w:jc w:val="both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六</w:t>
                      </w:r>
                      <w:r w:rsidR="0014465D" w:rsidRPr="00D655CD">
                        <w:rPr>
                          <w:rFonts w:hint="eastAsia"/>
                          <w:sz w:val="24"/>
                        </w:rPr>
                        <w:t>、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請於照護委員會(或小組)</w:t>
                      </w:r>
                      <w:r w:rsidR="00986A52">
                        <w:rPr>
                          <w:rFonts w:hint="eastAsia"/>
                          <w:sz w:val="24"/>
                        </w:rPr>
                        <w:t>異動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後30日內，函報機構所在地直轄市或縣（市）動物保護主管機關</w:t>
                      </w:r>
                      <w:r w:rsidR="00986A52">
                        <w:rPr>
                          <w:rFonts w:hint="eastAsia"/>
                          <w:sz w:val="24"/>
                        </w:rPr>
                        <w:t>核轉中央主管機關備查，並副知</w:t>
                      </w:r>
                      <w:r w:rsidR="00986A52" w:rsidRPr="00190983">
                        <w:rPr>
                          <w:rFonts w:hint="eastAsia"/>
                          <w:sz w:val="24"/>
                        </w:rPr>
                        <w:t>動物房舍所在地直轄市或縣（市）主管機關。</w:t>
                      </w:r>
                    </w:p>
                  </w:txbxContent>
                </v:textbox>
              </v:shape>
            </w:pict>
          </mc:Fallback>
        </mc:AlternateContent>
      </w:r>
      <w:r w:rsidR="003F413D" w:rsidRPr="00D655CD">
        <w:rPr>
          <w:rFonts w:ascii="標楷體" w:eastAsia="標楷體" w:hAnsi="標楷體" w:hint="eastAsia"/>
          <w:sz w:val="28"/>
        </w:rPr>
        <w:t>三、其他異動事項：</w:t>
      </w:r>
    </w:p>
    <w:p w14:paraId="3A000BF7" w14:textId="77777777" w:rsidR="003F413D" w:rsidRPr="00D655CD" w:rsidRDefault="003F413D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2ED7DBAC" w14:textId="77777777" w:rsidR="00414240" w:rsidRPr="00D655CD" w:rsidRDefault="00414240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2A132044" w14:textId="77777777" w:rsidR="00414240" w:rsidRPr="00D655CD" w:rsidRDefault="00414240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3AC98ED2" w14:textId="77777777" w:rsidR="00414240" w:rsidRPr="00D655CD" w:rsidRDefault="00414240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6178D804" w14:textId="77777777" w:rsidR="00414240" w:rsidRPr="00D655CD" w:rsidRDefault="00414240">
      <w:pPr>
        <w:spacing w:line="400" w:lineRule="exact"/>
        <w:rPr>
          <w:rFonts w:ascii="標楷體" w:eastAsia="標楷體" w:hAnsi="標楷體" w:hint="eastAsia"/>
          <w:sz w:val="28"/>
        </w:rPr>
      </w:pPr>
    </w:p>
    <w:sectPr w:rsidR="00414240" w:rsidRPr="00D655CD" w:rsidSect="001E1B8B">
      <w:footerReference w:type="even" r:id="rId7"/>
      <w:footerReference w:type="default" r:id="rId8"/>
      <w:pgSz w:w="11906" w:h="16838" w:code="9"/>
      <w:pgMar w:top="1134" w:right="1418" w:bottom="1134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582D5" w14:textId="77777777" w:rsidR="00877F0B" w:rsidRDefault="00877F0B">
      <w:r>
        <w:separator/>
      </w:r>
    </w:p>
  </w:endnote>
  <w:endnote w:type="continuationSeparator" w:id="0">
    <w:p w14:paraId="4925C021" w14:textId="77777777" w:rsidR="00877F0B" w:rsidRDefault="0087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A446B" w14:textId="77777777" w:rsidR="0014465D" w:rsidRDefault="0014465D" w:rsidP="009D666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AF8628" w14:textId="77777777" w:rsidR="0014465D" w:rsidRDefault="0014465D" w:rsidP="008D061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6D5F0" w14:textId="77777777" w:rsidR="0014465D" w:rsidRDefault="0014465D" w:rsidP="00C211A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5732">
      <w:rPr>
        <w:rStyle w:val="a5"/>
        <w:noProof/>
      </w:rPr>
      <w:t>1</w:t>
    </w:r>
    <w:r>
      <w:rPr>
        <w:rStyle w:val="a5"/>
      </w:rPr>
      <w:fldChar w:fldCharType="end"/>
    </w:r>
  </w:p>
  <w:p w14:paraId="167A2059" w14:textId="77777777" w:rsidR="0014465D" w:rsidRDefault="0014465D" w:rsidP="008D061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3AB0C" w14:textId="77777777" w:rsidR="00877F0B" w:rsidRDefault="00877F0B">
      <w:r>
        <w:separator/>
      </w:r>
    </w:p>
  </w:footnote>
  <w:footnote w:type="continuationSeparator" w:id="0">
    <w:p w14:paraId="7F227E4A" w14:textId="77777777" w:rsidR="00877F0B" w:rsidRDefault="00877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7626"/>
    <w:multiLevelType w:val="hybridMultilevel"/>
    <w:tmpl w:val="D1567D1E"/>
    <w:lvl w:ilvl="0" w:tplc="D58CEBDA">
      <w:start w:val="1"/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abstractNum w:abstractNumId="1" w15:restartNumberingAfterBreak="0">
    <w:nsid w:val="3E643E91"/>
    <w:multiLevelType w:val="hybridMultilevel"/>
    <w:tmpl w:val="DAF0D98C"/>
    <w:lvl w:ilvl="0" w:tplc="6AB4072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5576B45"/>
    <w:multiLevelType w:val="hybridMultilevel"/>
    <w:tmpl w:val="A5AAE25E"/>
    <w:lvl w:ilvl="0" w:tplc="082A809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CF"/>
    <w:rsid w:val="00003C2D"/>
    <w:rsid w:val="0002015B"/>
    <w:rsid w:val="00032757"/>
    <w:rsid w:val="00045732"/>
    <w:rsid w:val="000A577B"/>
    <w:rsid w:val="000E72CC"/>
    <w:rsid w:val="001037B3"/>
    <w:rsid w:val="0014465D"/>
    <w:rsid w:val="00161BEA"/>
    <w:rsid w:val="0018423A"/>
    <w:rsid w:val="001B29EF"/>
    <w:rsid w:val="001B32E8"/>
    <w:rsid w:val="001D15DD"/>
    <w:rsid w:val="001D70EB"/>
    <w:rsid w:val="001E1B8B"/>
    <w:rsid w:val="00200885"/>
    <w:rsid w:val="002241E8"/>
    <w:rsid w:val="00257D29"/>
    <w:rsid w:val="002E07D8"/>
    <w:rsid w:val="002F66F6"/>
    <w:rsid w:val="003740A3"/>
    <w:rsid w:val="003950F4"/>
    <w:rsid w:val="003C7F15"/>
    <w:rsid w:val="003F413D"/>
    <w:rsid w:val="00414240"/>
    <w:rsid w:val="00475771"/>
    <w:rsid w:val="00483B29"/>
    <w:rsid w:val="004869E2"/>
    <w:rsid w:val="004D2FD0"/>
    <w:rsid w:val="004D7052"/>
    <w:rsid w:val="00534314"/>
    <w:rsid w:val="0055493F"/>
    <w:rsid w:val="005C24F5"/>
    <w:rsid w:val="005D41F1"/>
    <w:rsid w:val="0061052C"/>
    <w:rsid w:val="0068627E"/>
    <w:rsid w:val="006B0347"/>
    <w:rsid w:val="006B2CE8"/>
    <w:rsid w:val="007212B1"/>
    <w:rsid w:val="00742590"/>
    <w:rsid w:val="007526C2"/>
    <w:rsid w:val="00760089"/>
    <w:rsid w:val="007A40ED"/>
    <w:rsid w:val="00802D5B"/>
    <w:rsid w:val="008308D4"/>
    <w:rsid w:val="00877F0B"/>
    <w:rsid w:val="008906D6"/>
    <w:rsid w:val="008D061E"/>
    <w:rsid w:val="008D55BF"/>
    <w:rsid w:val="00903D74"/>
    <w:rsid w:val="009308F9"/>
    <w:rsid w:val="00975605"/>
    <w:rsid w:val="00986A52"/>
    <w:rsid w:val="009A68F0"/>
    <w:rsid w:val="009D6665"/>
    <w:rsid w:val="00A161DF"/>
    <w:rsid w:val="00A85A33"/>
    <w:rsid w:val="00AA5FFA"/>
    <w:rsid w:val="00AB11CF"/>
    <w:rsid w:val="00AC5489"/>
    <w:rsid w:val="00B07A14"/>
    <w:rsid w:val="00B54529"/>
    <w:rsid w:val="00BA029A"/>
    <w:rsid w:val="00C1523B"/>
    <w:rsid w:val="00C211A3"/>
    <w:rsid w:val="00CA5A12"/>
    <w:rsid w:val="00CB7188"/>
    <w:rsid w:val="00CC02CB"/>
    <w:rsid w:val="00D06AF4"/>
    <w:rsid w:val="00D655CD"/>
    <w:rsid w:val="00E00CDB"/>
    <w:rsid w:val="00E10641"/>
    <w:rsid w:val="00E451EE"/>
    <w:rsid w:val="00EE795A"/>
    <w:rsid w:val="00EF3AEE"/>
    <w:rsid w:val="00F31877"/>
    <w:rsid w:val="00F56F70"/>
    <w:rsid w:val="00F60693"/>
    <w:rsid w:val="00F74243"/>
    <w:rsid w:val="00FD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4F8828"/>
  <w15:chartTrackingRefBased/>
  <w15:docId w15:val="{DCAC06AF-F57F-4078-B103-C71CC377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00" w:lineRule="exact"/>
      <w:ind w:left="280" w:hangingChars="100" w:hanging="280"/>
    </w:pPr>
    <w:rPr>
      <w:rFonts w:ascii="標楷體" w:eastAsia="標楷體" w:hAnsi="標楷體"/>
      <w:sz w:val="28"/>
    </w:rPr>
  </w:style>
  <w:style w:type="paragraph" w:styleId="a4">
    <w:name w:val="footer"/>
    <w:basedOn w:val="a"/>
    <w:rsid w:val="008D0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8D061E"/>
  </w:style>
  <w:style w:type="paragraph" w:styleId="a6">
    <w:name w:val="header"/>
    <w:basedOn w:val="a"/>
    <w:rsid w:val="008D0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8D061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動物實驗管理小組異動事項</dc:title>
  <dc:subject/>
  <dc:creator>sa4642</dc:creator>
  <cp:keywords/>
  <cp:lastModifiedBy>Emma</cp:lastModifiedBy>
  <cp:revision>2</cp:revision>
  <cp:lastPrinted>2018-04-16T09:09:00Z</cp:lastPrinted>
  <dcterms:created xsi:type="dcterms:W3CDTF">2021-06-13T14:53:00Z</dcterms:created>
  <dcterms:modified xsi:type="dcterms:W3CDTF">2021-06-13T14:53:00Z</dcterms:modified>
</cp:coreProperties>
</file>