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3DF40" w14:textId="77777777" w:rsidR="000C755E" w:rsidRPr="00E65F34" w:rsidRDefault="00797BDB">
      <w:pPr>
        <w:rPr>
          <w:rFonts w:ascii="標楷體" w:eastAsia="標楷體" w:hAnsi="標楷體" w:hint="eastAsia"/>
          <w:sz w:val="28"/>
          <w:szCs w:val="28"/>
        </w:rPr>
      </w:pPr>
      <w:r w:rsidRPr="00E65F34">
        <w:rPr>
          <w:rFonts w:ascii="標楷體" w:eastAsia="標楷體" w:hAnsi="標楷體" w:hint="eastAsia"/>
          <w:sz w:val="28"/>
          <w:szCs w:val="28"/>
        </w:rPr>
        <w:t>附件</w:t>
      </w:r>
    </w:p>
    <w:p w14:paraId="6728A3AB" w14:textId="08354E29" w:rsidR="00124BF7" w:rsidRPr="00E65F34" w:rsidRDefault="0024352A">
      <w:pPr>
        <w:rPr>
          <w:rFonts w:ascii="標楷體" w:eastAsia="標楷體" w:hAnsi="標楷體" w:hint="eastAsia"/>
          <w:sz w:val="28"/>
          <w:szCs w:val="28"/>
        </w:rPr>
      </w:pPr>
      <w:r w:rsidRPr="00E65F34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3F82967" wp14:editId="75A9A53F">
            <wp:extent cx="5461000" cy="7086600"/>
            <wp:effectExtent l="0" t="0" r="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4BF7" w:rsidRPr="00E65F34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2F6C9" w14:textId="77777777" w:rsidR="00074A26" w:rsidRDefault="00074A26">
      <w:r>
        <w:separator/>
      </w:r>
    </w:p>
  </w:endnote>
  <w:endnote w:type="continuationSeparator" w:id="0">
    <w:p w14:paraId="64045B65" w14:textId="77777777" w:rsidR="00074A26" w:rsidRDefault="0007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685E" w14:textId="77777777" w:rsidR="00124BF7" w:rsidRDefault="00124BF7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F0612D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F0612D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114D3" w14:textId="77777777" w:rsidR="00074A26" w:rsidRDefault="00074A26">
      <w:r>
        <w:separator/>
      </w:r>
    </w:p>
  </w:footnote>
  <w:footnote w:type="continuationSeparator" w:id="0">
    <w:p w14:paraId="1B456E6F" w14:textId="77777777" w:rsidR="00074A26" w:rsidRDefault="00074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47D2B" w14:textId="79529A2D" w:rsidR="00124BF7" w:rsidRDefault="0024352A" w:rsidP="00857E1D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5400805" wp14:editId="2E2FC2D8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0821A" w14:textId="77777777" w:rsidR="00124BF7" w:rsidRDefault="00124BF7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71DD20" w14:textId="77777777" w:rsidR="00124BF7" w:rsidRDefault="00124BF7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533CE519" w14:textId="77777777" w:rsidR="00124BF7" w:rsidRDefault="00124BF7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400805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7480821A" w14:textId="77777777" w:rsidR="00124BF7" w:rsidRDefault="00124BF7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4871DD20" w14:textId="77777777" w:rsidR="00124BF7" w:rsidRDefault="00124BF7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533CE519" w14:textId="77777777" w:rsidR="00124BF7" w:rsidRDefault="00124BF7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24BF7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32590B1E" wp14:editId="1155109A">
          <wp:extent cx="1289050" cy="1174750"/>
          <wp:effectExtent l="0" t="0" r="0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C2BD86" w14:textId="77777777" w:rsidR="00124BF7" w:rsidRDefault="00124BF7" w:rsidP="00857E1D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F7"/>
    <w:rsid w:val="00074A26"/>
    <w:rsid w:val="000C4616"/>
    <w:rsid w:val="000C755E"/>
    <w:rsid w:val="000F411B"/>
    <w:rsid w:val="0011307C"/>
    <w:rsid w:val="00124BF7"/>
    <w:rsid w:val="002364EE"/>
    <w:rsid w:val="0024352A"/>
    <w:rsid w:val="0076665F"/>
    <w:rsid w:val="00797BDB"/>
    <w:rsid w:val="00857E1D"/>
    <w:rsid w:val="00874039"/>
    <w:rsid w:val="00886E8E"/>
    <w:rsid w:val="009442A6"/>
    <w:rsid w:val="00A02AFD"/>
    <w:rsid w:val="00BE3B1F"/>
    <w:rsid w:val="00C35F14"/>
    <w:rsid w:val="00CE540E"/>
    <w:rsid w:val="00E65F34"/>
    <w:rsid w:val="00F0612D"/>
    <w:rsid w:val="00F13953"/>
    <w:rsid w:val="00FC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777A4C1"/>
  <w15:chartTrackingRefBased/>
  <w15:docId w15:val="{D1211C58-1190-48AC-AFBE-59CDB04A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857E1D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2008-03-26T07:51:00Z</cp:lastPrinted>
  <dcterms:created xsi:type="dcterms:W3CDTF">2021-06-19T17:39:00Z</dcterms:created>
  <dcterms:modified xsi:type="dcterms:W3CDTF">2021-06-19T17:39:00Z</dcterms:modified>
</cp:coreProperties>
</file>