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615DD" w14:textId="77777777" w:rsidR="00D11C05" w:rsidRPr="004C1C93" w:rsidRDefault="00D11C05" w:rsidP="00D11C05">
      <w:pPr>
        <w:rPr>
          <w:rFonts w:ascii="標楷體" w:eastAsia="標楷體" w:hAnsi="標楷體" w:hint="eastAsia"/>
          <w:color w:val="000000"/>
          <w:spacing w:val="13"/>
          <w:sz w:val="28"/>
          <w:shd w:val="pct15" w:color="auto" w:fill="FFFFFF"/>
        </w:rPr>
      </w:pPr>
      <w: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  <w:t>【</w:t>
      </w:r>
      <w:r w:rsidRPr="004C1C93">
        <w:rPr>
          <w:rStyle w:val="a3"/>
          <w:rFonts w:ascii="標楷體" w:eastAsia="標楷體" w:hAnsi="標楷體" w:hint="eastAsia"/>
          <w:b w:val="0"/>
          <w:bCs w:val="0"/>
          <w:color w:val="000000"/>
          <w:spacing w:val="13"/>
          <w:sz w:val="28"/>
        </w:rPr>
        <w:t>附件1】  台灣黃金雞150處專賣櫃</w:t>
      </w:r>
    </w:p>
    <w:tbl>
      <w:tblPr>
        <w:tblW w:w="991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0"/>
        <w:gridCol w:w="1140"/>
        <w:gridCol w:w="1140"/>
        <w:gridCol w:w="6495"/>
      </w:tblGrid>
      <w:tr w:rsidR="00D11C05" w:rsidRPr="004C1C93" w14:paraId="226B281F" w14:textId="77777777" w:rsidTr="00D11C05">
        <w:trPr>
          <w:trHeight w:val="330"/>
        </w:trPr>
        <w:tc>
          <w:tcPr>
            <w:tcW w:w="1140" w:type="dxa"/>
          </w:tcPr>
          <w:p w14:paraId="59617AED" w14:textId="77777777" w:rsidR="00D11C05" w:rsidRPr="004C1C93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4C1C93">
              <w:rPr>
                <w:rFonts w:ascii="標楷體" w:eastAsia="標楷體" w:hAnsi="標楷體" w:hint="eastAsia"/>
                <w:kern w:val="0"/>
              </w:rPr>
              <w:t>序號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BB5C66B" w14:textId="77777777" w:rsidR="00D11C05" w:rsidRPr="004C1C93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4C1C93">
              <w:rPr>
                <w:rFonts w:ascii="標楷體" w:eastAsia="標楷體" w:hAnsi="標楷體" w:hint="eastAsia"/>
                <w:kern w:val="0"/>
              </w:rPr>
              <w:t>通路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789B50F" w14:textId="77777777" w:rsidR="00D11C05" w:rsidRPr="004C1C93" w:rsidRDefault="00D11C05" w:rsidP="00D11C05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4C1C93">
              <w:rPr>
                <w:rFonts w:ascii="標楷體" w:eastAsia="標楷體" w:hAnsi="標楷體" w:hint="eastAsia"/>
                <w:kern w:val="0"/>
              </w:rPr>
              <w:t>分店</w:t>
            </w:r>
          </w:p>
        </w:tc>
        <w:tc>
          <w:tcPr>
            <w:tcW w:w="6495" w:type="dxa"/>
            <w:shd w:val="clear" w:color="auto" w:fill="auto"/>
            <w:noWrap/>
            <w:vAlign w:val="center"/>
          </w:tcPr>
          <w:p w14:paraId="58F3F782" w14:textId="77777777" w:rsidR="00D11C05" w:rsidRPr="004C1C93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4C1C93">
              <w:rPr>
                <w:rFonts w:ascii="標楷體" w:eastAsia="標楷體" w:hAnsi="標楷體" w:hint="eastAsia"/>
                <w:kern w:val="0"/>
              </w:rPr>
              <w:t>地址</w:t>
            </w:r>
          </w:p>
        </w:tc>
      </w:tr>
      <w:tr w:rsidR="00D11C05" w:rsidRPr="004C1C93" w14:paraId="5F111594" w14:textId="77777777" w:rsidTr="00D11C05">
        <w:trPr>
          <w:trHeight w:val="330"/>
        </w:trPr>
        <w:tc>
          <w:tcPr>
            <w:tcW w:w="1140" w:type="dxa"/>
          </w:tcPr>
          <w:p w14:paraId="03EEE457" w14:textId="77777777" w:rsidR="00D11C05" w:rsidRPr="004C1C93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4C1C93">
              <w:rPr>
                <w:rFonts w:ascii="標楷體" w:eastAsia="標楷體" w:hAnsi="標楷體" w:hint="eastAsia"/>
                <w:kern w:val="0"/>
              </w:rPr>
              <w:t>1</w:t>
            </w:r>
          </w:p>
        </w:tc>
        <w:tc>
          <w:tcPr>
            <w:tcW w:w="1140" w:type="dxa"/>
            <w:vMerge w:val="restart"/>
            <w:shd w:val="clear" w:color="auto" w:fill="auto"/>
            <w:noWrap/>
            <w:vAlign w:val="center"/>
          </w:tcPr>
          <w:p w14:paraId="7EBA7E1F" w14:textId="77777777" w:rsidR="00D11C05" w:rsidRPr="004C1C93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4C1C93">
              <w:rPr>
                <w:rFonts w:ascii="標楷體" w:eastAsia="標楷體" w:hAnsi="標楷體" w:cs="新細明體" w:hint="eastAsia"/>
              </w:rPr>
              <w:t>台糖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3856505" w14:textId="77777777" w:rsidR="00D11C05" w:rsidRPr="004C1C93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4C1C93">
              <w:rPr>
                <w:rFonts w:ascii="標楷體" w:eastAsia="標楷體" w:hAnsi="標楷體" w:cs="新細明體" w:hint="eastAsia"/>
              </w:rPr>
              <w:t>台中</w:t>
            </w:r>
          </w:p>
        </w:tc>
        <w:tc>
          <w:tcPr>
            <w:tcW w:w="6495" w:type="dxa"/>
            <w:shd w:val="clear" w:color="auto" w:fill="auto"/>
            <w:noWrap/>
            <w:vAlign w:val="center"/>
          </w:tcPr>
          <w:p w14:paraId="3F81511A" w14:textId="77777777" w:rsidR="00D11C05" w:rsidRPr="004C1C93" w:rsidRDefault="00D11C05" w:rsidP="00D11C05">
            <w:pPr>
              <w:rPr>
                <w:rFonts w:ascii="標楷體" w:eastAsia="標楷體" w:hAnsi="標楷體" w:cs="新細明體"/>
              </w:rPr>
            </w:pPr>
            <w:r w:rsidRPr="004C1C93">
              <w:rPr>
                <w:rFonts w:ascii="標楷體" w:eastAsia="標楷體" w:hAnsi="標楷體" w:cs="新細明體" w:hint="eastAsia"/>
              </w:rPr>
              <w:t>台中市台中港路三段</w:t>
            </w:r>
            <w:r w:rsidRPr="004C1C93">
              <w:rPr>
                <w:rFonts w:ascii="標楷體" w:eastAsia="標楷體" w:hAnsi="標楷體" w:hint="eastAsia"/>
              </w:rPr>
              <w:t>118</w:t>
            </w:r>
            <w:r w:rsidRPr="004C1C93">
              <w:rPr>
                <w:rFonts w:ascii="標楷體" w:eastAsia="標楷體" w:hAnsi="標楷體" w:cs="新細明體" w:hint="eastAsia"/>
              </w:rPr>
              <w:t>之</w:t>
            </w:r>
            <w:r w:rsidRPr="004C1C93">
              <w:rPr>
                <w:rFonts w:ascii="標楷體" w:eastAsia="標楷體" w:hAnsi="標楷體" w:hint="eastAsia"/>
              </w:rPr>
              <w:t>68</w:t>
            </w:r>
            <w:r w:rsidRPr="004C1C93">
              <w:rPr>
                <w:rFonts w:ascii="標楷體" w:eastAsia="標楷體" w:hAnsi="標楷體" w:cs="新細明體" w:hint="eastAsia"/>
              </w:rPr>
              <w:t>號</w:t>
            </w:r>
            <w:r w:rsidRPr="004C1C93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D11C05" w:rsidRPr="004C1C93" w14:paraId="6E5C5FEF" w14:textId="77777777" w:rsidTr="00D11C05">
        <w:trPr>
          <w:trHeight w:val="330"/>
        </w:trPr>
        <w:tc>
          <w:tcPr>
            <w:tcW w:w="1140" w:type="dxa"/>
          </w:tcPr>
          <w:p w14:paraId="2D75C561" w14:textId="77777777" w:rsidR="00D11C05" w:rsidRPr="004C1C93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4C1C93">
              <w:rPr>
                <w:rFonts w:ascii="標楷體" w:eastAsia="標楷體" w:hAnsi="標楷體" w:hint="eastAsia"/>
                <w:kern w:val="0"/>
              </w:rPr>
              <w:t>2</w:t>
            </w:r>
          </w:p>
        </w:tc>
        <w:tc>
          <w:tcPr>
            <w:tcW w:w="1140" w:type="dxa"/>
            <w:vMerge/>
            <w:shd w:val="clear" w:color="auto" w:fill="auto"/>
            <w:noWrap/>
            <w:vAlign w:val="center"/>
          </w:tcPr>
          <w:p w14:paraId="1A21E252" w14:textId="77777777" w:rsidR="00D11C05" w:rsidRPr="004C1C93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0F43397" w14:textId="77777777" w:rsidR="00D11C05" w:rsidRPr="004C1C93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4C1C93">
              <w:rPr>
                <w:rFonts w:ascii="標楷體" w:eastAsia="標楷體" w:hAnsi="標楷體" w:cs="新細明體" w:hint="eastAsia"/>
              </w:rPr>
              <w:t>屏東</w:t>
            </w:r>
          </w:p>
        </w:tc>
        <w:tc>
          <w:tcPr>
            <w:tcW w:w="6495" w:type="dxa"/>
            <w:shd w:val="clear" w:color="auto" w:fill="auto"/>
            <w:noWrap/>
            <w:vAlign w:val="center"/>
          </w:tcPr>
          <w:p w14:paraId="536BEC7D" w14:textId="77777777" w:rsidR="00D11C05" w:rsidRPr="004C1C93" w:rsidRDefault="00D11C05" w:rsidP="00D11C05">
            <w:pPr>
              <w:rPr>
                <w:rFonts w:ascii="標楷體" w:eastAsia="標楷體" w:hAnsi="標楷體" w:cs="新細明體"/>
              </w:rPr>
            </w:pPr>
            <w:r w:rsidRPr="004C1C93">
              <w:rPr>
                <w:rFonts w:ascii="標楷體" w:eastAsia="標楷體" w:hAnsi="標楷體" w:cs="新細明體" w:hint="eastAsia"/>
              </w:rPr>
              <w:t>屏東市台糖街</w:t>
            </w:r>
            <w:r w:rsidRPr="004C1C93">
              <w:rPr>
                <w:rFonts w:ascii="標楷體" w:eastAsia="標楷體" w:hAnsi="標楷體" w:hint="eastAsia"/>
              </w:rPr>
              <w:t>3</w:t>
            </w:r>
            <w:r w:rsidRPr="004C1C93">
              <w:rPr>
                <w:rFonts w:ascii="標楷體" w:eastAsia="標楷體" w:hAnsi="標楷體" w:cs="新細明體" w:hint="eastAsia"/>
              </w:rPr>
              <w:t>號</w:t>
            </w:r>
          </w:p>
        </w:tc>
      </w:tr>
      <w:tr w:rsidR="00D11C05" w:rsidRPr="004C1C93" w14:paraId="42E7C710" w14:textId="77777777" w:rsidTr="00D11C05">
        <w:trPr>
          <w:trHeight w:val="330"/>
        </w:trPr>
        <w:tc>
          <w:tcPr>
            <w:tcW w:w="1140" w:type="dxa"/>
          </w:tcPr>
          <w:p w14:paraId="68D93C92" w14:textId="77777777" w:rsidR="00D11C05" w:rsidRPr="004C1C93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4C1C93">
              <w:rPr>
                <w:rFonts w:ascii="標楷體" w:eastAsia="標楷體" w:hAnsi="標楷體" w:hint="eastAsia"/>
                <w:kern w:val="0"/>
              </w:rPr>
              <w:t>3</w:t>
            </w:r>
          </w:p>
        </w:tc>
        <w:tc>
          <w:tcPr>
            <w:tcW w:w="1140" w:type="dxa"/>
            <w:vMerge/>
            <w:shd w:val="clear" w:color="auto" w:fill="auto"/>
            <w:noWrap/>
            <w:vAlign w:val="center"/>
          </w:tcPr>
          <w:p w14:paraId="70F5AAD7" w14:textId="77777777" w:rsidR="00D11C05" w:rsidRPr="004C1C93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BA7F956" w14:textId="77777777" w:rsidR="00D11C05" w:rsidRPr="004C1C93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4C1C93">
              <w:rPr>
                <w:rFonts w:ascii="標楷體" w:eastAsia="標楷體" w:hAnsi="標楷體" w:cs="新細明體" w:hint="eastAsia"/>
              </w:rPr>
              <w:t>楠梓</w:t>
            </w:r>
          </w:p>
        </w:tc>
        <w:tc>
          <w:tcPr>
            <w:tcW w:w="6495" w:type="dxa"/>
            <w:shd w:val="clear" w:color="auto" w:fill="auto"/>
            <w:noWrap/>
            <w:vAlign w:val="center"/>
          </w:tcPr>
          <w:p w14:paraId="16151C34" w14:textId="77777777" w:rsidR="00D11C05" w:rsidRPr="004C1C93" w:rsidRDefault="00D11C05" w:rsidP="00D11C05">
            <w:pPr>
              <w:rPr>
                <w:rFonts w:ascii="標楷體" w:eastAsia="標楷體" w:hAnsi="標楷體" w:cs="新細明體"/>
              </w:rPr>
            </w:pPr>
            <w:r w:rsidRPr="004C1C93">
              <w:rPr>
                <w:rFonts w:ascii="標楷體" w:eastAsia="標楷體" w:hAnsi="標楷體" w:cs="新細明體" w:hint="eastAsia"/>
              </w:rPr>
              <w:t>高雄市楠梓區土庫一路</w:t>
            </w:r>
            <w:r w:rsidRPr="004C1C93">
              <w:rPr>
                <w:rFonts w:ascii="標楷體" w:eastAsia="標楷體" w:hAnsi="標楷體" w:hint="eastAsia"/>
              </w:rPr>
              <w:t>60</w:t>
            </w:r>
            <w:r w:rsidRPr="004C1C93">
              <w:rPr>
                <w:rFonts w:ascii="標楷體" w:eastAsia="標楷體" w:hAnsi="標楷體" w:cs="新細明體" w:hint="eastAsia"/>
              </w:rPr>
              <w:t>號</w:t>
            </w:r>
            <w:r w:rsidRPr="004C1C93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D11C05" w:rsidRPr="004C1C93" w14:paraId="69D3CF31" w14:textId="77777777" w:rsidTr="00D11C05">
        <w:trPr>
          <w:trHeight w:val="330"/>
        </w:trPr>
        <w:tc>
          <w:tcPr>
            <w:tcW w:w="1140" w:type="dxa"/>
          </w:tcPr>
          <w:p w14:paraId="50CC984A" w14:textId="77777777" w:rsidR="00D11C05" w:rsidRPr="004C1C93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4C1C93">
              <w:rPr>
                <w:rFonts w:ascii="標楷體" w:eastAsia="標楷體" w:hAnsi="標楷體" w:hint="eastAsia"/>
                <w:kern w:val="0"/>
              </w:rPr>
              <w:t>4</w:t>
            </w:r>
          </w:p>
        </w:tc>
        <w:tc>
          <w:tcPr>
            <w:tcW w:w="1140" w:type="dxa"/>
            <w:vMerge w:val="restart"/>
            <w:shd w:val="clear" w:color="auto" w:fill="auto"/>
            <w:noWrap/>
            <w:vAlign w:val="center"/>
          </w:tcPr>
          <w:p w14:paraId="53FB22CD" w14:textId="77777777" w:rsidR="00D11C05" w:rsidRPr="004C1C93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4C1C93">
              <w:rPr>
                <w:rFonts w:ascii="標楷體" w:eastAsia="標楷體" w:hAnsi="標楷體" w:hint="eastAsia"/>
              </w:rPr>
              <w:t>全聯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472FD18" w14:textId="77777777" w:rsidR="00D11C05" w:rsidRPr="004C1C93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4C1C93">
              <w:rPr>
                <w:rFonts w:ascii="標楷體" w:eastAsia="標楷體" w:hAnsi="標楷體" w:hint="eastAsia"/>
              </w:rPr>
              <w:t>民樂</w:t>
            </w:r>
          </w:p>
        </w:tc>
        <w:tc>
          <w:tcPr>
            <w:tcW w:w="6495" w:type="dxa"/>
            <w:shd w:val="clear" w:color="auto" w:fill="auto"/>
            <w:noWrap/>
            <w:vAlign w:val="center"/>
          </w:tcPr>
          <w:p w14:paraId="2A646DC4" w14:textId="77777777" w:rsidR="00D11C05" w:rsidRPr="004C1C93" w:rsidRDefault="00D11C05" w:rsidP="00D11C05">
            <w:pPr>
              <w:rPr>
                <w:rFonts w:ascii="標楷體" w:eastAsia="標楷體" w:hAnsi="標楷體" w:cs="新細明體"/>
              </w:rPr>
            </w:pPr>
            <w:r w:rsidRPr="004C1C93">
              <w:rPr>
                <w:rFonts w:ascii="標楷體" w:eastAsia="標楷體" w:hAnsi="標楷體" w:hint="eastAsia"/>
              </w:rPr>
              <w:t>台北縣中和市民樂路3號1樓</w:t>
            </w:r>
          </w:p>
        </w:tc>
      </w:tr>
      <w:tr w:rsidR="00D11C05" w:rsidRPr="004C1C93" w14:paraId="2247F8A3" w14:textId="77777777" w:rsidTr="00D11C05">
        <w:trPr>
          <w:trHeight w:val="330"/>
        </w:trPr>
        <w:tc>
          <w:tcPr>
            <w:tcW w:w="1140" w:type="dxa"/>
          </w:tcPr>
          <w:p w14:paraId="7DC08694" w14:textId="77777777" w:rsidR="00D11C05" w:rsidRPr="004C1C93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4C1C93">
              <w:rPr>
                <w:rFonts w:ascii="標楷體" w:eastAsia="標楷體" w:hAnsi="標楷體" w:hint="eastAsia"/>
                <w:kern w:val="0"/>
              </w:rPr>
              <w:t>5</w:t>
            </w:r>
          </w:p>
        </w:tc>
        <w:tc>
          <w:tcPr>
            <w:tcW w:w="1140" w:type="dxa"/>
            <w:vMerge/>
            <w:shd w:val="clear" w:color="auto" w:fill="auto"/>
            <w:noWrap/>
            <w:vAlign w:val="center"/>
          </w:tcPr>
          <w:p w14:paraId="5DF7DEAA" w14:textId="77777777" w:rsidR="00D11C05" w:rsidRPr="004C1C93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9260630" w14:textId="77777777" w:rsidR="00D11C05" w:rsidRPr="004C1C93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4C1C93">
              <w:rPr>
                <w:rFonts w:ascii="標楷體" w:eastAsia="標楷體" w:hAnsi="標楷體" w:hint="eastAsia"/>
              </w:rPr>
              <w:t>和平</w:t>
            </w:r>
          </w:p>
        </w:tc>
        <w:tc>
          <w:tcPr>
            <w:tcW w:w="6495" w:type="dxa"/>
            <w:shd w:val="clear" w:color="auto" w:fill="auto"/>
            <w:noWrap/>
            <w:vAlign w:val="center"/>
          </w:tcPr>
          <w:p w14:paraId="12C81E88" w14:textId="77777777" w:rsidR="00D11C05" w:rsidRPr="004C1C93" w:rsidRDefault="00D11C05" w:rsidP="00D11C05">
            <w:pPr>
              <w:rPr>
                <w:rFonts w:ascii="標楷體" w:eastAsia="標楷體" w:hAnsi="標楷體" w:cs="新細明體"/>
              </w:rPr>
            </w:pPr>
            <w:r w:rsidRPr="004C1C93">
              <w:rPr>
                <w:rFonts w:ascii="標楷體" w:eastAsia="標楷體" w:hAnsi="標楷體" w:hint="eastAsia"/>
              </w:rPr>
              <w:t>台北市和平東路1段63號地下樓</w:t>
            </w:r>
          </w:p>
        </w:tc>
      </w:tr>
      <w:tr w:rsidR="00D11C05" w:rsidRPr="004C1C93" w14:paraId="61DD5909" w14:textId="77777777" w:rsidTr="00D11C05">
        <w:trPr>
          <w:trHeight w:val="330"/>
        </w:trPr>
        <w:tc>
          <w:tcPr>
            <w:tcW w:w="1140" w:type="dxa"/>
          </w:tcPr>
          <w:p w14:paraId="3E1A45A7" w14:textId="77777777" w:rsidR="00D11C05" w:rsidRPr="004C1C93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4C1C93">
              <w:rPr>
                <w:rFonts w:ascii="標楷體" w:eastAsia="標楷體" w:hAnsi="標楷體" w:hint="eastAsia"/>
                <w:kern w:val="0"/>
              </w:rPr>
              <w:t>6</w:t>
            </w:r>
          </w:p>
        </w:tc>
        <w:tc>
          <w:tcPr>
            <w:tcW w:w="1140" w:type="dxa"/>
            <w:vMerge/>
            <w:shd w:val="clear" w:color="auto" w:fill="auto"/>
            <w:noWrap/>
            <w:vAlign w:val="center"/>
          </w:tcPr>
          <w:p w14:paraId="10EEF99A" w14:textId="77777777" w:rsidR="00D11C05" w:rsidRPr="004C1C93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AEA4BEF" w14:textId="77777777" w:rsidR="00D11C05" w:rsidRPr="004C1C93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4C1C93">
              <w:rPr>
                <w:rFonts w:ascii="標楷體" w:eastAsia="標楷體" w:hAnsi="標楷體" w:hint="eastAsia"/>
              </w:rPr>
              <w:t>延吉</w:t>
            </w:r>
          </w:p>
        </w:tc>
        <w:tc>
          <w:tcPr>
            <w:tcW w:w="6495" w:type="dxa"/>
            <w:shd w:val="clear" w:color="auto" w:fill="auto"/>
            <w:noWrap/>
            <w:vAlign w:val="center"/>
          </w:tcPr>
          <w:p w14:paraId="496FD223" w14:textId="77777777" w:rsidR="00D11C05" w:rsidRPr="004C1C93" w:rsidRDefault="00D11C05" w:rsidP="00D11C05">
            <w:pPr>
              <w:rPr>
                <w:rFonts w:ascii="標楷體" w:eastAsia="標楷體" w:hAnsi="標楷體" w:cs="新細明體"/>
              </w:rPr>
            </w:pPr>
            <w:r w:rsidRPr="004C1C93">
              <w:rPr>
                <w:rFonts w:ascii="標楷體" w:eastAsia="標楷體" w:hAnsi="標楷體" w:hint="eastAsia"/>
              </w:rPr>
              <w:t>台北市市民大道4段190號1.2樓</w:t>
            </w:r>
          </w:p>
        </w:tc>
      </w:tr>
      <w:tr w:rsidR="00D11C05" w:rsidRPr="004C1C93" w14:paraId="2B794959" w14:textId="77777777" w:rsidTr="00D11C05">
        <w:trPr>
          <w:trHeight w:val="330"/>
        </w:trPr>
        <w:tc>
          <w:tcPr>
            <w:tcW w:w="1140" w:type="dxa"/>
          </w:tcPr>
          <w:p w14:paraId="03ADA3B0" w14:textId="77777777" w:rsidR="00D11C05" w:rsidRPr="004C1C93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4C1C93">
              <w:rPr>
                <w:rFonts w:ascii="標楷體" w:eastAsia="標楷體" w:hAnsi="標楷體" w:hint="eastAsia"/>
                <w:kern w:val="0"/>
              </w:rPr>
              <w:t>7</w:t>
            </w:r>
          </w:p>
        </w:tc>
        <w:tc>
          <w:tcPr>
            <w:tcW w:w="1140" w:type="dxa"/>
            <w:vMerge/>
            <w:shd w:val="clear" w:color="auto" w:fill="auto"/>
            <w:noWrap/>
            <w:vAlign w:val="center"/>
          </w:tcPr>
          <w:p w14:paraId="376D3C41" w14:textId="77777777" w:rsidR="00D11C05" w:rsidRPr="004C1C93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4AD4E9F" w14:textId="77777777" w:rsidR="00D11C05" w:rsidRPr="004C1C93" w:rsidRDefault="00D11C05" w:rsidP="00D11C05">
            <w:pPr>
              <w:jc w:val="center"/>
              <w:rPr>
                <w:rFonts w:ascii="標楷體" w:eastAsia="標楷體" w:hAnsi="標楷體"/>
              </w:rPr>
            </w:pPr>
            <w:r w:rsidRPr="004C1C93">
              <w:rPr>
                <w:rFonts w:ascii="標楷體" w:eastAsia="標楷體" w:hAnsi="標楷體"/>
              </w:rPr>
              <w:t>松花</w:t>
            </w:r>
          </w:p>
        </w:tc>
        <w:tc>
          <w:tcPr>
            <w:tcW w:w="6495" w:type="dxa"/>
            <w:shd w:val="clear" w:color="auto" w:fill="auto"/>
            <w:noWrap/>
            <w:vAlign w:val="center"/>
          </w:tcPr>
          <w:p w14:paraId="37AE0EC4" w14:textId="77777777" w:rsidR="00D11C05" w:rsidRPr="004C1C93" w:rsidRDefault="00D11C05" w:rsidP="00D11C05">
            <w:pPr>
              <w:rPr>
                <w:rFonts w:ascii="標楷體" w:eastAsia="標楷體" w:hAnsi="標楷體"/>
              </w:rPr>
            </w:pPr>
            <w:r w:rsidRPr="004C1C93">
              <w:rPr>
                <w:rFonts w:ascii="標楷體" w:eastAsia="標楷體" w:hAnsi="標楷體"/>
              </w:rPr>
              <w:t>台北市中山區合江街137號1、2樓</w:t>
            </w:r>
          </w:p>
        </w:tc>
      </w:tr>
      <w:tr w:rsidR="00D11C05" w:rsidRPr="004C1C93" w14:paraId="38D4594D" w14:textId="77777777" w:rsidTr="00D11C05">
        <w:trPr>
          <w:trHeight w:val="330"/>
        </w:trPr>
        <w:tc>
          <w:tcPr>
            <w:tcW w:w="1140" w:type="dxa"/>
          </w:tcPr>
          <w:p w14:paraId="66FFB47F" w14:textId="77777777" w:rsidR="00D11C05" w:rsidRPr="004C1C93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4C1C93">
              <w:rPr>
                <w:rFonts w:ascii="標楷體" w:eastAsia="標楷體" w:hAnsi="標楷體" w:hint="eastAsia"/>
                <w:kern w:val="0"/>
              </w:rPr>
              <w:t>8</w:t>
            </w:r>
          </w:p>
        </w:tc>
        <w:tc>
          <w:tcPr>
            <w:tcW w:w="1140" w:type="dxa"/>
            <w:vMerge/>
            <w:shd w:val="clear" w:color="auto" w:fill="auto"/>
            <w:noWrap/>
            <w:vAlign w:val="center"/>
          </w:tcPr>
          <w:p w14:paraId="7ABC4BD1" w14:textId="77777777" w:rsidR="00D11C05" w:rsidRPr="004C1C93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4B58F68" w14:textId="77777777" w:rsidR="00D11C05" w:rsidRPr="004C1C93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4C1C93">
              <w:rPr>
                <w:rFonts w:ascii="標楷體" w:eastAsia="標楷體" w:hAnsi="標楷體" w:hint="eastAsia"/>
              </w:rPr>
              <w:t>南京</w:t>
            </w:r>
          </w:p>
        </w:tc>
        <w:tc>
          <w:tcPr>
            <w:tcW w:w="6495" w:type="dxa"/>
            <w:shd w:val="clear" w:color="auto" w:fill="auto"/>
            <w:noWrap/>
            <w:vAlign w:val="center"/>
          </w:tcPr>
          <w:p w14:paraId="644B53A2" w14:textId="77777777" w:rsidR="00D11C05" w:rsidRPr="004C1C93" w:rsidRDefault="00D11C05" w:rsidP="00D11C05">
            <w:pPr>
              <w:rPr>
                <w:rFonts w:ascii="標楷體" w:eastAsia="標楷體" w:hAnsi="標楷體" w:cs="新細明體"/>
              </w:rPr>
            </w:pPr>
            <w:r w:rsidRPr="004C1C93">
              <w:rPr>
                <w:rFonts w:ascii="標楷體" w:eastAsia="標楷體" w:hAnsi="標楷體" w:hint="eastAsia"/>
              </w:rPr>
              <w:t>台北市中山區吉林路26巷34號1樓</w:t>
            </w:r>
          </w:p>
        </w:tc>
      </w:tr>
      <w:tr w:rsidR="00D11C05" w:rsidRPr="004C1C93" w14:paraId="7FB5BAE1" w14:textId="77777777" w:rsidTr="00D11C05">
        <w:trPr>
          <w:trHeight w:val="330"/>
        </w:trPr>
        <w:tc>
          <w:tcPr>
            <w:tcW w:w="1140" w:type="dxa"/>
          </w:tcPr>
          <w:p w14:paraId="4572A495" w14:textId="77777777" w:rsidR="00D11C05" w:rsidRPr="004C1C93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4C1C93">
              <w:rPr>
                <w:rFonts w:ascii="標楷體" w:eastAsia="標楷體" w:hAnsi="標楷體" w:hint="eastAsia"/>
                <w:kern w:val="0"/>
              </w:rPr>
              <w:t>9</w:t>
            </w:r>
          </w:p>
        </w:tc>
        <w:tc>
          <w:tcPr>
            <w:tcW w:w="1140" w:type="dxa"/>
            <w:vMerge/>
            <w:shd w:val="clear" w:color="auto" w:fill="auto"/>
            <w:noWrap/>
            <w:vAlign w:val="center"/>
          </w:tcPr>
          <w:p w14:paraId="5A20B827" w14:textId="77777777" w:rsidR="00D11C05" w:rsidRPr="004C1C93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44589B5" w14:textId="77777777" w:rsidR="00D11C05" w:rsidRPr="004C1C93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4C1C93">
              <w:rPr>
                <w:rFonts w:ascii="標楷體" w:eastAsia="標楷體" w:hAnsi="標楷體" w:hint="eastAsia"/>
              </w:rPr>
              <w:t>建國</w:t>
            </w:r>
          </w:p>
        </w:tc>
        <w:tc>
          <w:tcPr>
            <w:tcW w:w="6495" w:type="dxa"/>
            <w:shd w:val="clear" w:color="auto" w:fill="auto"/>
            <w:noWrap/>
            <w:vAlign w:val="center"/>
          </w:tcPr>
          <w:p w14:paraId="6AC0C0EA" w14:textId="77777777" w:rsidR="00D11C05" w:rsidRPr="004C1C93" w:rsidRDefault="00D11C05" w:rsidP="00D11C05">
            <w:pPr>
              <w:rPr>
                <w:rFonts w:ascii="標楷體" w:eastAsia="標楷體" w:hAnsi="標楷體" w:cs="新細明體"/>
              </w:rPr>
            </w:pPr>
            <w:r w:rsidRPr="004C1C93">
              <w:rPr>
                <w:rFonts w:ascii="標楷體" w:eastAsia="標楷體" w:hAnsi="標楷體" w:hint="eastAsia"/>
              </w:rPr>
              <w:t>台北市大安區建國南路二段123巷16號B1</w:t>
            </w:r>
          </w:p>
        </w:tc>
      </w:tr>
      <w:tr w:rsidR="00D11C05" w:rsidRPr="004C1C93" w14:paraId="2E42D3C5" w14:textId="77777777" w:rsidTr="00D11C05">
        <w:trPr>
          <w:trHeight w:val="330"/>
        </w:trPr>
        <w:tc>
          <w:tcPr>
            <w:tcW w:w="1140" w:type="dxa"/>
          </w:tcPr>
          <w:p w14:paraId="79CF3CD3" w14:textId="77777777" w:rsidR="00D11C05" w:rsidRPr="004C1C93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4C1C93">
              <w:rPr>
                <w:rFonts w:ascii="標楷體" w:eastAsia="標楷體" w:hAnsi="標楷體" w:hint="eastAsia"/>
                <w:kern w:val="0"/>
              </w:rPr>
              <w:t>10</w:t>
            </w:r>
          </w:p>
        </w:tc>
        <w:tc>
          <w:tcPr>
            <w:tcW w:w="1140" w:type="dxa"/>
            <w:vMerge/>
            <w:shd w:val="clear" w:color="auto" w:fill="auto"/>
            <w:noWrap/>
            <w:vAlign w:val="center"/>
          </w:tcPr>
          <w:p w14:paraId="1E5D6ADB" w14:textId="77777777" w:rsidR="00D11C05" w:rsidRPr="004C1C93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0D9254F" w14:textId="77777777" w:rsidR="00D11C05" w:rsidRPr="004C1C93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4C1C93">
              <w:rPr>
                <w:rFonts w:ascii="標楷體" w:eastAsia="標楷體" w:hAnsi="標楷體" w:hint="eastAsia"/>
              </w:rPr>
              <w:t>敦南</w:t>
            </w:r>
          </w:p>
        </w:tc>
        <w:tc>
          <w:tcPr>
            <w:tcW w:w="6495" w:type="dxa"/>
            <w:shd w:val="clear" w:color="auto" w:fill="auto"/>
            <w:noWrap/>
            <w:vAlign w:val="center"/>
          </w:tcPr>
          <w:p w14:paraId="257901B2" w14:textId="77777777" w:rsidR="00D11C05" w:rsidRPr="004C1C93" w:rsidRDefault="00D11C05" w:rsidP="00D11C05">
            <w:pPr>
              <w:rPr>
                <w:rFonts w:ascii="標楷體" w:eastAsia="標楷體" w:hAnsi="標楷體" w:cs="新細明體"/>
              </w:rPr>
            </w:pPr>
            <w:r w:rsidRPr="004C1C93">
              <w:rPr>
                <w:rFonts w:ascii="標楷體" w:eastAsia="標楷體" w:hAnsi="標楷體" w:hint="eastAsia"/>
              </w:rPr>
              <w:t>台北市大安區忠孝東路四段126號之一B1</w:t>
            </w:r>
          </w:p>
        </w:tc>
      </w:tr>
      <w:tr w:rsidR="00D11C05" w:rsidRPr="00F63A15" w14:paraId="7FBAC53C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C30432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11</w:t>
            </w:r>
          </w:p>
        </w:tc>
        <w:tc>
          <w:tcPr>
            <w:tcW w:w="1140" w:type="dxa"/>
            <w:vMerge/>
            <w:shd w:val="clear" w:color="auto" w:fill="auto"/>
            <w:noWrap/>
            <w:vAlign w:val="center"/>
          </w:tcPr>
          <w:p w14:paraId="5884C944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A28CA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華山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BCD95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台北市中正區忠孝東路一段86號B2,B1,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  <w:r w:rsidRPr="00F63A15">
              <w:rPr>
                <w:rFonts w:ascii="標楷體" w:eastAsia="標楷體" w:hAnsi="標楷體" w:hint="eastAsia"/>
              </w:rPr>
              <w:t>,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2F</w:t>
              </w:r>
            </w:smartTag>
          </w:p>
        </w:tc>
      </w:tr>
      <w:tr w:rsidR="00D11C05" w:rsidRPr="00F63A15" w14:paraId="6C50DF34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2D9585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12</w:t>
            </w:r>
          </w:p>
        </w:tc>
        <w:tc>
          <w:tcPr>
            <w:tcW w:w="1140" w:type="dxa"/>
            <w:vMerge/>
            <w:shd w:val="clear" w:color="auto" w:fill="auto"/>
            <w:noWrap/>
            <w:vAlign w:val="center"/>
          </w:tcPr>
          <w:p w14:paraId="5ECDD992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0901B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華榮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51C05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台北市士林區華聲街17號1樓</w:t>
            </w:r>
          </w:p>
        </w:tc>
      </w:tr>
      <w:tr w:rsidR="00D11C05" w:rsidRPr="00F63A15" w14:paraId="57442AB9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8FC39A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13</w:t>
            </w:r>
          </w:p>
        </w:tc>
        <w:tc>
          <w:tcPr>
            <w:tcW w:w="114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4FD293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E0CF9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萬年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46F72" w14:textId="77777777" w:rsidR="00D11C05" w:rsidRPr="00F63A15" w:rsidRDefault="00D11C05" w:rsidP="00D11C05">
            <w:pPr>
              <w:rPr>
                <w:rFonts w:ascii="標楷體" w:eastAsia="標楷體" w:hAnsi="標楷體"/>
              </w:rPr>
            </w:pPr>
            <w:r w:rsidRPr="00F63A15">
              <w:rPr>
                <w:rFonts w:ascii="標楷體" w:eastAsia="標楷體" w:hAnsi="標楷體"/>
              </w:rPr>
              <w:t>台北市文山區羅斯福五段170巷41號1樓</w:t>
            </w:r>
          </w:p>
        </w:tc>
      </w:tr>
      <w:tr w:rsidR="00D11C05" w:rsidRPr="00F63A15" w14:paraId="723B6099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F1E4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14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7AD3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</w:rPr>
              <w:t>松青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DEF46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三民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142C5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台北縣新店市中正路199號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</w:p>
        </w:tc>
      </w:tr>
      <w:tr w:rsidR="00D11C05" w:rsidRPr="00F63A15" w14:paraId="7BE11B78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B009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F3D2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B0DEA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三峽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19BC1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台北縣三峽鎮和平街65號B1</w:t>
            </w:r>
          </w:p>
        </w:tc>
      </w:tr>
      <w:tr w:rsidR="00D11C05" w:rsidRPr="00F63A15" w14:paraId="28049809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BB11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02104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F65E0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中和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430E4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台北縣中和市中正路80號1樓</w:t>
            </w:r>
          </w:p>
        </w:tc>
      </w:tr>
      <w:tr w:rsidR="00D11C05" w:rsidRPr="00F63A15" w14:paraId="698FBE85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58D3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18266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46489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中壢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1C1AC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桃園縣中壢市中央西路1段120號B2(SOGO中央新館B2)</w:t>
            </w:r>
          </w:p>
        </w:tc>
      </w:tr>
      <w:tr w:rsidR="00D11C05" w:rsidRPr="00F63A15" w14:paraId="6E455D58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E8C1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A184C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2C977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天母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7BA5D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台北市士林區天母西路3號B1</w:t>
            </w:r>
          </w:p>
        </w:tc>
      </w:tr>
      <w:tr w:rsidR="00D11C05" w:rsidRPr="00F63A15" w14:paraId="3C5E0512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F7D2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22110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B1A55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水湳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E1F92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台中市北屯區中清路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"/>
                <w:attr w:name="Month" w:val="8"/>
                <w:attr w:name="Year" w:val="1972"/>
              </w:smartTagPr>
              <w:r w:rsidRPr="00F63A15">
                <w:rPr>
                  <w:rFonts w:ascii="標楷體" w:eastAsia="標楷體" w:hAnsi="標楷體" w:hint="eastAsia"/>
                </w:rPr>
                <w:t>72-8-3</w:t>
              </w:r>
            </w:smartTag>
            <w:r w:rsidRPr="00F63A15">
              <w:rPr>
                <w:rFonts w:ascii="標楷體" w:eastAsia="標楷體" w:hAnsi="標楷體" w:hint="eastAsia"/>
              </w:rPr>
              <w:t>號</w:t>
            </w:r>
          </w:p>
        </w:tc>
      </w:tr>
      <w:tr w:rsidR="00D11C05" w:rsidRPr="00F63A15" w14:paraId="0B5EBB38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65F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20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6B50A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C0C88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民生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9BDAE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台北市松山區三民路108號B1</w:t>
            </w:r>
          </w:p>
        </w:tc>
      </w:tr>
      <w:tr w:rsidR="00D11C05" w:rsidRPr="00F63A15" w14:paraId="70B9C3DF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0253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21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2FFB8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92052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民有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9A19C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台北市民權東路三段140巷15號2樓</w:t>
            </w:r>
          </w:p>
        </w:tc>
      </w:tr>
      <w:tr w:rsidR="00D11C05" w:rsidRPr="00F63A15" w14:paraId="474E888D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38ED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22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099C5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7BA7D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吉林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A0F6D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台北市中山區吉林路413號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</w:p>
        </w:tc>
      </w:tr>
      <w:tr w:rsidR="00D11C05" w:rsidRPr="00F63A15" w14:paraId="0438527E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510B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23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6DD9F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119AC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安平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2872B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台北縣中和市安平路109號1樓</w:t>
            </w:r>
          </w:p>
        </w:tc>
      </w:tr>
      <w:tr w:rsidR="00D11C05" w:rsidRPr="00F63A15" w14:paraId="620ACE34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6564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24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BA151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88129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安和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FC879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台北市安和路2段88號</w:t>
            </w:r>
          </w:p>
        </w:tc>
      </w:tr>
      <w:tr w:rsidR="00D11C05" w:rsidRPr="00F63A15" w14:paraId="2AE02D48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91A8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25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1C209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D8B3D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汐止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3974D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台北縣汐止市莊敬街130號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</w:p>
        </w:tc>
      </w:tr>
      <w:tr w:rsidR="00D11C05" w:rsidRPr="00F63A15" w14:paraId="7F441D59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E17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26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8A3C6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FA64A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行義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B4A0A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台北市北投區行義路10巷2號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</w:p>
        </w:tc>
      </w:tr>
      <w:tr w:rsidR="00D11C05" w:rsidRPr="00F63A15" w14:paraId="2E233987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D69D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27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44BD5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DFB87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宏台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73905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台中市西屯路三段157-1號</w:t>
            </w:r>
          </w:p>
        </w:tc>
      </w:tr>
      <w:tr w:rsidR="00D11C05" w:rsidRPr="00F63A15" w14:paraId="5F5972EB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B92D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28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6B19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8ABB3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和平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FDFCD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高雄市苓雅區和平1路218號B1</w:t>
            </w:r>
          </w:p>
        </w:tc>
      </w:tr>
      <w:tr w:rsidR="00D11C05" w:rsidRPr="00F63A15" w14:paraId="69F7FA02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8B19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29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6FCE0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FD918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信義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83EA3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台北市大安區信義路2段230號B1</w:t>
            </w:r>
          </w:p>
        </w:tc>
      </w:tr>
      <w:tr w:rsidR="00D11C05" w:rsidRPr="00F63A15" w14:paraId="162CBA34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163C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30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4F123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3906C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泰順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86EBA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台北市大安區泰順街45號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</w:p>
        </w:tc>
      </w:tr>
      <w:tr w:rsidR="00D11C05" w:rsidRPr="00F63A15" w14:paraId="516F17BD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0E31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lastRenderedPageBreak/>
              <w:t>31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D5B92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ECDDA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康寧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BE78E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台北市內湖區民權東路6段296巷20號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</w:p>
        </w:tc>
      </w:tr>
      <w:tr w:rsidR="00D11C05" w:rsidRPr="00F63A15" w14:paraId="21B1F8F0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8FB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32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D3CF2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7F058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惠國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C5768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台北縣新店市中正路12號1樓</w:t>
            </w:r>
          </w:p>
        </w:tc>
      </w:tr>
      <w:tr w:rsidR="00D11C05" w:rsidRPr="00F63A15" w14:paraId="27C8E049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E5F4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33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DA885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6B8DA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集美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E686D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台北縣三重市集美街241號1樓</w:t>
            </w:r>
          </w:p>
        </w:tc>
      </w:tr>
      <w:tr w:rsidR="00D11C05" w:rsidRPr="00F63A15" w14:paraId="02D0859B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1D52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34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EB399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CC222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新生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06C1E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台北縣板橋市中正路302號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</w:p>
        </w:tc>
      </w:tr>
      <w:tr w:rsidR="00D11C05" w:rsidRPr="00F63A15" w14:paraId="58E6A54F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4275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35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C505C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39956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德安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E4FC2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台北市成功路4段180號B1</w:t>
            </w:r>
          </w:p>
        </w:tc>
      </w:tr>
      <w:tr w:rsidR="00D11C05" w:rsidRPr="00F63A15" w14:paraId="01DFD783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ADC1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36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687B9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1B067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樹林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94459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台北縣樹林市樹德街35號1樓</w:t>
            </w:r>
          </w:p>
        </w:tc>
      </w:tr>
      <w:tr w:rsidR="00D11C05" w:rsidRPr="00F63A15" w14:paraId="2C3F71CC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7384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37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B47E6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23530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興隆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F398C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台北市文山區興隆路2段252號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</w:p>
        </w:tc>
      </w:tr>
      <w:tr w:rsidR="00D11C05" w:rsidRPr="00F63A15" w14:paraId="508A8490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72F5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38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FDE4B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FD36B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興雅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E601F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台北市松隆路125號1樓</w:t>
            </w:r>
          </w:p>
        </w:tc>
      </w:tr>
      <w:tr w:rsidR="00D11C05" w:rsidRPr="00F63A15" w14:paraId="1EFA2F30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7974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39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C3B9F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80C92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環球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6ED4B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台北縣中和市中和市中山路三段122號B2</w:t>
            </w:r>
          </w:p>
        </w:tc>
      </w:tr>
      <w:tr w:rsidR="00D11C05" w:rsidRPr="00F63A15" w14:paraId="14B9F3DA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0F36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40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19577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F99AB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豐年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7321A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台北縣新莊市豐年街21號1樓</w:t>
            </w:r>
          </w:p>
        </w:tc>
      </w:tr>
      <w:tr w:rsidR="00D11C05" w:rsidRPr="00F63A15" w14:paraId="0DBB6366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B4F5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41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6EEC7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2FE9F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雙十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EC153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台北縣板橋市文化路2段182巷3弄79號B1</w:t>
            </w:r>
          </w:p>
        </w:tc>
      </w:tr>
      <w:tr w:rsidR="00D11C05" w:rsidRPr="00F63A15" w14:paraId="1795D17E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0489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42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7FCB9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70FD5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雙和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75B49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台北縣中和市中山路1段238號B2</w:t>
            </w:r>
          </w:p>
        </w:tc>
      </w:tr>
      <w:tr w:rsidR="00D11C05" w:rsidRPr="00F63A15" w14:paraId="254C4E27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9DAC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43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7B397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</w:rPr>
              <w:t>家樂福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1751A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三民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6710F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台北市松山區三民路160號</w:t>
            </w:r>
          </w:p>
        </w:tc>
      </w:tr>
      <w:tr w:rsidR="00D11C05" w:rsidRPr="00F63A15" w14:paraId="78F674E3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F1D3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44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02CAF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EE0F5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大直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8F75C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台北市中山區樂群三路218號</w:t>
            </w:r>
          </w:p>
        </w:tc>
      </w:tr>
      <w:tr w:rsidR="00D11C05" w:rsidRPr="00F63A15" w14:paraId="43DD1A85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1AF5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45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9F175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10824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大墩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249FD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台中市南屯區大墩路533號</w:t>
            </w:r>
          </w:p>
        </w:tc>
      </w:tr>
      <w:tr w:rsidR="00D11C05" w:rsidRPr="00F63A15" w14:paraId="66AE0D7B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2F38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46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33516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85A3F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中和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AE0C8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台北縣中和市中山路二段295號B1</w:t>
            </w:r>
          </w:p>
        </w:tc>
      </w:tr>
      <w:tr w:rsidR="00D11C05" w:rsidRPr="00F63A15" w14:paraId="35B89C8A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03B2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47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29F99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1ABEB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中原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D0940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桃園縣中壢市中華路二段501號</w:t>
            </w:r>
          </w:p>
        </w:tc>
      </w:tr>
      <w:tr w:rsidR="00D11C05" w:rsidRPr="00F63A15" w14:paraId="69804D59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2E22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48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87337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8ECE7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中清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557A5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台中市西屯區中清路208號</w:t>
            </w:r>
          </w:p>
        </w:tc>
      </w:tr>
      <w:tr w:rsidR="00D11C05" w:rsidRPr="00F63A15" w14:paraId="057A7125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4BA3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49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6932A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8A247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5"/>
                <w:attr w:name="UnitName" w:val="甲"/>
              </w:smartTagPr>
              <w:r w:rsidRPr="00F63A15">
                <w:rPr>
                  <w:rFonts w:ascii="標楷體" w:eastAsia="標楷體" w:hAnsi="標楷體" w:hint="eastAsia"/>
                </w:rPr>
                <w:t>五甲</w:t>
              </w:r>
            </w:smartTag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64679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高雄縣鳳山市林森路291號</w:t>
            </w:r>
          </w:p>
        </w:tc>
      </w:tr>
      <w:tr w:rsidR="00D11C05" w:rsidRPr="00F63A15" w14:paraId="412F53B2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3C1B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50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5C355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36075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仁德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83469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台南縣仁德鄉中山路711號</w:t>
            </w:r>
          </w:p>
        </w:tc>
      </w:tr>
      <w:tr w:rsidR="00D11C05" w:rsidRPr="00F63A15" w14:paraId="750D661B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AC4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51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1019A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765E8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內湖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D63E1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台北市內湖區民善街88號</w:t>
            </w:r>
          </w:p>
        </w:tc>
      </w:tr>
      <w:tr w:rsidR="00D11C05" w:rsidRPr="00F63A15" w14:paraId="02A07D78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22E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52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FC785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628F6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內壢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E3192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桃園縣中壢市中華路一段450號</w:t>
            </w:r>
          </w:p>
        </w:tc>
      </w:tr>
      <w:tr w:rsidR="00D11C05" w:rsidRPr="00F63A15" w14:paraId="1A9BA4BF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0662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53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3DABC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B35D1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天母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C4C65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台北市士林區德行西路47號</w:t>
            </w:r>
          </w:p>
        </w:tc>
      </w:tr>
      <w:tr w:rsidR="00D11C05" w:rsidRPr="00F63A15" w14:paraId="10F8A4AA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F5FF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54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923D5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0874F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文心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3AEE0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台中市南屯區文心路1段521號</w:t>
            </w:r>
          </w:p>
        </w:tc>
      </w:tr>
      <w:tr w:rsidR="00D11C05" w:rsidRPr="00F63A15" w14:paraId="36AF9EB2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C6B4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55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0C307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6C300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安平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3C094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台南市中西區中華西路2段16號</w:t>
            </w:r>
          </w:p>
        </w:tc>
      </w:tr>
      <w:tr w:rsidR="00D11C05" w:rsidRPr="00F63A15" w14:paraId="30ECE0A9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DD99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56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CDC45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B2AEA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汐止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A49C5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台北縣汐止市新台五路1段108號B1</w:t>
            </w:r>
          </w:p>
        </w:tc>
      </w:tr>
      <w:tr w:rsidR="00D11C05" w:rsidRPr="00F63A15" w14:paraId="231EB7F7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81EC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57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BFC00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F477E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林口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68F28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台北縣林口鄉文化二路一段 559 號 B1</w:t>
            </w:r>
          </w:p>
        </w:tc>
      </w:tr>
      <w:tr w:rsidR="00D11C05" w:rsidRPr="00F63A15" w14:paraId="74E122F7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4EAD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58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B3BC9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14817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板橋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76B6D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台北縣板橋市三民路二段31號B1</w:t>
            </w:r>
          </w:p>
        </w:tc>
      </w:tr>
      <w:tr w:rsidR="00D11C05" w:rsidRPr="00F63A15" w14:paraId="0E17C086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4CFF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59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1C8CD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1252F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花蓮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C4535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花蓮縣新城鄉嘉里路15號B1</w:t>
            </w:r>
          </w:p>
        </w:tc>
      </w:tr>
      <w:tr w:rsidR="00D11C05" w:rsidRPr="00F63A15" w14:paraId="0C6429A8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85FC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60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DDBF4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BFD74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屏東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70E81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屏東市仁愛路188號</w:t>
            </w:r>
          </w:p>
        </w:tc>
      </w:tr>
      <w:tr w:rsidR="00D11C05" w:rsidRPr="00F63A15" w14:paraId="2FCE0CD4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CDC0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61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826AA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03647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苗栗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F188F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苗栗市國華路599號</w:t>
            </w:r>
          </w:p>
        </w:tc>
      </w:tr>
      <w:tr w:rsidR="00D11C05" w:rsidRPr="00F63A15" w14:paraId="41B794BC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E38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62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C7D74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58DD4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重新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ECAD1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台北縣三重家樂福重新路五段654號</w:t>
            </w:r>
          </w:p>
        </w:tc>
      </w:tr>
      <w:tr w:rsidR="00D11C05" w:rsidRPr="00F63A15" w14:paraId="6CC471C1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BDD9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63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D0799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94349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重慶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72509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台北市大同區重慶北路2段 171 號 (保安街口)</w:t>
            </w:r>
          </w:p>
        </w:tc>
      </w:tr>
      <w:tr w:rsidR="00D11C05" w:rsidRPr="00F63A15" w14:paraId="192331F3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EEC0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lastRenderedPageBreak/>
              <w:t>64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01C7B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187A2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桂林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D0986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台北市萬華區桂林路1號</w:t>
            </w:r>
          </w:p>
        </w:tc>
      </w:tr>
      <w:tr w:rsidR="00D11C05" w:rsidRPr="00F63A15" w14:paraId="065F2E30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F534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65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EBDBF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20F31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桃園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DBD98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桃園市春日路1593號</w:t>
            </w:r>
          </w:p>
        </w:tc>
      </w:tr>
      <w:tr w:rsidR="00D11C05" w:rsidRPr="00F63A15" w14:paraId="2E8F4FB2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BA33C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66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1E652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DDA76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崇德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2D8AE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台中市崇德路一段635號</w:t>
            </w:r>
          </w:p>
        </w:tc>
      </w:tr>
      <w:tr w:rsidR="00D11C05" w:rsidRPr="00F63A15" w14:paraId="284F91DB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3A41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67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49A3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E1310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淡水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E4525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台北縣淡水鎮民權路27號</w:t>
            </w:r>
          </w:p>
        </w:tc>
      </w:tr>
      <w:tr w:rsidR="00D11C05" w:rsidRPr="00F63A15" w14:paraId="49B9833B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4A3D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68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BCB2B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E15A0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愛河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06F45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高雄市河東路356號</w:t>
            </w:r>
          </w:p>
        </w:tc>
      </w:tr>
      <w:tr w:rsidR="00D11C05" w:rsidRPr="00F63A15" w14:paraId="5F1118A0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4E1D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69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DAD04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33D4F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新店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3C4C8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台北縣新店市中興路3段1號</w:t>
            </w:r>
          </w:p>
        </w:tc>
      </w:tr>
      <w:tr w:rsidR="00D11C05" w:rsidRPr="00F63A15" w14:paraId="7AE17C02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A883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70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F8322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66526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經國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34CAD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桃園市經國路369號</w:t>
            </w:r>
          </w:p>
        </w:tc>
      </w:tr>
      <w:tr w:rsidR="00D11C05" w:rsidRPr="00F63A15" w14:paraId="7F21E851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5FE6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71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EC81B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F8D93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鼎山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70B1C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高雄市三民區鼎山街529號</w:t>
            </w:r>
          </w:p>
        </w:tc>
      </w:tr>
      <w:tr w:rsidR="00D11C05" w:rsidRPr="00F63A15" w14:paraId="6159A94D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5FA4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72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3E5E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89CA6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嘉義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E6732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嘉義市博愛路二段461號</w:t>
            </w:r>
          </w:p>
        </w:tc>
      </w:tr>
      <w:tr w:rsidR="00D11C05" w:rsidRPr="00F63A15" w14:paraId="33549406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DB65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73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D8529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A5D12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彰化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159F3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彰化市金馬路2段321號</w:t>
            </w:r>
          </w:p>
        </w:tc>
      </w:tr>
      <w:tr w:rsidR="00D11C05" w:rsidRPr="00F63A15" w14:paraId="7859F823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6E5D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74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9CAD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85B66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德安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72D19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台中市東區復興路4段186號B1</w:t>
            </w:r>
          </w:p>
        </w:tc>
      </w:tr>
      <w:tr w:rsidR="00D11C05" w:rsidRPr="00F63A15" w14:paraId="2D263E01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51AC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75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7102C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435E8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樹林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501E2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台北縣樹林市大安路118號</w:t>
            </w:r>
          </w:p>
        </w:tc>
      </w:tr>
      <w:tr w:rsidR="00D11C05" w:rsidRPr="00F63A15" w14:paraId="0F546438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6C6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76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D770D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D0551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鳯山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1B4DE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高雄縣鳳山市中山西路236號</w:t>
            </w:r>
          </w:p>
        </w:tc>
      </w:tr>
      <w:tr w:rsidR="00D11C05" w:rsidRPr="00F63A15" w14:paraId="4B00F886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7B55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77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92E32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</w:rPr>
              <w:t>頂好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DDE1F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三民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F40AC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台北縣蘆洲市蘆洲鄉三民路54號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</w:p>
        </w:tc>
      </w:tr>
      <w:tr w:rsidR="00D11C05" w:rsidRPr="00F63A15" w14:paraId="402A6304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1833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78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C4F77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17AA5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三重3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AF3DF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台北縣三重市重陽路1段41號</w:t>
            </w:r>
          </w:p>
        </w:tc>
      </w:tr>
      <w:tr w:rsidR="00D11C05" w:rsidRPr="00F63A15" w14:paraId="49EDF5AF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625A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79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ADEA0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B885A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土城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AB1A5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台北縣土城市學府路1段157.161號</w:t>
            </w:r>
          </w:p>
        </w:tc>
      </w:tr>
      <w:tr w:rsidR="00D11C05" w:rsidRPr="00F63A15" w14:paraId="770AD90E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263F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80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31966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24814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中坡陽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401EE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台北市信義區忠孝東路5段970號</w:t>
            </w:r>
          </w:p>
        </w:tc>
      </w:tr>
      <w:tr w:rsidR="00D11C05" w:rsidRPr="00F63A15" w14:paraId="118EBF7A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E6D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81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6CB5D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453E1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中信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28ED7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台北縣新莊市中信街72號</w:t>
            </w:r>
          </w:p>
        </w:tc>
      </w:tr>
      <w:tr w:rsidR="00D11C05" w:rsidRPr="00F63A15" w14:paraId="47AD38BE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57FB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82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FF58D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BF2FE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仁愛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5F323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台北市大安區仁愛路4段50號之99~100號</w:t>
            </w:r>
          </w:p>
        </w:tc>
      </w:tr>
      <w:tr w:rsidR="00D11C05" w:rsidRPr="00F63A15" w14:paraId="0CA25202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9F3F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83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82602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6C057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仁愛青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DAA7E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台北市仁愛路四段408號B1</w:t>
            </w:r>
          </w:p>
        </w:tc>
      </w:tr>
      <w:tr w:rsidR="00D11C05" w:rsidRPr="00F63A15" w14:paraId="09436FE2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CCF9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84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459C7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501A7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天母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D661D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台北市士林區天母西路3號2樓之70</w:t>
            </w:r>
          </w:p>
        </w:tc>
      </w:tr>
      <w:tr w:rsidR="00D11C05" w:rsidRPr="00F63A15" w14:paraId="490797EF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E2A0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85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E16CD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D87EC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天母北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42D37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台北市士林區中山北路7段154巷6號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</w:p>
        </w:tc>
      </w:tr>
      <w:tr w:rsidR="00D11C05" w:rsidRPr="00F63A15" w14:paraId="115A0C95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7674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86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916AF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8098C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孔廟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30EC2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台北市大同區酒泉街105號</w:t>
            </w:r>
          </w:p>
        </w:tc>
      </w:tr>
      <w:tr w:rsidR="00D11C05" w:rsidRPr="00F63A15" w14:paraId="6A2B642C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7D61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87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3D67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87AF5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北投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20B62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台北市北投區光明路220號</w:t>
            </w:r>
          </w:p>
        </w:tc>
      </w:tr>
      <w:tr w:rsidR="00D11C05" w:rsidRPr="00F63A15" w14:paraId="2C53C2FA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E752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88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CE784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A8BAA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正義陽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CFB5C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台北市大安區忠孝東路3段218號B1</w:t>
            </w:r>
          </w:p>
        </w:tc>
      </w:tr>
      <w:tr w:rsidR="00D11C05" w:rsidRPr="00F63A15" w14:paraId="306B801F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C065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89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0B8C8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DC58C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永和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04D1E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台北縣永和市仁愛路152號B1</w:t>
            </w:r>
          </w:p>
        </w:tc>
      </w:tr>
      <w:tr w:rsidR="00D11C05" w:rsidRPr="00F63A15" w14:paraId="1838C2E4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ECD2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90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FF9AC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A1CF8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安和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615A3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台北市大安區安和路2段80-82號B1</w:t>
            </w:r>
          </w:p>
        </w:tc>
      </w:tr>
      <w:tr w:rsidR="00D11C05" w:rsidRPr="00F63A15" w14:paraId="15D77060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72E7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91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9EC19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34F4D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安康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61D1B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台北縣新店區安康路2段196號B1</w:t>
            </w:r>
          </w:p>
        </w:tc>
      </w:tr>
      <w:tr w:rsidR="00D11C05" w:rsidRPr="00F63A15" w14:paraId="27134F89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C502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92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87EB2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14981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成功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DC7B5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台北市四維路198巷35號</w:t>
            </w:r>
          </w:p>
        </w:tc>
      </w:tr>
      <w:tr w:rsidR="00D11C05" w:rsidRPr="00F63A15" w14:paraId="38D5156F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FA16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93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CE420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87A11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灰瑤2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F9ADE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台北縣蘆洲市長安街96號</w:t>
            </w:r>
          </w:p>
        </w:tc>
      </w:tr>
      <w:tr w:rsidR="00D11C05" w:rsidRPr="00F63A15" w14:paraId="0F11044C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148B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94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514CD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BE36D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和平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09640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台北市中正區羅斯福路2段41-49號B1</w:t>
            </w:r>
          </w:p>
        </w:tc>
      </w:tr>
      <w:tr w:rsidR="00D11C05" w:rsidRPr="00F63A15" w14:paraId="2E8DD690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9295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95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A0FBB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A5C38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忠孝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0774F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台北市大安區忠孝東路4段71號B1</w:t>
            </w:r>
          </w:p>
        </w:tc>
      </w:tr>
      <w:tr w:rsidR="00D11C05" w:rsidRPr="00F63A15" w14:paraId="1490541D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1A06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96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C0522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DE8F4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明峰陽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EBF5F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台北縣汐止市明峰街117號</w:t>
            </w:r>
          </w:p>
        </w:tc>
      </w:tr>
      <w:tr w:rsidR="00D11C05" w:rsidRPr="00F63A15" w14:paraId="46DE80F9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A3A3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97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DB2E1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43595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東湖2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878C8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台北市內湖區東湖路1號</w:t>
            </w:r>
          </w:p>
        </w:tc>
      </w:tr>
      <w:tr w:rsidR="00D11C05" w:rsidRPr="00F63A15" w14:paraId="4F430FE2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B516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98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DE4A8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9EECE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東湖3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B0C49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台北市康樂街150號</w:t>
            </w:r>
          </w:p>
        </w:tc>
      </w:tr>
      <w:tr w:rsidR="00D11C05" w:rsidRPr="00F63A15" w14:paraId="1845E687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26E5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99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1F834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BDB01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林口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D6F5C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台北縣林口鄉中山路97巷10號</w:t>
            </w:r>
          </w:p>
        </w:tc>
      </w:tr>
      <w:tr w:rsidR="00D11C05" w:rsidRPr="00F63A15" w14:paraId="37A142AE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952B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100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C8171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E9853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長庚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6A4E8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桃園縣龜山鄉復興一路222號</w:t>
            </w:r>
          </w:p>
        </w:tc>
      </w:tr>
      <w:tr w:rsidR="00D11C05" w:rsidRPr="00F63A15" w14:paraId="2EBFE207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E45A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101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0340D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9AB04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南港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29F8E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台北市南港區舊莊路一段196號</w:t>
            </w:r>
          </w:p>
        </w:tc>
      </w:tr>
      <w:tr w:rsidR="00D11C05" w:rsidRPr="00F63A15" w14:paraId="73101CE8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FF69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102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922F4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ED33E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後港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ABAE1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台北市士林區華齡街175號</w:t>
            </w:r>
          </w:p>
        </w:tc>
      </w:tr>
      <w:tr w:rsidR="00D11C05" w:rsidRPr="00F63A15" w14:paraId="57C4A28C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E1F2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103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5EFE2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08B51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師大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D7093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台北市師大路129號1樓</w:t>
            </w:r>
          </w:p>
        </w:tc>
      </w:tr>
      <w:tr w:rsidR="00D11C05" w:rsidRPr="00F63A15" w14:paraId="436D32A9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CB53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104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0E94B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2E0A7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國際1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12AA0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基隆市信一路63號</w:t>
            </w:r>
          </w:p>
        </w:tc>
      </w:tr>
      <w:tr w:rsidR="00D11C05" w:rsidRPr="00F63A15" w14:paraId="689C820A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6505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105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952AD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572DD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常青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47515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基隆市安樂區安樂路2段164號B1</w:t>
            </w:r>
          </w:p>
        </w:tc>
      </w:tr>
      <w:tr w:rsidR="00D11C05" w:rsidRPr="00F63A15" w14:paraId="5E8A8122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AA8C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106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CB2CC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41233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淡水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B236B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台北縣學府路15號B1</w:t>
            </w:r>
          </w:p>
        </w:tc>
      </w:tr>
      <w:tr w:rsidR="00D11C05" w:rsidRPr="00F63A15" w14:paraId="1CAEA9A2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D736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107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4EEA2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3A9A6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淡海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02C42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台北縣淡水鎮中山北路1段156號</w:t>
            </w:r>
          </w:p>
        </w:tc>
      </w:tr>
      <w:tr w:rsidR="00D11C05" w:rsidRPr="00F63A15" w14:paraId="709F6D97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7487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108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96698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178F6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陽明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A417E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台北市士林區德行東路230號</w:t>
            </w:r>
          </w:p>
        </w:tc>
      </w:tr>
      <w:tr w:rsidR="00D11C05" w:rsidRPr="00F63A15" w14:paraId="77709FCD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2C92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109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6BA7A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CA133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新莊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11B48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台北縣新莊市民安路157號之1</w:t>
            </w:r>
          </w:p>
        </w:tc>
      </w:tr>
      <w:tr w:rsidR="00D11C05" w:rsidRPr="00F63A15" w14:paraId="160937B5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650C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110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454A8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</w:rPr>
              <w:t>愛買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05598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大直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09AA4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台北市中山區敬業三路123號</w:t>
            </w:r>
          </w:p>
        </w:tc>
      </w:tr>
      <w:tr w:rsidR="00D11C05" w:rsidRPr="00F63A15" w14:paraId="3665C4B1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E215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111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03CD6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AA54C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中港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4405B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台中市西屯區中港路2段71號</w:t>
            </w:r>
          </w:p>
        </w:tc>
      </w:tr>
      <w:tr w:rsidR="00D11C05" w:rsidRPr="00F63A15" w14:paraId="126A5619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87C6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112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0B016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03142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台南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E6EB8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台南縣永康市中正南路533號</w:t>
            </w:r>
          </w:p>
        </w:tc>
      </w:tr>
      <w:tr w:rsidR="00D11C05" w:rsidRPr="00F63A15" w14:paraId="0927ECBD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BAFA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113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2BDA6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23EF4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永和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5F294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台北縣永和市民生路46巷56號</w:t>
            </w:r>
          </w:p>
        </w:tc>
      </w:tr>
      <w:tr w:rsidR="00D11C05" w:rsidRPr="00F63A15" w14:paraId="5D277895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C163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114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4CBA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6AE73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永福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F3C43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台中市西屯區福科路342號(原青海路三段174號)</w:t>
            </w:r>
          </w:p>
        </w:tc>
      </w:tr>
      <w:tr w:rsidR="00D11C05" w:rsidRPr="00F63A15" w14:paraId="555FAAD4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C658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115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AEC1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1260B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忠孝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D6A9B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台北市信義區忠孝東路5段297號</w:t>
            </w:r>
          </w:p>
        </w:tc>
      </w:tr>
      <w:tr w:rsidR="00D11C05" w:rsidRPr="00F63A15" w14:paraId="5B32005C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5DC8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116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FA889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1524E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板新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F5F90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台北縣板橋市四川路1段389號</w:t>
            </w:r>
          </w:p>
        </w:tc>
      </w:tr>
      <w:tr w:rsidR="00D11C05" w:rsidRPr="00F63A15" w14:paraId="304CC7FD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BC97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117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3A74C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60286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員林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BA885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彰化縣員林鎮中正路2巷90.100號</w:t>
            </w:r>
          </w:p>
        </w:tc>
      </w:tr>
      <w:tr w:rsidR="00D11C05" w:rsidRPr="00F63A15" w14:paraId="4CFB8D3C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0E4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118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E6E33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66647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桃園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EA421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桃園縣桃園市中山路939號</w:t>
            </w:r>
          </w:p>
        </w:tc>
      </w:tr>
      <w:tr w:rsidR="00D11C05" w:rsidRPr="00F63A15" w14:paraId="1B3E94F2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0B64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119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FD7F1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BFF82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高雄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5F898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高雄市平等路171號</w:t>
            </w:r>
          </w:p>
        </w:tc>
      </w:tr>
      <w:tr w:rsidR="00D11C05" w:rsidRPr="00F63A15" w14:paraId="6CFC52FC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C475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120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18D5A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88F28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復興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8ED17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台中市南區復興路1段359號</w:t>
            </w:r>
          </w:p>
        </w:tc>
      </w:tr>
      <w:tr w:rsidR="00D11C05" w:rsidRPr="00F63A15" w14:paraId="618D2A3B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8044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121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D67C7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3042D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景美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405BE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台北市文山區景中街30巷12號</w:t>
            </w:r>
          </w:p>
        </w:tc>
      </w:tr>
      <w:tr w:rsidR="00D11C05" w:rsidRPr="00F63A15" w14:paraId="37137F6F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FBF6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122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40719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1384E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新竹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9C33A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新竹市公道五路2段469號 (原新竹市水源街111號)</w:t>
            </w:r>
          </w:p>
        </w:tc>
      </w:tr>
      <w:tr w:rsidR="00D11C05" w:rsidRPr="00F63A15" w14:paraId="3C682726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865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123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B6ABD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A9D0B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楊梅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78B4F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桃園縣楊梅鎮中山北路2段23巷6號</w:t>
            </w:r>
          </w:p>
        </w:tc>
      </w:tr>
      <w:tr w:rsidR="00D11C05" w:rsidRPr="00F63A15" w14:paraId="7D3A8289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A14B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124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26E79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新光三越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4E297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</w:rPr>
              <w:t>台中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5820A" w14:textId="77777777" w:rsidR="00D11C05" w:rsidRPr="00F63A15" w:rsidRDefault="00D11C05" w:rsidP="00D11C05">
            <w:pPr>
              <w:rPr>
                <w:rFonts w:ascii="標楷體" w:eastAsia="標楷體" w:hAnsi="標楷體" w:cs="新細明體" w:hint="eastAsia"/>
              </w:rPr>
            </w:pPr>
            <w:r w:rsidRPr="00F63A15">
              <w:rPr>
                <w:rFonts w:ascii="標楷體" w:eastAsia="標楷體" w:hAnsi="標楷體" w:hint="eastAsia"/>
              </w:rPr>
              <w:t>台中市台中港路二段111號B1(安心小築)</w:t>
            </w:r>
          </w:p>
        </w:tc>
      </w:tr>
      <w:tr w:rsidR="00D11C05" w:rsidRPr="00F63A15" w14:paraId="5BE006E9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B7DB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125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03096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</w:rPr>
              <w:t>裕毛屋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4D723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公益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E423E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台中市西區公益路150號</w:t>
            </w:r>
          </w:p>
        </w:tc>
      </w:tr>
      <w:tr w:rsidR="00D11C05" w:rsidRPr="00F63A15" w14:paraId="3D528F63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EFF0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126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2951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F6BF4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永春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D3120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台中市南屯區永春東路208號</w:t>
            </w:r>
          </w:p>
        </w:tc>
      </w:tr>
      <w:tr w:rsidR="00D11C05" w:rsidRPr="00F63A15" w14:paraId="5CD2330F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9EFC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127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6F11A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C5E31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崇德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65F49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台中市北屯區崇德路2段370號</w:t>
            </w:r>
          </w:p>
        </w:tc>
      </w:tr>
      <w:tr w:rsidR="00D11C05" w:rsidRPr="00F63A15" w14:paraId="692F6703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A17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128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9067C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AA739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曉陽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E304A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彰化市曉陽路15號</w:t>
            </w:r>
          </w:p>
        </w:tc>
      </w:tr>
      <w:tr w:rsidR="00D11C05" w:rsidRPr="00F63A15" w14:paraId="018C506B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E004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129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1D1F1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</w:rPr>
              <w:t>熊威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FF83E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莊敬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35FBB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台北市信義區莊敬路325巷58號1樓</w:t>
            </w:r>
          </w:p>
        </w:tc>
      </w:tr>
      <w:tr w:rsidR="00D11C05" w:rsidRPr="00F63A15" w14:paraId="59EE7964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D748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130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0F120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F2355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黎中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B2B06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台北市和平東路三段391巷16號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</w:p>
        </w:tc>
      </w:tr>
      <w:tr w:rsidR="00D11C05" w:rsidRPr="00F63A15" w14:paraId="13D397B4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E6F8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131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07251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</w:rPr>
              <w:t>興農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E4612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三民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306AA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台中市北區三民路3段345號</w:t>
            </w:r>
          </w:p>
        </w:tc>
      </w:tr>
      <w:tr w:rsidR="00D11C05" w:rsidRPr="00F63A15" w14:paraId="756E13C9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9641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132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4087D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68B30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大里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679DD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台中縣大里市大里路98號</w:t>
            </w:r>
          </w:p>
        </w:tc>
      </w:tr>
      <w:tr w:rsidR="00D11C05" w:rsidRPr="00F63A15" w14:paraId="0EBB8EC4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F391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133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1CABC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B4599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中科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9B403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台中市西屯區玉門路368號</w:t>
            </w:r>
          </w:p>
        </w:tc>
      </w:tr>
      <w:tr w:rsidR="00D11C05" w:rsidRPr="00F63A15" w14:paraId="10AA5C02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A71B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134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78F9A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CC3C9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太平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FE2BE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台中縣太平市樹德路67-1號</w:t>
            </w:r>
          </w:p>
        </w:tc>
      </w:tr>
      <w:tr w:rsidR="00D11C05" w:rsidRPr="00F63A15" w14:paraId="6C6A3BCD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690D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135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31DF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2864A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成功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6D01A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台中縣大里市成功路171號</w:t>
            </w:r>
          </w:p>
        </w:tc>
      </w:tr>
      <w:tr w:rsidR="00D11C05" w:rsidRPr="00F63A15" w14:paraId="395BA465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6D1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136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926C6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11B0C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竹山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78023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南投縣竹山鎮祖師街79號</w:t>
            </w:r>
          </w:p>
        </w:tc>
      </w:tr>
      <w:tr w:rsidR="00D11C05" w:rsidRPr="00F63A15" w14:paraId="2F729B0E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7CE7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137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A64F7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0104D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忠明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E3922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台中市西區忠明南路276號</w:t>
            </w:r>
          </w:p>
        </w:tc>
      </w:tr>
      <w:tr w:rsidR="00D11C05" w:rsidRPr="00F63A15" w14:paraId="40E06286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296C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138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8FD10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106B5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東山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B3AEC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台中市北屯區東山路1段235號</w:t>
            </w:r>
          </w:p>
        </w:tc>
      </w:tr>
      <w:tr w:rsidR="00D11C05" w:rsidRPr="00F63A15" w14:paraId="0183E1BA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9301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139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495E3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6D725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青海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86A54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台中市西屯區青海路2段240-6號</w:t>
            </w:r>
          </w:p>
        </w:tc>
      </w:tr>
      <w:tr w:rsidR="00D11C05" w:rsidRPr="00F63A15" w14:paraId="1EBF6B4B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3B71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140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03198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B8DD4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南屯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CD04A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台中市南屯區黎明路1段963號</w:t>
            </w:r>
          </w:p>
        </w:tc>
      </w:tr>
      <w:tr w:rsidR="00D11C05" w:rsidRPr="00F63A15" w14:paraId="0BAD3D09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EFD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141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5E666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4AD39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南投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63934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南投縣南投市中興路501號</w:t>
            </w:r>
          </w:p>
        </w:tc>
      </w:tr>
      <w:tr w:rsidR="00D11C05" w:rsidRPr="00F63A15" w14:paraId="21D941F6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3E24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142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BA394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F1698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草屯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2970B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南投縣草屯鎮中興路38號</w:t>
            </w:r>
          </w:p>
        </w:tc>
      </w:tr>
      <w:tr w:rsidR="00D11C05" w:rsidRPr="00F63A15" w14:paraId="011F7043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405A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143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58932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D2E75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高鐵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C42E6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台中縣烏日鄉中山路2段118號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</w:p>
        </w:tc>
      </w:tr>
      <w:tr w:rsidR="00D11C05" w:rsidRPr="00F63A15" w14:paraId="10BF28F3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73D0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144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1B240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035B9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健行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9F529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台中市北區民權路480號</w:t>
            </w:r>
          </w:p>
        </w:tc>
      </w:tr>
      <w:tr w:rsidR="00D11C05" w:rsidRPr="00F63A15" w14:paraId="42195C1D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99EB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145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78337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1D3AE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鹿港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2C055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彰化縣福興鄉中正路226號</w:t>
            </w:r>
          </w:p>
        </w:tc>
      </w:tr>
      <w:tr w:rsidR="00D11C05" w:rsidRPr="00F63A15" w14:paraId="30532EB0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9934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146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54378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A3BCA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敦化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24B57D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台中市北屯區敦化路328號</w:t>
            </w:r>
          </w:p>
        </w:tc>
      </w:tr>
      <w:tr w:rsidR="00D11C05" w:rsidRPr="00F63A15" w14:paraId="5DE527D2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EB36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147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61EDA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A7FCB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溪湖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55D32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彰化縣溪湖鎮員鹿路3段35號</w:t>
            </w:r>
          </w:p>
        </w:tc>
      </w:tr>
      <w:tr w:rsidR="00D11C05" w:rsidRPr="00F63A15" w14:paraId="7AC0076A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8944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148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FD7B6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32B13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潭子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83619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台中縣潭子鄉頭家厝中山路45-2號</w:t>
            </w:r>
          </w:p>
        </w:tc>
      </w:tr>
      <w:tr w:rsidR="00D11C05" w:rsidRPr="00F63A15" w14:paraId="1CCA6ACF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5F66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149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DA97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C0DA9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黎明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4B96D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台中市南屯區大墩11路662號</w:t>
            </w:r>
          </w:p>
        </w:tc>
      </w:tr>
      <w:tr w:rsidR="00D11C05" w:rsidRPr="00F63A15" w14:paraId="649167BD" w14:textId="77777777" w:rsidTr="00D11C05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435E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150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54185" w14:textId="77777777" w:rsidR="00D11C05" w:rsidRPr="00F63A15" w:rsidRDefault="00D11C05" w:rsidP="00D11C05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F5306" w14:textId="77777777" w:rsidR="00D11C05" w:rsidRPr="00F63A15" w:rsidRDefault="00D11C05" w:rsidP="00D11C05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豐原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0E081" w14:textId="77777777" w:rsidR="00D11C05" w:rsidRPr="00F63A15" w:rsidRDefault="00D11C05" w:rsidP="00D11C05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台中縣豐原市圓環東路441號</w:t>
            </w:r>
          </w:p>
        </w:tc>
      </w:tr>
    </w:tbl>
    <w:p w14:paraId="3945A450" w14:textId="77777777" w:rsidR="00D11C05" w:rsidRDefault="00D11C05" w:rsidP="00D11C05">
      <w:pPr>
        <w:pStyle w:val="2"/>
        <w:spacing w:line="500" w:lineRule="exact"/>
        <w:ind w:left="994" w:hangingChars="168" w:hanging="514"/>
        <w:jc w:val="center"/>
        <w:rPr>
          <w:rStyle w:val="a3"/>
          <w:rFonts w:ascii="新細明體" w:hAnsi="新細明體" w:hint="eastAsia"/>
          <w:b w:val="0"/>
          <w:bCs w:val="0"/>
          <w:spacing w:val="13"/>
          <w:sz w:val="28"/>
          <w:shd w:val="pct15" w:color="auto" w:fill="FFFFFF"/>
        </w:rPr>
      </w:pPr>
    </w:p>
    <w:p w14:paraId="3FBD650F" w14:textId="77777777" w:rsidR="00D11C05" w:rsidRDefault="00D11C05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p w14:paraId="5FDABBAD" w14:textId="77777777" w:rsidR="00D11C05" w:rsidRDefault="00D11C05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p w14:paraId="655EC3C5" w14:textId="77777777" w:rsidR="00D11C05" w:rsidRDefault="00D11C05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p w14:paraId="7F895A4B" w14:textId="77777777" w:rsidR="00D11C05" w:rsidRDefault="00D11C05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p w14:paraId="5359E781" w14:textId="77777777" w:rsidR="00D11C05" w:rsidRDefault="00D11C05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p w14:paraId="3B132E3C" w14:textId="77777777" w:rsidR="00D11C05" w:rsidRDefault="00D11C05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p w14:paraId="69E17CA0" w14:textId="77777777" w:rsidR="00D11C05" w:rsidRDefault="00D11C05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p w14:paraId="0A76F53F" w14:textId="77777777" w:rsidR="00D11C05" w:rsidRDefault="00D11C05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p w14:paraId="10AB33AD" w14:textId="77777777" w:rsidR="00D11C05" w:rsidRDefault="00D11C05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p w14:paraId="12EA39C2" w14:textId="77777777" w:rsidR="00D11C05" w:rsidRDefault="00D11C05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p w14:paraId="3EB68D03" w14:textId="77777777" w:rsidR="00D11C05" w:rsidRDefault="00D11C05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p w14:paraId="7C4C7524" w14:textId="77777777" w:rsidR="00D11C05" w:rsidRDefault="00D11C05" w:rsidP="00D11C05">
      <w:pPr>
        <w:pStyle w:val="2"/>
        <w:spacing w:line="500" w:lineRule="exact"/>
        <w:ind w:left="994" w:hangingChars="168" w:hanging="514"/>
        <w:rPr>
          <w:rStyle w:val="a3"/>
          <w:rFonts w:ascii="新細明體" w:hAnsi="新細明體" w:hint="eastAsia"/>
          <w:b w:val="0"/>
          <w:bCs w:val="0"/>
          <w:spacing w:val="13"/>
          <w:sz w:val="28"/>
        </w:rPr>
      </w:pPr>
      <w:r w:rsidRPr="002413EA">
        <w:rPr>
          <w:rStyle w:val="a3"/>
          <w:rFonts w:ascii="新細明體" w:hAnsi="新細明體" w:hint="eastAsia"/>
          <w:b w:val="0"/>
          <w:bCs w:val="0"/>
          <w:spacing w:val="13"/>
          <w:sz w:val="28"/>
        </w:rPr>
        <w:t>【</w:t>
      </w:r>
      <w:r w:rsidRPr="00DE1EAA">
        <w:rPr>
          <w:rStyle w:val="a3"/>
          <w:rFonts w:ascii="標楷體" w:eastAsia="標楷體" w:hAnsi="標楷體" w:hint="eastAsia"/>
          <w:b w:val="0"/>
          <w:bCs w:val="0"/>
          <w:spacing w:val="13"/>
          <w:sz w:val="28"/>
        </w:rPr>
        <w:t>附件2</w:t>
      </w:r>
      <w:r w:rsidRPr="002413EA">
        <w:rPr>
          <w:rStyle w:val="a3"/>
          <w:rFonts w:ascii="新細明體" w:hAnsi="新細明體" w:hint="eastAsia"/>
          <w:b w:val="0"/>
          <w:bCs w:val="0"/>
          <w:spacing w:val="13"/>
          <w:sz w:val="28"/>
        </w:rPr>
        <w:t>】</w:t>
      </w:r>
      <w:r>
        <w:rPr>
          <w:rStyle w:val="a3"/>
          <w:rFonts w:ascii="新細明體" w:hAnsi="新細明體" w:hint="eastAsia"/>
          <w:b w:val="0"/>
          <w:bCs w:val="0"/>
          <w:spacing w:val="13"/>
          <w:sz w:val="28"/>
        </w:rPr>
        <w:t xml:space="preserve">  </w:t>
      </w:r>
      <w:r w:rsidRPr="00D11C05">
        <w:rPr>
          <w:rStyle w:val="a3"/>
          <w:rFonts w:ascii="標楷體" w:eastAsia="標楷體" w:hAnsi="標楷體" w:hint="eastAsia"/>
          <w:b w:val="0"/>
          <w:bCs w:val="0"/>
          <w:spacing w:val="13"/>
          <w:sz w:val="28"/>
        </w:rPr>
        <w:t>台灣黃金雞試吃時程表</w:t>
      </w:r>
    </w:p>
    <w:tbl>
      <w:tblPr>
        <w:tblStyle w:val="a8"/>
        <w:tblW w:w="9648" w:type="dxa"/>
        <w:tblLook w:val="01E0" w:firstRow="1" w:lastRow="1" w:firstColumn="1" w:lastColumn="1" w:noHBand="0" w:noVBand="0"/>
      </w:tblPr>
      <w:tblGrid>
        <w:gridCol w:w="2268"/>
        <w:gridCol w:w="3600"/>
        <w:gridCol w:w="3780"/>
      </w:tblGrid>
      <w:tr w:rsidR="00D11C05" w:rsidRPr="004C1C93" w14:paraId="34B75B92" w14:textId="77777777" w:rsidTr="00D11C05">
        <w:tc>
          <w:tcPr>
            <w:tcW w:w="2268" w:type="dxa"/>
            <w:vAlign w:val="center"/>
          </w:tcPr>
          <w:p w14:paraId="1C36EA1B" w14:textId="77777777" w:rsidR="00D11C05" w:rsidRPr="004C1C93" w:rsidRDefault="00DD4E79" w:rsidP="00D11C05">
            <w:pPr>
              <w:jc w:val="center"/>
              <w:rPr>
                <w:rFonts w:ascii="標楷體" w:eastAsia="標楷體" w:hAnsi="標楷體"/>
              </w:rPr>
            </w:pPr>
            <w:r w:rsidRPr="004C1C93">
              <w:rPr>
                <w:rFonts w:ascii="標楷體" w:eastAsia="標楷體" w:hAnsi="標楷體"/>
              </w:rPr>
              <w:t>單(7</w:t>
            </w:r>
            <w:r w:rsidRPr="004C1C93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="00D11C05" w:rsidRPr="004C1C93">
              <w:rPr>
                <w:rFonts w:ascii="標楷體" w:eastAsia="標楷體" w:hAnsi="標楷體"/>
              </w:rPr>
              <w:t>9) 月通路</w:t>
            </w:r>
          </w:p>
        </w:tc>
        <w:tc>
          <w:tcPr>
            <w:tcW w:w="7380" w:type="dxa"/>
            <w:gridSpan w:val="2"/>
          </w:tcPr>
          <w:p w14:paraId="01BFC363" w14:textId="77777777" w:rsidR="00D11C05" w:rsidRPr="004C1C93" w:rsidRDefault="00D11C05" w:rsidP="00D11C05">
            <w:pPr>
              <w:pStyle w:val="2"/>
              <w:spacing w:line="500" w:lineRule="exact"/>
              <w:jc w:val="center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試吃檔期</w:t>
            </w:r>
          </w:p>
        </w:tc>
      </w:tr>
      <w:tr w:rsidR="00D11C05" w:rsidRPr="004C1C93" w14:paraId="6014AF45" w14:textId="77777777" w:rsidTr="00D11C05">
        <w:tc>
          <w:tcPr>
            <w:tcW w:w="2268" w:type="dxa"/>
            <w:vAlign w:val="center"/>
          </w:tcPr>
          <w:p w14:paraId="7940C921" w14:textId="77777777" w:rsidR="00D11C05" w:rsidRPr="004C1C93" w:rsidRDefault="00D11C05" w:rsidP="00DD4E79">
            <w:pPr>
              <w:widowControl/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4C1C93">
              <w:rPr>
                <w:rFonts w:ascii="標楷體" w:eastAsia="標楷體" w:hAnsi="標楷體"/>
                <w:kern w:val="0"/>
              </w:rPr>
              <w:t>興農</w:t>
            </w:r>
          </w:p>
        </w:tc>
        <w:tc>
          <w:tcPr>
            <w:tcW w:w="3600" w:type="dxa"/>
          </w:tcPr>
          <w:p w14:paraId="4570E6B5" w14:textId="77777777" w:rsidR="00D11C05" w:rsidRPr="004C1C93" w:rsidRDefault="00DD4E79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7/5</w:t>
            </w:r>
            <w:r w:rsidRPr="004C1C93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6</w:t>
            </w:r>
            <w:r w:rsidRPr="004C1C93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12</w:t>
            </w:r>
            <w:r w:rsidRPr="004C1C93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13</w:t>
            </w:r>
            <w:r w:rsidRPr="004C1C93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19</w:t>
            </w:r>
            <w:r w:rsidRPr="004C1C93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20</w:t>
            </w:r>
            <w:r w:rsidRPr="004C1C93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26</w:t>
            </w:r>
            <w:r w:rsidRPr="004C1C93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="00D11C05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27</w:t>
            </w:r>
          </w:p>
        </w:tc>
        <w:tc>
          <w:tcPr>
            <w:tcW w:w="3780" w:type="dxa"/>
          </w:tcPr>
          <w:p w14:paraId="174F8101" w14:textId="77777777" w:rsidR="00D11C05" w:rsidRPr="004C1C93" w:rsidRDefault="00DD4E79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9/6</w:t>
            </w:r>
            <w:r w:rsidRPr="004C1C93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="00D11C05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7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="00D11C05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13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="00D11C05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14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="00D11C05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20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="00D11C05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21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="00D11C05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27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="00D11C05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28</w:t>
            </w:r>
          </w:p>
        </w:tc>
      </w:tr>
      <w:tr w:rsidR="00D11C05" w:rsidRPr="004C1C93" w14:paraId="37B91CF5" w14:textId="77777777" w:rsidTr="00D11C05">
        <w:tc>
          <w:tcPr>
            <w:tcW w:w="2268" w:type="dxa"/>
            <w:vAlign w:val="center"/>
          </w:tcPr>
          <w:p w14:paraId="1494D4D8" w14:textId="77777777" w:rsidR="00D11C05" w:rsidRPr="004C1C93" w:rsidRDefault="00D11C05" w:rsidP="00DD4E79">
            <w:pPr>
              <w:widowControl/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4C1C93">
              <w:rPr>
                <w:rFonts w:ascii="標楷體" w:eastAsia="標楷體" w:hAnsi="標楷體"/>
                <w:kern w:val="0"/>
              </w:rPr>
              <w:t>松青</w:t>
            </w:r>
          </w:p>
        </w:tc>
        <w:tc>
          <w:tcPr>
            <w:tcW w:w="3600" w:type="dxa"/>
          </w:tcPr>
          <w:p w14:paraId="2CB60FBA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7/5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20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27</w:t>
            </w:r>
          </w:p>
        </w:tc>
        <w:tc>
          <w:tcPr>
            <w:tcW w:w="3780" w:type="dxa"/>
          </w:tcPr>
          <w:p w14:paraId="5F862151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9/6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7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14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20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21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27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28</w:t>
            </w:r>
          </w:p>
        </w:tc>
      </w:tr>
      <w:tr w:rsidR="00D11C05" w:rsidRPr="004C1C93" w14:paraId="526F800F" w14:textId="77777777" w:rsidTr="00D11C05">
        <w:tc>
          <w:tcPr>
            <w:tcW w:w="2268" w:type="dxa"/>
            <w:vAlign w:val="center"/>
          </w:tcPr>
          <w:p w14:paraId="5398B87F" w14:textId="77777777" w:rsidR="00D11C05" w:rsidRPr="004C1C93" w:rsidRDefault="00D11C05" w:rsidP="00DD4E79">
            <w:pPr>
              <w:widowControl/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4C1C93">
              <w:rPr>
                <w:rFonts w:ascii="標楷體" w:eastAsia="標楷體" w:hAnsi="標楷體"/>
                <w:kern w:val="0"/>
              </w:rPr>
              <w:t>愛買</w:t>
            </w:r>
          </w:p>
        </w:tc>
        <w:tc>
          <w:tcPr>
            <w:tcW w:w="3600" w:type="dxa"/>
          </w:tcPr>
          <w:p w14:paraId="24EAC3A5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7/5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20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27</w:t>
            </w:r>
          </w:p>
        </w:tc>
        <w:tc>
          <w:tcPr>
            <w:tcW w:w="3780" w:type="dxa"/>
          </w:tcPr>
          <w:p w14:paraId="5D604CCF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9/6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7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14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20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21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27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28</w:t>
            </w:r>
          </w:p>
        </w:tc>
      </w:tr>
      <w:tr w:rsidR="00D11C05" w:rsidRPr="004C1C93" w14:paraId="5A312595" w14:textId="77777777" w:rsidTr="00D11C05">
        <w:tc>
          <w:tcPr>
            <w:tcW w:w="2268" w:type="dxa"/>
            <w:vAlign w:val="center"/>
          </w:tcPr>
          <w:p w14:paraId="1A9097A4" w14:textId="77777777" w:rsidR="00D11C05" w:rsidRPr="004C1C93" w:rsidRDefault="00D11C05" w:rsidP="00DD4E79">
            <w:pPr>
              <w:widowControl/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4C1C93">
              <w:rPr>
                <w:rFonts w:ascii="標楷體" w:eastAsia="標楷體" w:hAnsi="標楷體"/>
                <w:kern w:val="0"/>
              </w:rPr>
              <w:t>全聯</w:t>
            </w:r>
          </w:p>
        </w:tc>
        <w:tc>
          <w:tcPr>
            <w:tcW w:w="3600" w:type="dxa"/>
          </w:tcPr>
          <w:p w14:paraId="38164067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7/5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20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27</w:t>
            </w:r>
          </w:p>
        </w:tc>
        <w:tc>
          <w:tcPr>
            <w:tcW w:w="3780" w:type="dxa"/>
          </w:tcPr>
          <w:p w14:paraId="48B17061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9/6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7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14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20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21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27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28</w:t>
            </w:r>
          </w:p>
        </w:tc>
      </w:tr>
      <w:tr w:rsidR="00D11C05" w:rsidRPr="004C1C93" w14:paraId="48279D13" w14:textId="77777777" w:rsidTr="00D11C05">
        <w:trPr>
          <w:trHeight w:val="455"/>
        </w:trPr>
        <w:tc>
          <w:tcPr>
            <w:tcW w:w="2268" w:type="dxa"/>
            <w:vAlign w:val="center"/>
          </w:tcPr>
          <w:p w14:paraId="2A7BB7FF" w14:textId="77777777" w:rsidR="00D11C05" w:rsidRPr="004C1C93" w:rsidRDefault="00DD4E79" w:rsidP="00DD4E7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C1C93">
              <w:rPr>
                <w:rFonts w:ascii="標楷體" w:eastAsia="標楷體" w:hAnsi="標楷體"/>
              </w:rPr>
              <w:t>雙</w:t>
            </w:r>
            <w:r w:rsidR="00D11C05" w:rsidRPr="004C1C93">
              <w:rPr>
                <w:rFonts w:ascii="標楷體" w:eastAsia="標楷體" w:hAnsi="標楷體"/>
              </w:rPr>
              <w:t>(8、10)月通路</w:t>
            </w:r>
          </w:p>
        </w:tc>
        <w:tc>
          <w:tcPr>
            <w:tcW w:w="7380" w:type="dxa"/>
            <w:gridSpan w:val="2"/>
          </w:tcPr>
          <w:p w14:paraId="674E7692" w14:textId="77777777" w:rsidR="00D11C05" w:rsidRPr="004C1C93" w:rsidRDefault="00D11C05" w:rsidP="00DD4E79">
            <w:pPr>
              <w:pStyle w:val="2"/>
              <w:spacing w:line="400" w:lineRule="exact"/>
              <w:jc w:val="center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試吃檔期</w:t>
            </w:r>
          </w:p>
        </w:tc>
      </w:tr>
      <w:tr w:rsidR="00D11C05" w:rsidRPr="004C1C93" w14:paraId="0EF9C20E" w14:textId="77777777" w:rsidTr="00D11C05">
        <w:tc>
          <w:tcPr>
            <w:tcW w:w="2268" w:type="dxa"/>
            <w:vAlign w:val="center"/>
          </w:tcPr>
          <w:p w14:paraId="32C1BA2B" w14:textId="77777777" w:rsidR="00D11C05" w:rsidRPr="004C1C93" w:rsidRDefault="00D11C05" w:rsidP="00DD4E79">
            <w:pPr>
              <w:widowControl/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4C1C93">
              <w:rPr>
                <w:rFonts w:ascii="標楷體" w:eastAsia="標楷體" w:hAnsi="標楷體"/>
                <w:kern w:val="0"/>
              </w:rPr>
              <w:t>台糖</w:t>
            </w:r>
          </w:p>
        </w:tc>
        <w:tc>
          <w:tcPr>
            <w:tcW w:w="3600" w:type="dxa"/>
          </w:tcPr>
          <w:p w14:paraId="4D0FDC69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8/2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17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24</w:t>
            </w:r>
          </w:p>
        </w:tc>
        <w:tc>
          <w:tcPr>
            <w:tcW w:w="3780" w:type="dxa"/>
          </w:tcPr>
          <w:p w14:paraId="74878B59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10/4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11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18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26</w:t>
            </w:r>
          </w:p>
        </w:tc>
      </w:tr>
      <w:tr w:rsidR="00D11C05" w:rsidRPr="004C1C93" w14:paraId="74C756CE" w14:textId="77777777" w:rsidTr="00D11C05">
        <w:tc>
          <w:tcPr>
            <w:tcW w:w="2268" w:type="dxa"/>
            <w:vAlign w:val="center"/>
          </w:tcPr>
          <w:p w14:paraId="1E965C25" w14:textId="77777777" w:rsidR="00D11C05" w:rsidRPr="004C1C93" w:rsidRDefault="00D11C05" w:rsidP="00DD4E79">
            <w:pPr>
              <w:widowControl/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4C1C93">
              <w:rPr>
                <w:rFonts w:ascii="標楷體" w:eastAsia="標楷體" w:hAnsi="標楷體"/>
                <w:kern w:val="0"/>
              </w:rPr>
              <w:t>家樂福</w:t>
            </w:r>
          </w:p>
        </w:tc>
        <w:tc>
          <w:tcPr>
            <w:tcW w:w="3600" w:type="dxa"/>
          </w:tcPr>
          <w:p w14:paraId="0959AEBE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8/2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17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24</w:t>
            </w:r>
          </w:p>
        </w:tc>
        <w:tc>
          <w:tcPr>
            <w:tcW w:w="3780" w:type="dxa"/>
          </w:tcPr>
          <w:p w14:paraId="50916472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10/4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11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18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26</w:t>
            </w:r>
          </w:p>
        </w:tc>
      </w:tr>
      <w:tr w:rsidR="00D11C05" w:rsidRPr="004C1C93" w14:paraId="73F35AF6" w14:textId="77777777" w:rsidTr="00D11C05">
        <w:tc>
          <w:tcPr>
            <w:tcW w:w="2268" w:type="dxa"/>
            <w:vAlign w:val="center"/>
          </w:tcPr>
          <w:p w14:paraId="1E5A2489" w14:textId="77777777" w:rsidR="00D11C05" w:rsidRPr="004C1C93" w:rsidRDefault="00D11C05" w:rsidP="00DD4E79">
            <w:pPr>
              <w:widowControl/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4C1C93">
              <w:rPr>
                <w:rFonts w:ascii="標楷體" w:eastAsia="標楷體" w:hAnsi="標楷體"/>
                <w:kern w:val="0"/>
              </w:rPr>
              <w:t>頂好</w:t>
            </w:r>
          </w:p>
        </w:tc>
        <w:tc>
          <w:tcPr>
            <w:tcW w:w="3600" w:type="dxa"/>
          </w:tcPr>
          <w:p w14:paraId="03384D73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8/2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17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24</w:t>
            </w:r>
          </w:p>
        </w:tc>
        <w:tc>
          <w:tcPr>
            <w:tcW w:w="3780" w:type="dxa"/>
          </w:tcPr>
          <w:p w14:paraId="21FFF8AA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10/4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11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18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26</w:t>
            </w:r>
          </w:p>
        </w:tc>
      </w:tr>
      <w:tr w:rsidR="00D11C05" w:rsidRPr="004C1C93" w14:paraId="754989D4" w14:textId="77777777" w:rsidTr="00D11C05">
        <w:tc>
          <w:tcPr>
            <w:tcW w:w="2268" w:type="dxa"/>
            <w:vAlign w:val="center"/>
          </w:tcPr>
          <w:p w14:paraId="59F591F7" w14:textId="77777777" w:rsidR="00D11C05" w:rsidRPr="004C1C93" w:rsidRDefault="00D11C05" w:rsidP="00DD4E79">
            <w:pPr>
              <w:widowControl/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4C1C93">
              <w:rPr>
                <w:rFonts w:ascii="標楷體" w:eastAsia="標楷體" w:hAnsi="標楷體"/>
                <w:kern w:val="0"/>
              </w:rPr>
              <w:t>裕毛屋</w:t>
            </w:r>
          </w:p>
        </w:tc>
        <w:tc>
          <w:tcPr>
            <w:tcW w:w="3600" w:type="dxa"/>
          </w:tcPr>
          <w:p w14:paraId="3CEDA1A6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8/2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17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24</w:t>
            </w:r>
          </w:p>
        </w:tc>
        <w:tc>
          <w:tcPr>
            <w:tcW w:w="3780" w:type="dxa"/>
          </w:tcPr>
          <w:p w14:paraId="035F2CE2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10/4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11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18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26</w:t>
            </w:r>
          </w:p>
        </w:tc>
      </w:tr>
      <w:tr w:rsidR="00D11C05" w:rsidRPr="004C1C93" w14:paraId="0A6D6014" w14:textId="77777777" w:rsidTr="00D11C05">
        <w:tc>
          <w:tcPr>
            <w:tcW w:w="2268" w:type="dxa"/>
            <w:vAlign w:val="center"/>
          </w:tcPr>
          <w:p w14:paraId="21397EE8" w14:textId="77777777" w:rsidR="00D11C05" w:rsidRPr="004C1C93" w:rsidRDefault="00D11C05" w:rsidP="00DD4E79">
            <w:pPr>
              <w:widowControl/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4C1C93">
              <w:rPr>
                <w:rFonts w:ascii="標楷體" w:eastAsia="標楷體" w:hAnsi="標楷體"/>
                <w:kern w:val="0"/>
              </w:rPr>
              <w:t>熊威</w:t>
            </w:r>
          </w:p>
        </w:tc>
        <w:tc>
          <w:tcPr>
            <w:tcW w:w="3600" w:type="dxa"/>
          </w:tcPr>
          <w:p w14:paraId="35C64B8B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8/2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17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24</w:t>
            </w:r>
          </w:p>
        </w:tc>
        <w:tc>
          <w:tcPr>
            <w:tcW w:w="3780" w:type="dxa"/>
          </w:tcPr>
          <w:p w14:paraId="134CF55B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10/4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11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18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26</w:t>
            </w:r>
          </w:p>
        </w:tc>
      </w:tr>
      <w:tr w:rsidR="00D11C05" w:rsidRPr="004C1C93" w14:paraId="2310CC9D" w14:textId="77777777" w:rsidTr="00D11C05">
        <w:tc>
          <w:tcPr>
            <w:tcW w:w="2268" w:type="dxa"/>
            <w:vAlign w:val="center"/>
          </w:tcPr>
          <w:p w14:paraId="210BA5B3" w14:textId="77777777" w:rsidR="00D11C05" w:rsidRPr="004C1C93" w:rsidRDefault="00D11C05" w:rsidP="00DD4E79">
            <w:pPr>
              <w:widowControl/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4C1C93">
              <w:rPr>
                <w:rFonts w:ascii="標楷體" w:eastAsia="標楷體" w:hAnsi="標楷體"/>
                <w:kern w:val="0"/>
              </w:rPr>
              <w:t>新光三越</w:t>
            </w:r>
          </w:p>
        </w:tc>
        <w:tc>
          <w:tcPr>
            <w:tcW w:w="3600" w:type="dxa"/>
          </w:tcPr>
          <w:p w14:paraId="56E093FA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8/2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17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24</w:t>
            </w:r>
          </w:p>
        </w:tc>
        <w:tc>
          <w:tcPr>
            <w:tcW w:w="3780" w:type="dxa"/>
          </w:tcPr>
          <w:p w14:paraId="0099B065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10/4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11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18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26</w:t>
            </w:r>
          </w:p>
        </w:tc>
      </w:tr>
    </w:tbl>
    <w:p w14:paraId="5686662C" w14:textId="77777777" w:rsidR="00D11C05" w:rsidRPr="004C1C93" w:rsidRDefault="00D11C05" w:rsidP="00D11C05">
      <w:pPr>
        <w:pStyle w:val="2"/>
        <w:spacing w:line="500" w:lineRule="exact"/>
        <w:ind w:left="994" w:hangingChars="168" w:hanging="514"/>
        <w:rPr>
          <w:rStyle w:val="a3"/>
          <w:rFonts w:ascii="標楷體" w:eastAsia="標楷體" w:hAnsi="標楷體" w:hint="eastAsia"/>
          <w:b w:val="0"/>
          <w:bCs w:val="0"/>
          <w:spacing w:val="13"/>
          <w:sz w:val="28"/>
        </w:rPr>
      </w:pPr>
    </w:p>
    <w:p w14:paraId="7D0A81BB" w14:textId="77777777" w:rsidR="00D11C05" w:rsidRPr="004C1C93" w:rsidRDefault="00D11C05">
      <w:pPr>
        <w:rPr>
          <w:rStyle w:val="a3"/>
          <w:rFonts w:ascii="標楷體" w:eastAsia="標楷體" w:hAnsi="標楷體" w:hint="eastAsia"/>
          <w:b w:val="0"/>
          <w:bCs w:val="0"/>
          <w:color w:val="000000"/>
          <w:spacing w:val="13"/>
          <w:sz w:val="22"/>
        </w:rPr>
      </w:pPr>
    </w:p>
    <w:sectPr w:rsidR="00D11C05" w:rsidRPr="004C1C93">
      <w:headerReference w:type="default" r:id="rId6"/>
      <w:footerReference w:type="default" r:id="rId7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46C84" w14:textId="77777777" w:rsidR="00011585" w:rsidRDefault="00011585">
      <w:r>
        <w:separator/>
      </w:r>
    </w:p>
  </w:endnote>
  <w:endnote w:type="continuationSeparator" w:id="0">
    <w:p w14:paraId="230AA152" w14:textId="77777777" w:rsidR="00011585" w:rsidRDefault="00011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07C6B" w14:textId="77777777" w:rsidR="00B1105C" w:rsidRDefault="00B1105C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E8250B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E8250B">
      <w:rPr>
        <w:rStyle w:val="a7"/>
        <w:rFonts w:ascii="標楷體" w:eastAsia="標楷體" w:hAnsi="標楷體"/>
        <w:noProof/>
      </w:rPr>
      <w:t>6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8A265" w14:textId="77777777" w:rsidR="00011585" w:rsidRDefault="00011585">
      <w:r>
        <w:separator/>
      </w:r>
    </w:p>
  </w:footnote>
  <w:footnote w:type="continuationSeparator" w:id="0">
    <w:p w14:paraId="41179B09" w14:textId="77777777" w:rsidR="00011585" w:rsidRDefault="000115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7B192" w14:textId="19D030EC" w:rsidR="00B1105C" w:rsidRDefault="00DB0EDE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5E9442F8" wp14:editId="75CB783A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D9FFF4" w14:textId="77777777" w:rsidR="00B1105C" w:rsidRDefault="00B1105C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B348BA6" w14:textId="77777777" w:rsidR="00B1105C" w:rsidRDefault="00B1105C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59DE3E9D" w14:textId="77777777" w:rsidR="00B1105C" w:rsidRDefault="00B1105C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9442F8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78D9FFF4" w14:textId="77777777" w:rsidR="00B1105C" w:rsidRDefault="00B1105C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6B348BA6" w14:textId="77777777" w:rsidR="00B1105C" w:rsidRDefault="00B1105C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59DE3E9D" w14:textId="77777777" w:rsidR="00B1105C" w:rsidRDefault="00B1105C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B1105C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235D1C6E" wp14:editId="4BDED2A6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D410DF" w14:textId="77777777" w:rsidR="00B1105C" w:rsidRDefault="00B1105C">
    <w:pPr>
      <w:pStyle w:val="a4"/>
      <w:ind w:firstLineChars="600" w:firstLine="120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C05"/>
    <w:rsid w:val="00011585"/>
    <w:rsid w:val="0019509E"/>
    <w:rsid w:val="002A6AC2"/>
    <w:rsid w:val="00412E95"/>
    <w:rsid w:val="00444B6A"/>
    <w:rsid w:val="00480090"/>
    <w:rsid w:val="004A2E0F"/>
    <w:rsid w:val="004C1C93"/>
    <w:rsid w:val="004F6BB5"/>
    <w:rsid w:val="00500245"/>
    <w:rsid w:val="00586A4B"/>
    <w:rsid w:val="00627C72"/>
    <w:rsid w:val="006E35E0"/>
    <w:rsid w:val="008D4794"/>
    <w:rsid w:val="008F6FAD"/>
    <w:rsid w:val="00AB5327"/>
    <w:rsid w:val="00B1105C"/>
    <w:rsid w:val="00B22628"/>
    <w:rsid w:val="00B63C09"/>
    <w:rsid w:val="00BF7BCE"/>
    <w:rsid w:val="00C04079"/>
    <w:rsid w:val="00C4152C"/>
    <w:rsid w:val="00C570EE"/>
    <w:rsid w:val="00D11C05"/>
    <w:rsid w:val="00D4238F"/>
    <w:rsid w:val="00D550EB"/>
    <w:rsid w:val="00DB0EDE"/>
    <w:rsid w:val="00DD4E79"/>
    <w:rsid w:val="00DE1EAA"/>
    <w:rsid w:val="00E8250B"/>
    <w:rsid w:val="00E84186"/>
    <w:rsid w:val="00ED17D6"/>
    <w:rsid w:val="00ED6E07"/>
    <w:rsid w:val="00F8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martTagType w:namespaceuri="urn:schemas-microsoft-com:office:smarttags" w:name="chsdate"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7ABC42D7"/>
  <w15:chartTrackingRefBased/>
  <w15:docId w15:val="{F90004A3-212D-447B-99EC-2DF04B180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2">
    <w:name w:val="Body Text Indent 2"/>
    <w:basedOn w:val="a"/>
    <w:rsid w:val="00D11C05"/>
    <w:pPr>
      <w:spacing w:after="120" w:line="480" w:lineRule="auto"/>
      <w:ind w:leftChars="200" w:left="480"/>
    </w:pPr>
  </w:style>
  <w:style w:type="table" w:styleId="a8">
    <w:name w:val="Table Grid"/>
    <w:basedOn w:val="a1"/>
    <w:rsid w:val="00D11C0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dc:description/>
  <cp:lastModifiedBy>Emma</cp:lastModifiedBy>
  <cp:revision>3</cp:revision>
  <cp:lastPrinted>2008-07-31T01:11:00Z</cp:lastPrinted>
  <dcterms:created xsi:type="dcterms:W3CDTF">2021-06-20T05:40:00Z</dcterms:created>
  <dcterms:modified xsi:type="dcterms:W3CDTF">2021-06-20T05:40:00Z</dcterms:modified>
</cp:coreProperties>
</file>