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04FCF" w14:textId="77777777" w:rsidR="000F6006" w:rsidRPr="00383268" w:rsidRDefault="00CF05D2" w:rsidP="00D76304">
      <w:pPr>
        <w:widowControl/>
        <w:spacing w:afterLines="50" w:after="180" w:line="400" w:lineRule="exact"/>
        <w:jc w:val="center"/>
        <w:rPr>
          <w:rFonts w:ascii="標楷體" w:eastAsia="標楷體" w:hAnsi="標楷體" w:cs="新細明體" w:hint="eastAsia"/>
          <w:b/>
          <w:color w:val="333333"/>
          <w:spacing w:val="20"/>
          <w:kern w:val="0"/>
          <w:sz w:val="32"/>
          <w:szCs w:val="32"/>
        </w:rPr>
      </w:pPr>
      <w:r w:rsidRPr="00383268">
        <w:rPr>
          <w:rFonts w:ascii="標楷體" w:eastAsia="標楷體" w:hAnsi="標楷體" w:cs="新細明體" w:hint="eastAsia"/>
          <w:b/>
          <w:color w:val="333333"/>
          <w:spacing w:val="20"/>
          <w:kern w:val="0"/>
          <w:sz w:val="32"/>
          <w:szCs w:val="32"/>
        </w:rPr>
        <w:t>2008</w:t>
      </w:r>
      <w:r w:rsidR="000F6006" w:rsidRPr="00383268">
        <w:rPr>
          <w:rFonts w:ascii="標楷體" w:eastAsia="標楷體" w:hAnsi="標楷體" w:cs="新細明體" w:hint="eastAsia"/>
          <w:b/>
          <w:color w:val="333333"/>
          <w:spacing w:val="20"/>
          <w:kern w:val="0"/>
          <w:sz w:val="32"/>
          <w:szCs w:val="32"/>
        </w:rPr>
        <w:t>「</w:t>
      </w:r>
      <w:r w:rsidR="000F6006" w:rsidRPr="00383268">
        <w:rPr>
          <w:rFonts w:ascii="標楷體" w:eastAsia="標楷體" w:hAnsi="標楷體" w:cs="新細明體"/>
          <w:b/>
          <w:color w:val="333333"/>
          <w:spacing w:val="20"/>
          <w:kern w:val="0"/>
          <w:sz w:val="32"/>
          <w:szCs w:val="32"/>
        </w:rPr>
        <w:t>十大</w:t>
      </w:r>
      <w:proofErr w:type="gramStart"/>
      <w:r w:rsidR="000F6006" w:rsidRPr="00383268">
        <w:rPr>
          <w:rFonts w:ascii="標楷體" w:eastAsia="標楷體" w:hAnsi="標楷體" w:cs="新細明體"/>
          <w:b/>
          <w:color w:val="333333"/>
          <w:spacing w:val="20"/>
          <w:kern w:val="0"/>
          <w:sz w:val="32"/>
          <w:szCs w:val="32"/>
        </w:rPr>
        <w:t>經典好米</w:t>
      </w:r>
      <w:proofErr w:type="gramEnd"/>
      <w:r w:rsidR="000F6006" w:rsidRPr="00383268">
        <w:rPr>
          <w:rFonts w:ascii="標楷體" w:eastAsia="標楷體" w:hAnsi="標楷體" w:cs="新細明體" w:hint="eastAsia"/>
          <w:b/>
          <w:color w:val="333333"/>
          <w:spacing w:val="20"/>
          <w:kern w:val="0"/>
          <w:sz w:val="32"/>
          <w:szCs w:val="32"/>
        </w:rPr>
        <w:t>」</w:t>
      </w:r>
      <w:r w:rsidRPr="00383268">
        <w:rPr>
          <w:rFonts w:ascii="標楷體" w:eastAsia="標楷體" w:hAnsi="標楷體" w:cs="新細明體"/>
          <w:b/>
          <w:color w:val="333333"/>
          <w:spacing w:val="20"/>
          <w:kern w:val="0"/>
          <w:sz w:val="32"/>
          <w:szCs w:val="32"/>
        </w:rPr>
        <w:t>選拔</w:t>
      </w:r>
      <w:r w:rsidR="004861F5" w:rsidRPr="00383268">
        <w:rPr>
          <w:rFonts w:ascii="標楷體" w:eastAsia="標楷體" w:hAnsi="標楷體" w:cs="新細明體" w:hint="eastAsia"/>
          <w:b/>
          <w:color w:val="333333"/>
          <w:spacing w:val="20"/>
          <w:kern w:val="0"/>
          <w:sz w:val="32"/>
          <w:szCs w:val="32"/>
        </w:rPr>
        <w:t>結果</w:t>
      </w:r>
      <w:r w:rsidRPr="00383268">
        <w:rPr>
          <w:rFonts w:ascii="標楷體" w:eastAsia="標楷體" w:hAnsi="標楷體" w:cs="新細明體" w:hint="eastAsia"/>
          <w:b/>
          <w:color w:val="333333"/>
          <w:spacing w:val="20"/>
          <w:kern w:val="0"/>
          <w:sz w:val="32"/>
          <w:szCs w:val="32"/>
        </w:rPr>
        <w:t>表</w:t>
      </w:r>
    </w:p>
    <w:p w14:paraId="32C2B182" w14:textId="77777777" w:rsidR="00384446" w:rsidRPr="00384446" w:rsidRDefault="00384446" w:rsidP="00D76304">
      <w:pPr>
        <w:widowControl/>
        <w:spacing w:afterLines="50" w:after="180" w:line="300" w:lineRule="exact"/>
        <w:jc w:val="center"/>
        <w:rPr>
          <w:rFonts w:ascii="標楷體" w:eastAsia="標楷體" w:hAnsi="標楷體" w:cs="新細明體"/>
          <w:b/>
          <w:color w:val="333333"/>
          <w:spacing w:val="20"/>
          <w:kern w:val="0"/>
          <w:sz w:val="28"/>
          <w:szCs w:val="28"/>
        </w:rPr>
      </w:pPr>
      <w:r w:rsidRPr="00384446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十大</w:t>
      </w:r>
      <w:proofErr w:type="gramStart"/>
      <w:r w:rsidRPr="00384446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經典好米</w:t>
      </w:r>
      <w:r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得主</w:t>
      </w:r>
      <w:proofErr w:type="gramEnd"/>
    </w:p>
    <w:tbl>
      <w:tblPr>
        <w:tblW w:w="4346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0"/>
        <w:gridCol w:w="2152"/>
        <w:gridCol w:w="1465"/>
        <w:gridCol w:w="1563"/>
      </w:tblGrid>
      <w:tr w:rsidR="00384446" w:rsidRPr="0007146C" w14:paraId="367BF01E" w14:textId="77777777" w:rsidTr="00384446">
        <w:trPr>
          <w:trHeight w:val="459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7220A50F" w14:textId="77777777" w:rsidR="00384446" w:rsidRPr="00D76304" w:rsidRDefault="00384446" w:rsidP="00D7630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獲得獎項</w:t>
            </w:r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696932AC" w14:textId="77777777" w:rsidR="00384446" w:rsidRPr="00D76304" w:rsidRDefault="00384446" w:rsidP="00D7630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縣鄉鎮名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3C9E500" w14:textId="77777777" w:rsidR="00384446" w:rsidRPr="00D76304" w:rsidRDefault="00384446" w:rsidP="00D7630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農友</w:t>
            </w:r>
            <w:r w:rsidRPr="00D763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7362F5C8" w14:textId="77777777" w:rsidR="00384446" w:rsidRPr="00D76304" w:rsidRDefault="00384446" w:rsidP="00D7630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品種</w:t>
            </w:r>
            <w:r w:rsidRPr="00D763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別</w:t>
            </w:r>
          </w:p>
        </w:tc>
      </w:tr>
      <w:tr w:rsidR="00D76304" w:rsidRPr="0007146C" w14:paraId="4BDAB335" w14:textId="77777777" w:rsidTr="00432D19">
        <w:trPr>
          <w:trHeight w:val="513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BB78F7B" w14:textId="77777777" w:rsidR="00D76304" w:rsidRPr="00D76304" w:rsidRDefault="00D76304" w:rsidP="00432D19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十大</w:t>
            </w:r>
            <w:proofErr w:type="gramStart"/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經典好米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C0840B1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雲林縣</w:t>
            </w: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莿桐鄉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3A6AC6E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陳政元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6C31C18A" w14:textId="77777777" w:rsidR="00D76304" w:rsidRPr="00D76304" w:rsidRDefault="00D76304" w:rsidP="008F710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台農71號</w:t>
            </w:r>
          </w:p>
        </w:tc>
      </w:tr>
      <w:tr w:rsidR="00D76304" w:rsidRPr="0007146C" w14:paraId="44B20B1E" w14:textId="77777777" w:rsidTr="00432D19">
        <w:trPr>
          <w:trHeight w:val="513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2019DDA2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十大</w:t>
            </w:r>
            <w:proofErr w:type="gramStart"/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經典好米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1B58607A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</w:t>
            </w: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新港鄉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2879ECE2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郭梓烽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6881554B" w14:textId="77777777" w:rsidR="00D76304" w:rsidRPr="00D76304" w:rsidRDefault="00D76304" w:rsidP="008F710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台農71號</w:t>
            </w:r>
          </w:p>
        </w:tc>
      </w:tr>
      <w:tr w:rsidR="00D76304" w:rsidRPr="0007146C" w14:paraId="20FF95A7" w14:textId="77777777" w:rsidTr="00432D19">
        <w:trPr>
          <w:trHeight w:val="513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7D6154D0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十大</w:t>
            </w:r>
            <w:proofErr w:type="gramStart"/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經典好米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19FFA461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</w:t>
            </w: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義竹鄉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7F51D79B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翁文學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1C94242" w14:textId="77777777" w:rsidR="00D76304" w:rsidRPr="00D76304" w:rsidRDefault="00D76304" w:rsidP="008F710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台南11號</w:t>
            </w:r>
          </w:p>
        </w:tc>
      </w:tr>
      <w:tr w:rsidR="00D76304" w:rsidRPr="0007146C" w14:paraId="34819E68" w14:textId="77777777" w:rsidTr="00432D19">
        <w:trPr>
          <w:trHeight w:val="543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81CD994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十大</w:t>
            </w:r>
            <w:proofErr w:type="gramStart"/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經典好米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5D3A5D5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</w:t>
            </w: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布袋鎮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338DB685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莊茂雄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E9FD37F" w14:textId="77777777" w:rsidR="00D76304" w:rsidRPr="00D76304" w:rsidRDefault="00D76304" w:rsidP="008F710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台南11號</w:t>
            </w:r>
          </w:p>
        </w:tc>
      </w:tr>
      <w:tr w:rsidR="00D76304" w:rsidRPr="0007146C" w14:paraId="7E536573" w14:textId="77777777" w:rsidTr="00432D19">
        <w:trPr>
          <w:trHeight w:val="523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6BA6CB81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十大</w:t>
            </w:r>
            <w:proofErr w:type="gramStart"/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經典好米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78D9F7E4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台南縣</w:t>
            </w: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後壁鄉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D07D28C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蕭登財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10253448" w14:textId="77777777" w:rsidR="00D76304" w:rsidRPr="00D76304" w:rsidRDefault="00D76304" w:rsidP="008F710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台農71號</w:t>
            </w:r>
          </w:p>
        </w:tc>
      </w:tr>
      <w:tr w:rsidR="00D76304" w:rsidRPr="0007146C" w14:paraId="7A07F469" w14:textId="77777777" w:rsidTr="00432D19">
        <w:trPr>
          <w:trHeight w:val="517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6067EEED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十大</w:t>
            </w:r>
            <w:proofErr w:type="gramStart"/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經典好米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E45E792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台南縣</w:t>
            </w: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新營市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2AD18DFA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林金在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44083AA" w14:textId="77777777" w:rsidR="00D76304" w:rsidRPr="00D76304" w:rsidRDefault="00D76304" w:rsidP="008F710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台農71號</w:t>
            </w:r>
          </w:p>
        </w:tc>
      </w:tr>
      <w:tr w:rsidR="00D76304" w:rsidRPr="0007146C" w14:paraId="03970D9A" w14:textId="77777777" w:rsidTr="00432D19">
        <w:trPr>
          <w:trHeight w:val="508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1E385051" w14:textId="77777777" w:rsidR="00D76304" w:rsidRPr="00D76304" w:rsidRDefault="00D76304" w:rsidP="00432D19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十大</w:t>
            </w:r>
            <w:proofErr w:type="gramStart"/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經典好米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716DE3C0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高雄縣</w:t>
            </w: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大寮鄉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1FC74306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郭</w:t>
            </w:r>
            <w:proofErr w:type="gramEnd"/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過溝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3A6303D6" w14:textId="77777777" w:rsidR="00D76304" w:rsidRPr="00D76304" w:rsidRDefault="00D76304" w:rsidP="008F710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高雄145號</w:t>
            </w:r>
          </w:p>
        </w:tc>
      </w:tr>
      <w:tr w:rsidR="00D76304" w:rsidRPr="0007146C" w14:paraId="3F0D3031" w14:textId="77777777" w:rsidTr="00432D19">
        <w:trPr>
          <w:trHeight w:val="528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4F16CCA" w14:textId="77777777" w:rsidR="00D76304" w:rsidRPr="00D76304" w:rsidRDefault="00D76304" w:rsidP="00432D19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十大</w:t>
            </w:r>
            <w:proofErr w:type="gramStart"/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經典好米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CE762CA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高雄縣</w:t>
            </w: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美濃鎮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63C5BE51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陳秀德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34230896" w14:textId="77777777" w:rsidR="00D76304" w:rsidRPr="00D76304" w:rsidRDefault="00D76304" w:rsidP="008F710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高雄145號</w:t>
            </w:r>
          </w:p>
        </w:tc>
      </w:tr>
      <w:tr w:rsidR="00D76304" w:rsidRPr="0007146C" w14:paraId="29415A3F" w14:textId="77777777" w:rsidTr="00432D19">
        <w:trPr>
          <w:trHeight w:val="240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77FEAF80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十大</w:t>
            </w:r>
            <w:proofErr w:type="gramStart"/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經典好米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09FAA54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花蓮縣</w:t>
            </w: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玉溪地區</w:t>
            </w: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（玉里鎮）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856107E" w14:textId="77777777" w:rsidR="00D76304" w:rsidRPr="00D76304" w:rsidRDefault="00D76304" w:rsidP="00432D1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彭文球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68C3592F" w14:textId="77777777" w:rsidR="00D76304" w:rsidRPr="00D76304" w:rsidRDefault="00D76304" w:rsidP="008F710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高雄145號</w:t>
            </w:r>
          </w:p>
        </w:tc>
      </w:tr>
      <w:tr w:rsidR="00D76304" w:rsidRPr="0007146C" w14:paraId="48009C73" w14:textId="77777777" w:rsidTr="00384446">
        <w:trPr>
          <w:trHeight w:val="509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B2FEFEA" w14:textId="77777777" w:rsidR="00D76304" w:rsidRPr="00D76304" w:rsidRDefault="00D76304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十大</w:t>
            </w:r>
            <w:proofErr w:type="gramStart"/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經典好米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913B35C" w14:textId="77777777" w:rsidR="00D76304" w:rsidRPr="00D76304" w:rsidRDefault="00D76304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台東縣</w:t>
            </w: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池上鄉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3D4919C" w14:textId="77777777" w:rsidR="00D76304" w:rsidRPr="00D76304" w:rsidRDefault="00D76304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林翠蘭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1CE2E890" w14:textId="77777777" w:rsidR="00D76304" w:rsidRPr="00D76304" w:rsidRDefault="00D76304" w:rsidP="008F710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台稉2號</w:t>
            </w:r>
          </w:p>
        </w:tc>
      </w:tr>
    </w:tbl>
    <w:p w14:paraId="5A7ED433" w14:textId="77777777" w:rsidR="000F6006" w:rsidRDefault="000F6006" w:rsidP="00D76304">
      <w:pPr>
        <w:spacing w:line="360" w:lineRule="exact"/>
        <w:rPr>
          <w:rFonts w:ascii="標楷體" w:eastAsia="標楷體" w:hAnsi="標楷體" w:hint="eastAsia"/>
        </w:rPr>
      </w:pPr>
    </w:p>
    <w:p w14:paraId="4E9F7BFF" w14:textId="77777777" w:rsidR="00384446" w:rsidRPr="00384446" w:rsidRDefault="00384446" w:rsidP="00D76304">
      <w:pPr>
        <w:widowControl/>
        <w:spacing w:afterLines="50" w:after="180"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  <w:proofErr w:type="gramStart"/>
      <w:r w:rsidRPr="00384446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優質好米得主</w:t>
      </w:r>
      <w:proofErr w:type="gramEnd"/>
    </w:p>
    <w:tbl>
      <w:tblPr>
        <w:tblW w:w="4346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0"/>
        <w:gridCol w:w="2152"/>
        <w:gridCol w:w="1465"/>
        <w:gridCol w:w="1563"/>
      </w:tblGrid>
      <w:tr w:rsidR="00384446" w:rsidRPr="00D76304" w14:paraId="3AB476FB" w14:textId="77777777" w:rsidTr="00384446">
        <w:trPr>
          <w:trHeight w:val="459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764CCD0" w14:textId="77777777" w:rsidR="00384446" w:rsidRPr="00D76304" w:rsidRDefault="00384446" w:rsidP="00D7630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獲得獎項</w:t>
            </w:r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11225F9" w14:textId="77777777" w:rsidR="00384446" w:rsidRPr="00D76304" w:rsidRDefault="00384446" w:rsidP="00D7630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縣鄉鎮名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0479634" w14:textId="77777777" w:rsidR="00384446" w:rsidRPr="00D76304" w:rsidRDefault="00384446" w:rsidP="00D7630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農友</w:t>
            </w:r>
            <w:r w:rsidRPr="00D763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155A0D14" w14:textId="77777777" w:rsidR="00384446" w:rsidRPr="00D76304" w:rsidRDefault="00384446" w:rsidP="00D7630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76304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品種</w:t>
            </w:r>
            <w:r w:rsidRPr="00D763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別</w:t>
            </w:r>
          </w:p>
        </w:tc>
      </w:tr>
      <w:tr w:rsidR="00384446" w:rsidRPr="00990625" w14:paraId="1A926FDF" w14:textId="77777777" w:rsidTr="00354AEB">
        <w:trPr>
          <w:trHeight w:val="522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3845564C" w14:textId="77777777" w:rsidR="00384446" w:rsidRPr="00990625" w:rsidRDefault="00384446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優質好米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70C76A7" w14:textId="77777777" w:rsidR="00384446" w:rsidRPr="00990625" w:rsidRDefault="00384446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草屯鎮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1430C4BB" w14:textId="77777777" w:rsidR="00384446" w:rsidRPr="00990625" w:rsidRDefault="00384446" w:rsidP="00354AE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廖煙騰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2DF7E82A" w14:textId="77777777" w:rsidR="00384446" w:rsidRPr="00990625" w:rsidRDefault="00384446" w:rsidP="00D76304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台稉9號</w:t>
            </w:r>
          </w:p>
        </w:tc>
      </w:tr>
      <w:tr w:rsidR="00384446" w:rsidRPr="00990625" w14:paraId="525BD078" w14:textId="77777777" w:rsidTr="00354AEB">
        <w:trPr>
          <w:trHeight w:val="517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14:paraId="7EDA84F7" w14:textId="77777777" w:rsidR="00384446" w:rsidRPr="00990625" w:rsidRDefault="00384446" w:rsidP="00D76304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優質好米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202BF876" w14:textId="77777777" w:rsidR="00384446" w:rsidRPr="00990625" w:rsidRDefault="00384446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民雄鄉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1E77CBD" w14:textId="77777777" w:rsidR="00384446" w:rsidRPr="00990625" w:rsidRDefault="00384446" w:rsidP="00354AE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鄭春</w:t>
            </w:r>
            <w:r w:rsidR="00DA1778"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龍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38A94F81" w14:textId="77777777" w:rsidR="00384446" w:rsidRPr="00990625" w:rsidRDefault="00384446" w:rsidP="00D76304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台稉</w:t>
            </w:r>
            <w:r w:rsidR="0035324D"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號</w:t>
            </w:r>
          </w:p>
        </w:tc>
      </w:tr>
      <w:tr w:rsidR="00384446" w:rsidRPr="00990625" w14:paraId="26A3FC2A" w14:textId="77777777" w:rsidTr="00354AEB">
        <w:trPr>
          <w:trHeight w:val="539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14:paraId="275965CF" w14:textId="77777777" w:rsidR="00384446" w:rsidRPr="00990625" w:rsidRDefault="00384446" w:rsidP="00D76304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優質好米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2BA3845A" w14:textId="77777777" w:rsidR="00384446" w:rsidRPr="00990625" w:rsidRDefault="00384446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太保市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3B19357B" w14:textId="77777777" w:rsidR="00384446" w:rsidRPr="00990625" w:rsidRDefault="00384446" w:rsidP="00354AE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官水</w:t>
            </w:r>
            <w:proofErr w:type="gramStart"/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楯</w:t>
            </w:r>
            <w:proofErr w:type="gramEnd"/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1257FC8" w14:textId="77777777" w:rsidR="00384446" w:rsidRPr="00990625" w:rsidRDefault="00384446" w:rsidP="00D76304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台稉</w:t>
            </w:r>
            <w:r w:rsidR="00DA1778"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號</w:t>
            </w:r>
          </w:p>
        </w:tc>
      </w:tr>
      <w:tr w:rsidR="00384446" w:rsidRPr="00990625" w14:paraId="2EDB9609" w14:textId="77777777" w:rsidTr="00354AEB">
        <w:trPr>
          <w:trHeight w:val="519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14:paraId="7C0DAF4C" w14:textId="77777777" w:rsidR="00384446" w:rsidRPr="00990625" w:rsidRDefault="00384446" w:rsidP="00D76304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優質好米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340AE0DC" w14:textId="77777777" w:rsidR="00384446" w:rsidRPr="00990625" w:rsidRDefault="00384446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朴子市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20612147" w14:textId="77777777" w:rsidR="00384446" w:rsidRPr="00990625" w:rsidRDefault="00384446" w:rsidP="00354AE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陳建穎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94673F7" w14:textId="77777777" w:rsidR="00384446" w:rsidRPr="00990625" w:rsidRDefault="00384446" w:rsidP="00D76304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台農71號</w:t>
            </w:r>
          </w:p>
        </w:tc>
      </w:tr>
      <w:tr w:rsidR="00384446" w:rsidRPr="00990625" w14:paraId="1B4BD452" w14:textId="77777777" w:rsidTr="00354AEB">
        <w:trPr>
          <w:trHeight w:val="526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39179FCD" w14:textId="77777777" w:rsidR="00384446" w:rsidRPr="00990625" w:rsidRDefault="00384446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優質好米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A5A4EB7" w14:textId="77777777" w:rsidR="00384446" w:rsidRPr="00990625" w:rsidRDefault="00384446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台南縣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六甲鄉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58ABB1D" w14:textId="77777777" w:rsidR="00384446" w:rsidRPr="00990625" w:rsidRDefault="00384446" w:rsidP="00354AE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陳清雄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639324F" w14:textId="77777777" w:rsidR="00384446" w:rsidRPr="00990625" w:rsidRDefault="00384446" w:rsidP="00D76304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台農71號</w:t>
            </w:r>
          </w:p>
        </w:tc>
      </w:tr>
      <w:tr w:rsidR="00D76304" w:rsidRPr="00990625" w14:paraId="71B6ED86" w14:textId="77777777" w:rsidTr="00354AEB">
        <w:trPr>
          <w:trHeight w:val="526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14:paraId="471D1C8A" w14:textId="77777777" w:rsidR="00D76304" w:rsidRPr="00990625" w:rsidRDefault="00D76304" w:rsidP="00D76304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優質好米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2DCB04D" w14:textId="77777777" w:rsidR="00D76304" w:rsidRPr="00990625" w:rsidRDefault="00D76304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/>
                <w:color w:val="000000"/>
                <w:sz w:val="28"/>
                <w:szCs w:val="28"/>
              </w:rPr>
              <w:t>宜蘭縣五結鄉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27644F78" w14:textId="77777777" w:rsidR="00D76304" w:rsidRPr="00990625" w:rsidRDefault="00D76304" w:rsidP="00354AE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/>
                <w:color w:val="000000"/>
                <w:sz w:val="28"/>
                <w:szCs w:val="28"/>
              </w:rPr>
              <w:t>陳正義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E496BBC" w14:textId="77777777" w:rsidR="00D76304" w:rsidRPr="00990625" w:rsidRDefault="00D76304" w:rsidP="00D76304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</w:t>
            </w:r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稉8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號</w:t>
            </w:r>
          </w:p>
        </w:tc>
      </w:tr>
      <w:tr w:rsidR="00D76304" w:rsidRPr="00990625" w14:paraId="4813B055" w14:textId="77777777" w:rsidTr="00354AEB">
        <w:trPr>
          <w:trHeight w:val="526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14:paraId="11C332E8" w14:textId="77777777" w:rsidR="00D76304" w:rsidRPr="00990625" w:rsidRDefault="00D76304" w:rsidP="00D76304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優質好米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884A043" w14:textId="77777777" w:rsidR="00D76304" w:rsidRPr="00990625" w:rsidRDefault="00D76304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/>
                <w:color w:val="000000"/>
                <w:sz w:val="28"/>
                <w:szCs w:val="28"/>
              </w:rPr>
              <w:t>宜蘭縣冬山鄉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6304E3BC" w14:textId="77777777" w:rsidR="00D76304" w:rsidRPr="00990625" w:rsidRDefault="00D76304" w:rsidP="00354AE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/>
                <w:color w:val="000000"/>
                <w:sz w:val="28"/>
                <w:szCs w:val="28"/>
              </w:rPr>
              <w:t>林春生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DA18261" w14:textId="77777777" w:rsidR="00D76304" w:rsidRPr="00990625" w:rsidRDefault="00D76304" w:rsidP="00D76304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高雄145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號</w:t>
            </w:r>
          </w:p>
        </w:tc>
      </w:tr>
      <w:tr w:rsidR="00D76304" w:rsidRPr="00990625" w14:paraId="05203B7B" w14:textId="77777777" w:rsidTr="00354AEB">
        <w:trPr>
          <w:trHeight w:val="526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366098B4" w14:textId="77777777" w:rsidR="00D76304" w:rsidRPr="00990625" w:rsidRDefault="00D76304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優質好米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32CEF37A" w14:textId="77777777" w:rsidR="00D76304" w:rsidRPr="00990625" w:rsidRDefault="00D76304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/>
                <w:color w:val="000000"/>
                <w:sz w:val="28"/>
                <w:szCs w:val="28"/>
              </w:rPr>
              <w:t>花蓮縣富里鄉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85F711A" w14:textId="77777777" w:rsidR="00D76304" w:rsidRPr="00990625" w:rsidRDefault="00D76304" w:rsidP="00354AE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/>
                <w:color w:val="000000"/>
                <w:sz w:val="28"/>
                <w:szCs w:val="28"/>
              </w:rPr>
              <w:t>陳秋巧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1082CDDC" w14:textId="77777777" w:rsidR="00D76304" w:rsidRPr="00990625" w:rsidRDefault="00D76304" w:rsidP="00D76304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台農71號</w:t>
            </w:r>
          </w:p>
        </w:tc>
      </w:tr>
      <w:tr w:rsidR="00D76304" w:rsidRPr="00990625" w14:paraId="75350E9D" w14:textId="77777777" w:rsidTr="00354AEB">
        <w:trPr>
          <w:trHeight w:val="526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14:paraId="409686E5" w14:textId="77777777" w:rsidR="00D76304" w:rsidRPr="00990625" w:rsidRDefault="00D76304" w:rsidP="00D76304">
            <w:pPr>
              <w:spacing w:line="360" w:lineRule="exac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優質好米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69C1D548" w14:textId="77777777" w:rsidR="00D76304" w:rsidRPr="00990625" w:rsidRDefault="00D76304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/>
                <w:color w:val="000000"/>
                <w:sz w:val="28"/>
                <w:szCs w:val="28"/>
              </w:rPr>
              <w:t>台東縣關山鎮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4C20200B" w14:textId="77777777" w:rsidR="00D76304" w:rsidRPr="00990625" w:rsidRDefault="00D76304" w:rsidP="00354AE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/>
                <w:color w:val="000000"/>
                <w:sz w:val="28"/>
                <w:szCs w:val="28"/>
              </w:rPr>
              <w:t>楊水木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77A2DA0" w14:textId="77777777" w:rsidR="00D76304" w:rsidRPr="00990625" w:rsidRDefault="00D76304" w:rsidP="00D76304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台</w:t>
            </w:r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東30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號</w:t>
            </w:r>
          </w:p>
        </w:tc>
      </w:tr>
      <w:tr w:rsidR="00D76304" w:rsidRPr="00990625" w14:paraId="2D0270C5" w14:textId="77777777" w:rsidTr="00354AEB">
        <w:trPr>
          <w:trHeight w:val="526"/>
          <w:jc w:val="center"/>
        </w:trPr>
        <w:tc>
          <w:tcPr>
            <w:tcW w:w="170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F7EA5C8" w14:textId="77777777" w:rsidR="00D76304" w:rsidRPr="00990625" w:rsidRDefault="00D76304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優質好米</w:t>
            </w:r>
            <w:proofErr w:type="gramEnd"/>
          </w:p>
        </w:tc>
        <w:tc>
          <w:tcPr>
            <w:tcW w:w="13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8AAB02B" w14:textId="77777777" w:rsidR="00D76304" w:rsidRPr="00990625" w:rsidRDefault="00D76304" w:rsidP="00D76304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/>
                <w:color w:val="000000"/>
                <w:sz w:val="28"/>
                <w:szCs w:val="28"/>
              </w:rPr>
              <w:t>台東縣鹿野鄉</w:t>
            </w:r>
          </w:p>
        </w:tc>
        <w:tc>
          <w:tcPr>
            <w:tcW w:w="931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1735122D" w14:textId="77777777" w:rsidR="00D76304" w:rsidRPr="00990625" w:rsidRDefault="00D76304" w:rsidP="00354AE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/>
                <w:color w:val="000000"/>
                <w:sz w:val="28"/>
                <w:szCs w:val="28"/>
              </w:rPr>
              <w:t>林勇光</w:t>
            </w:r>
          </w:p>
        </w:tc>
        <w:tc>
          <w:tcPr>
            <w:tcW w:w="99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6A0716CC" w14:textId="77777777" w:rsidR="00D76304" w:rsidRPr="00990625" w:rsidRDefault="00D76304" w:rsidP="00D76304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99062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台稉2</w:t>
            </w:r>
            <w:r w:rsidRPr="00990625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號</w:t>
            </w:r>
          </w:p>
        </w:tc>
      </w:tr>
    </w:tbl>
    <w:p w14:paraId="51ACF52E" w14:textId="77777777" w:rsidR="00D76304" w:rsidRPr="00D76304" w:rsidRDefault="00D76304" w:rsidP="00D76304">
      <w:pPr>
        <w:spacing w:line="360" w:lineRule="exact"/>
        <w:rPr>
          <w:rFonts w:hint="eastAsia"/>
        </w:rPr>
      </w:pPr>
    </w:p>
    <w:sectPr w:rsidR="00D76304" w:rsidRPr="00D76304" w:rsidSect="00D76304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06"/>
    <w:rsid w:val="0006119A"/>
    <w:rsid w:val="0007146C"/>
    <w:rsid w:val="0009124F"/>
    <w:rsid w:val="000F6006"/>
    <w:rsid w:val="00244F29"/>
    <w:rsid w:val="0028006D"/>
    <w:rsid w:val="002D4492"/>
    <w:rsid w:val="00315C6E"/>
    <w:rsid w:val="0035324D"/>
    <w:rsid w:val="00354AEB"/>
    <w:rsid w:val="00383268"/>
    <w:rsid w:val="00384446"/>
    <w:rsid w:val="00412311"/>
    <w:rsid w:val="00432D19"/>
    <w:rsid w:val="004861F5"/>
    <w:rsid w:val="004F6049"/>
    <w:rsid w:val="0064120B"/>
    <w:rsid w:val="0084753F"/>
    <w:rsid w:val="008F7109"/>
    <w:rsid w:val="00981C37"/>
    <w:rsid w:val="00990625"/>
    <w:rsid w:val="00A5150C"/>
    <w:rsid w:val="00C77046"/>
    <w:rsid w:val="00CF05D2"/>
    <w:rsid w:val="00D76304"/>
    <w:rsid w:val="00DA1778"/>
    <w:rsid w:val="00DA577C"/>
    <w:rsid w:val="00DE13A9"/>
    <w:rsid w:val="00DE6DE0"/>
    <w:rsid w:val="00E3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68A7CB"/>
  <w15:chartTrackingRefBased/>
  <w15:docId w15:val="{30122986-E779-43DB-8BFD-D86E1EF0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E13A9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>CMT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由本署主辦、財團法人台灣優良農產品發展協會承辦「2008全國稻米品質競賽之十大經典好米選拔」活動正式開跑了，本（19）日將針對44個已完成參賽規定送樣的鄉鎮參賽農友代表之稻米樣品，於本署台北辦公區7樓禮堂辦理公開取樣、編號活動</dc:title>
  <dc:subject/>
  <dc:creator>master</dc:creator>
  <cp:keywords/>
  <dc:description/>
  <cp:lastModifiedBy>Emma</cp:lastModifiedBy>
  <cp:revision>2</cp:revision>
  <cp:lastPrinted>2008-10-07T10:00:00Z</cp:lastPrinted>
  <dcterms:created xsi:type="dcterms:W3CDTF">2021-06-20T05:52:00Z</dcterms:created>
  <dcterms:modified xsi:type="dcterms:W3CDTF">2021-06-20T05:52:00Z</dcterms:modified>
</cp:coreProperties>
</file>