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B819D" w14:textId="77777777" w:rsidR="000F00B5" w:rsidRDefault="000F00B5" w:rsidP="000F00B5">
      <w:pPr>
        <w:jc w:val="center"/>
        <w:rPr>
          <w:rFonts w:eastAsia="標楷體"/>
          <w:b/>
          <w:sz w:val="36"/>
          <w:szCs w:val="36"/>
        </w:rPr>
      </w:pPr>
      <w:r>
        <w:rPr>
          <w:rFonts w:eastAsia="標楷體"/>
          <w:b/>
          <w:sz w:val="36"/>
          <w:szCs w:val="36"/>
        </w:rPr>
        <w:t>2009</w:t>
      </w:r>
      <w:r>
        <w:rPr>
          <w:rFonts w:eastAsia="標楷體" w:hAnsi="標楷體" w:hint="eastAsia"/>
          <w:b/>
          <w:sz w:val="36"/>
          <w:szCs w:val="36"/>
        </w:rPr>
        <w:t>年農村酒莊評鑑結果</w:t>
      </w:r>
    </w:p>
    <w:tbl>
      <w:tblPr>
        <w:tblStyle w:val="a4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1"/>
        <w:gridCol w:w="2520"/>
      </w:tblGrid>
      <w:tr w:rsidR="000F00B5" w14:paraId="4F65934F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5781D48" w14:textId="77777777" w:rsidR="000F00B5" w:rsidRDefault="000F00B5" w:rsidP="000F00B5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酒莊名稱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08244E" w14:textId="77777777" w:rsidR="000F00B5" w:rsidRDefault="000F00B5" w:rsidP="000F00B5">
            <w:pPr>
              <w:snapToGrid w:val="0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級</w:t>
            </w:r>
            <w:r>
              <w:rPr>
                <w:rFonts w:eastAsia="標楷體"/>
                <w:sz w:val="32"/>
                <w:szCs w:val="32"/>
              </w:rPr>
              <w:t xml:space="preserve">  </w:t>
            </w:r>
            <w:r>
              <w:rPr>
                <w:rFonts w:eastAsia="標楷體" w:hint="eastAsia"/>
                <w:sz w:val="32"/>
                <w:szCs w:val="32"/>
              </w:rPr>
              <w:t>別</w:t>
            </w:r>
          </w:p>
        </w:tc>
      </w:tr>
      <w:tr w:rsidR="000F00B5" w14:paraId="639A0D13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D128C7" w14:textId="77777777" w:rsidR="000F00B5" w:rsidRDefault="000F00B5" w:rsidP="000F00B5">
            <w:pPr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苗栗縣大湖地區農會酒莊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115FD10" w14:textId="77777777" w:rsidR="000F00B5" w:rsidRDefault="000F00B5" w:rsidP="000F00B5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特優級</w:t>
            </w:r>
          </w:p>
        </w:tc>
      </w:tr>
      <w:tr w:rsidR="000F00B5" w14:paraId="4FE4343E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single" w:sz="8" w:space="0" w:color="auto"/>
              <w:left w:val="single" w:sz="12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27F48FEF" w14:textId="77777777" w:rsidR="000F00B5" w:rsidRDefault="000F00B5" w:rsidP="000F00B5">
            <w:pPr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南投縣信義鄉農會酒莊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triple" w:sz="4" w:space="0" w:color="auto"/>
              <w:right w:val="single" w:sz="12" w:space="0" w:color="auto"/>
            </w:tcBorders>
            <w:vAlign w:val="center"/>
          </w:tcPr>
          <w:p w14:paraId="6C428B3A" w14:textId="77777777" w:rsidR="000F00B5" w:rsidRDefault="000F00B5" w:rsidP="000F00B5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特優級</w:t>
            </w:r>
          </w:p>
        </w:tc>
      </w:tr>
      <w:tr w:rsidR="000F00B5" w14:paraId="6BD777B6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trip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B51840" w14:textId="77777777" w:rsidR="000F00B5" w:rsidRDefault="000F00B5" w:rsidP="000F00B5">
            <w:pPr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南投縣埔里鎮農會酒莊</w:t>
            </w:r>
          </w:p>
        </w:tc>
        <w:tc>
          <w:tcPr>
            <w:tcW w:w="2520" w:type="dxa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700E0A" w14:textId="77777777" w:rsidR="000F00B5" w:rsidRDefault="000F00B5" w:rsidP="000F00B5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優級</w:t>
            </w:r>
          </w:p>
        </w:tc>
      </w:tr>
      <w:tr w:rsidR="000F00B5" w14:paraId="2016906A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1883DE" w14:textId="77777777" w:rsidR="000F00B5" w:rsidRDefault="000F00B5" w:rsidP="000F00B5">
            <w:pPr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臺中縣霧峰鄉農會酒莊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87B423" w14:textId="77777777" w:rsidR="000F00B5" w:rsidRDefault="000F00B5" w:rsidP="000F00B5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優級</w:t>
            </w:r>
          </w:p>
        </w:tc>
      </w:tr>
      <w:tr w:rsidR="000F00B5" w14:paraId="42F5A01B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EE2FD" w14:textId="77777777" w:rsidR="000F00B5" w:rsidRDefault="000F00B5" w:rsidP="000F00B5">
            <w:pPr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南投縣車埕酒莊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46CB63" w14:textId="77777777" w:rsidR="000F00B5" w:rsidRDefault="000F00B5" w:rsidP="000F00B5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優級</w:t>
            </w:r>
          </w:p>
        </w:tc>
      </w:tr>
      <w:tr w:rsidR="000F00B5" w14:paraId="47BFE4EF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0C117C" w14:textId="77777777" w:rsidR="000F00B5" w:rsidRDefault="000F00B5" w:rsidP="000F00B5">
            <w:pPr>
              <w:snapToGrid w:val="0"/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臺中縣樹生酒莊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07AE8B" w14:textId="77777777" w:rsidR="000F00B5" w:rsidRDefault="000F00B5" w:rsidP="000F00B5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優級</w:t>
            </w:r>
          </w:p>
        </w:tc>
      </w:tr>
      <w:tr w:rsidR="000F00B5" w14:paraId="7C9462E6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BE87E2" w14:textId="77777777" w:rsidR="000F00B5" w:rsidRDefault="000F00B5" w:rsidP="000F00B5">
            <w:pPr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臺中縣松鶴酒莊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36FA186" w14:textId="77777777" w:rsidR="000F00B5" w:rsidRDefault="000F00B5" w:rsidP="000F00B5">
            <w:pPr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優級</w:t>
            </w:r>
          </w:p>
        </w:tc>
      </w:tr>
      <w:tr w:rsidR="000F00B5" w14:paraId="186D15C1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A30DDC" w14:textId="77777777" w:rsidR="000F00B5" w:rsidRDefault="000F00B5" w:rsidP="000F00B5">
            <w:pPr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宜蘭縣藏酒酒莊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15797F4" w14:textId="77777777" w:rsidR="000F00B5" w:rsidRDefault="000F00B5" w:rsidP="000F00B5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優級</w:t>
            </w:r>
          </w:p>
        </w:tc>
      </w:tr>
      <w:tr w:rsidR="000F00B5" w14:paraId="03CE59FE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single" w:sz="8" w:space="0" w:color="auto"/>
              <w:left w:val="single" w:sz="12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2BE843BD" w14:textId="77777777" w:rsidR="000F00B5" w:rsidRDefault="000F00B5" w:rsidP="000F00B5">
            <w:pPr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臺中縣大安鄉農會酒莊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triple" w:sz="4" w:space="0" w:color="auto"/>
              <w:right w:val="single" w:sz="12" w:space="0" w:color="auto"/>
            </w:tcBorders>
            <w:vAlign w:val="center"/>
          </w:tcPr>
          <w:p w14:paraId="087B789A" w14:textId="77777777" w:rsidR="000F00B5" w:rsidRDefault="000F00B5" w:rsidP="000F00B5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優級</w:t>
            </w:r>
          </w:p>
        </w:tc>
      </w:tr>
      <w:tr w:rsidR="000F00B5" w14:paraId="2AA8C203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trip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5F1D49" w14:textId="77777777" w:rsidR="000F00B5" w:rsidRDefault="000F00B5" w:rsidP="000F00B5">
            <w:pPr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花蓮縣奇萊亞酒莊</w:t>
            </w:r>
          </w:p>
        </w:tc>
        <w:tc>
          <w:tcPr>
            <w:tcW w:w="2520" w:type="dxa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1F33799" w14:textId="77777777" w:rsidR="000F00B5" w:rsidRDefault="000F00B5" w:rsidP="000F00B5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良級</w:t>
            </w:r>
          </w:p>
        </w:tc>
      </w:tr>
      <w:tr w:rsidR="000F00B5" w14:paraId="491A79A6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27AB95" w14:textId="77777777" w:rsidR="000F00B5" w:rsidRDefault="000F00B5" w:rsidP="000F00B5">
            <w:pPr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臺中縣石圍牆酒庄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7EE3956" w14:textId="77777777" w:rsidR="000F00B5" w:rsidRDefault="000F00B5" w:rsidP="000F00B5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良級</w:t>
            </w:r>
          </w:p>
        </w:tc>
      </w:tr>
      <w:tr w:rsidR="000F00B5" w14:paraId="3D3C827D" w14:textId="77777777" w:rsidTr="000F00B5">
        <w:trPr>
          <w:trHeight w:val="735"/>
          <w:jc w:val="center"/>
        </w:trPr>
        <w:tc>
          <w:tcPr>
            <w:tcW w:w="456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7B9B43E" w14:textId="77777777" w:rsidR="000F00B5" w:rsidRDefault="000F00B5" w:rsidP="000F00B5">
            <w:pPr>
              <w:spacing w:line="440" w:lineRule="exact"/>
              <w:jc w:val="both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彰化縣美柏酒莊</w:t>
            </w:r>
          </w:p>
        </w:tc>
        <w:tc>
          <w:tcPr>
            <w:tcW w:w="252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446752" w14:textId="77777777" w:rsidR="000F00B5" w:rsidRDefault="000F00B5" w:rsidP="000F00B5">
            <w:pPr>
              <w:snapToGrid w:val="0"/>
              <w:spacing w:line="440" w:lineRule="exact"/>
              <w:jc w:val="center"/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良級</w:t>
            </w:r>
          </w:p>
        </w:tc>
      </w:tr>
    </w:tbl>
    <w:p w14:paraId="5566DD1C" w14:textId="77777777" w:rsidR="000F00B5" w:rsidRDefault="000F00B5" w:rsidP="000F00B5">
      <w:pPr>
        <w:spacing w:afterLines="50" w:after="180" w:line="320" w:lineRule="exact"/>
        <w:ind w:left="899" w:hangingChars="321" w:hanging="899"/>
        <w:jc w:val="center"/>
        <w:rPr>
          <w:rFonts w:eastAsia="標楷體"/>
          <w:b/>
          <w:sz w:val="36"/>
          <w:szCs w:val="36"/>
        </w:rPr>
      </w:pPr>
      <w:r>
        <w:rPr>
          <w:rFonts w:eastAsia="標楷體"/>
          <w:sz w:val="28"/>
          <w:szCs w:val="28"/>
        </w:rPr>
        <w:br w:type="page"/>
      </w:r>
      <w:r>
        <w:rPr>
          <w:rFonts w:eastAsia="標楷體"/>
          <w:b/>
          <w:sz w:val="36"/>
          <w:szCs w:val="36"/>
        </w:rPr>
        <w:lastRenderedPageBreak/>
        <w:t>2009</w:t>
      </w:r>
      <w:r>
        <w:rPr>
          <w:rFonts w:eastAsia="標楷體" w:hAnsi="標楷體" w:hint="eastAsia"/>
          <w:b/>
          <w:sz w:val="36"/>
          <w:szCs w:val="36"/>
        </w:rPr>
        <w:t>年農村酒莊酒品品評結果</w:t>
      </w:r>
    </w:p>
    <w:tbl>
      <w:tblPr>
        <w:tblStyle w:val="a4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645"/>
        <w:gridCol w:w="2692"/>
        <w:gridCol w:w="1531"/>
        <w:gridCol w:w="1408"/>
      </w:tblGrid>
      <w:tr w:rsidR="000F00B5" w14:paraId="5D232CF2" w14:textId="77777777" w:rsidTr="000F00B5">
        <w:trPr>
          <w:trHeight w:val="454"/>
          <w:tblHeader/>
          <w:jc w:val="center"/>
        </w:trPr>
        <w:tc>
          <w:tcPr>
            <w:tcW w:w="2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63D63FF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酒品名稱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C320BE5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酒莊名稱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FF3D5E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酒品類別</w:t>
            </w:r>
          </w:p>
        </w:tc>
        <w:tc>
          <w:tcPr>
            <w:tcW w:w="148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E1E537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項</w:t>
            </w:r>
          </w:p>
        </w:tc>
      </w:tr>
      <w:tr w:rsidR="000F00B5" w14:paraId="1CA35E3A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802212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真情玫瑰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A7E46E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埔里鎮農會酒莊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F32C46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再製酒</w:t>
            </w:r>
          </w:p>
        </w:tc>
        <w:tc>
          <w:tcPr>
            <w:tcW w:w="148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DF64AE0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金牌</w:t>
            </w:r>
          </w:p>
        </w:tc>
      </w:tr>
      <w:tr w:rsidR="000F00B5" w14:paraId="7F8FD76B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628B72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柔水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8C6CFA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信義鄉農會酒莊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3DA77B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74F12C6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金牌</w:t>
            </w:r>
          </w:p>
        </w:tc>
      </w:tr>
      <w:tr w:rsidR="000F00B5" w14:paraId="58695138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482B7E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舞月天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951ED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樹生酒莊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8899B5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再製酒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27D9FD3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金牌</w:t>
            </w:r>
          </w:p>
        </w:tc>
      </w:tr>
      <w:tr w:rsidR="000F00B5" w14:paraId="769532E3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5B5DBD04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草莓淡酒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36291CF8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大湖地區農會酒莊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624919C1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triple" w:sz="4" w:space="0" w:color="auto"/>
              <w:right w:val="single" w:sz="12" w:space="0" w:color="auto"/>
            </w:tcBorders>
            <w:vAlign w:val="center"/>
          </w:tcPr>
          <w:p w14:paraId="296DDBC7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金牌</w:t>
            </w:r>
          </w:p>
        </w:tc>
      </w:tr>
      <w:tr w:rsidR="000F00B5" w14:paraId="741BEBC5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trip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CE2740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冰釀甜酒</w:t>
            </w:r>
          </w:p>
        </w:tc>
        <w:tc>
          <w:tcPr>
            <w:tcW w:w="2880" w:type="dxa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C4949A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樹生酒莊</w:t>
            </w:r>
          </w:p>
        </w:tc>
        <w:tc>
          <w:tcPr>
            <w:tcW w:w="1620" w:type="dxa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857CF6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717B8DE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銀牌</w:t>
            </w:r>
          </w:p>
        </w:tc>
      </w:tr>
      <w:tr w:rsidR="000F00B5" w14:paraId="2AAC4D34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30DD93" w14:textId="77777777" w:rsidR="000F00B5" w:rsidRPr="0042220E" w:rsidRDefault="000F00B5" w:rsidP="000F00B5">
            <w:pPr>
              <w:tabs>
                <w:tab w:val="left" w:pos="463"/>
                <w:tab w:val="left" w:pos="926"/>
                <w:tab w:val="left" w:pos="1389"/>
                <w:tab w:val="left" w:pos="1852"/>
                <w:tab w:val="left" w:pos="2315"/>
                <w:tab w:val="left" w:pos="2778"/>
                <w:tab w:val="left" w:pos="3240"/>
                <w:tab w:val="left" w:pos="3703"/>
                <w:tab w:val="left" w:pos="4166"/>
                <w:tab w:val="left" w:pos="4629"/>
                <w:tab w:val="left" w:pos="5092"/>
                <w:tab w:val="left" w:pos="5555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初霧吟釀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B137BA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霧峰鄉農會酒莊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B3C6FE" w14:textId="77777777" w:rsidR="000F00B5" w:rsidRPr="0042220E" w:rsidRDefault="000F00B5" w:rsidP="000F00B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BE5D1BF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銀牌</w:t>
            </w:r>
          </w:p>
        </w:tc>
      </w:tr>
      <w:tr w:rsidR="000F00B5" w14:paraId="3A09E5F3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1A7BF0" w14:textId="77777777" w:rsidR="000F00B5" w:rsidRPr="0042220E" w:rsidRDefault="000F00B5" w:rsidP="000F00B5">
            <w:pPr>
              <w:tabs>
                <w:tab w:val="left" w:pos="463"/>
                <w:tab w:val="left" w:pos="926"/>
                <w:tab w:val="left" w:pos="1389"/>
                <w:tab w:val="left" w:pos="1852"/>
                <w:tab w:val="left" w:pos="2315"/>
                <w:tab w:val="left" w:pos="2778"/>
                <w:tab w:val="left" w:pos="3240"/>
                <w:tab w:val="left" w:pos="3703"/>
                <w:tab w:val="left" w:pos="4166"/>
                <w:tab w:val="left" w:pos="4629"/>
                <w:tab w:val="left" w:pos="5092"/>
                <w:tab w:val="left" w:pos="5555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初霧燒酎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117AEF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霧峰鄉農會酒莊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A5E703" w14:textId="77777777" w:rsidR="000F00B5" w:rsidRPr="0042220E" w:rsidRDefault="000F00B5" w:rsidP="000F00B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蒸餾酒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9C1CCF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銀牌</w:t>
            </w:r>
          </w:p>
        </w:tc>
      </w:tr>
      <w:tr w:rsidR="000F00B5" w14:paraId="7A5854D2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C77053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狂野50度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2CF0DB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信義鄉農會酒莊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20A6BA" w14:textId="77777777" w:rsidR="000F00B5" w:rsidRPr="0042220E" w:rsidRDefault="000F00B5" w:rsidP="000F00B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蒸餾酒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A8E4A4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銀牌</w:t>
            </w:r>
          </w:p>
        </w:tc>
      </w:tr>
      <w:tr w:rsidR="000F00B5" w14:paraId="55971A1C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BAF60D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山豬迷路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7E0AA5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信義鄉農會酒莊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6B1F13" w14:textId="77777777" w:rsidR="000F00B5" w:rsidRPr="0042220E" w:rsidRDefault="000F00B5" w:rsidP="000F00B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蒸餾酒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2941284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銀牌</w:t>
            </w:r>
          </w:p>
        </w:tc>
      </w:tr>
      <w:tr w:rsidR="000F00B5" w14:paraId="2F2CE605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D17AF1" w14:textId="77777777" w:rsidR="000F00B5" w:rsidRPr="0042220E" w:rsidRDefault="000F00B5" w:rsidP="000F00B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金香白葡萄酒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63011" w14:textId="77777777" w:rsidR="000F00B5" w:rsidRPr="0042220E" w:rsidRDefault="000F00B5" w:rsidP="000F00B5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樹生酒莊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4EBEB7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F73159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銀牌</w:t>
            </w:r>
          </w:p>
        </w:tc>
      </w:tr>
      <w:tr w:rsidR="000F00B5" w14:paraId="7067E4A5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811A9E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湖莓戀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E70035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大湖地區農會酒莊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FFBECE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947BE9A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銀牌</w:t>
            </w:r>
          </w:p>
        </w:tc>
      </w:tr>
      <w:tr w:rsidR="000F00B5" w14:paraId="5F8D770F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5CBB91D0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百里飄香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22D5CCC7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埔里鎮農會酒莊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7F1DBD90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triple" w:sz="4" w:space="0" w:color="auto"/>
              <w:right w:val="single" w:sz="12" w:space="0" w:color="auto"/>
            </w:tcBorders>
            <w:vAlign w:val="center"/>
          </w:tcPr>
          <w:p w14:paraId="32FE4442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銀牌</w:t>
            </w:r>
          </w:p>
        </w:tc>
      </w:tr>
      <w:tr w:rsidR="000F00B5" w14:paraId="6BEDDAAF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trip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1D678B" w14:textId="77777777" w:rsidR="000F00B5" w:rsidRPr="0042220E" w:rsidRDefault="000F00B5" w:rsidP="000F00B5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安農頂級白蘭地</w:t>
            </w:r>
          </w:p>
        </w:tc>
        <w:tc>
          <w:tcPr>
            <w:tcW w:w="2880" w:type="dxa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1A2B51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大安鄉農會酒莊</w:t>
            </w:r>
          </w:p>
        </w:tc>
        <w:tc>
          <w:tcPr>
            <w:tcW w:w="1620" w:type="dxa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FCAAE0" w14:textId="77777777" w:rsidR="000F00B5" w:rsidRPr="0042220E" w:rsidRDefault="000F00B5" w:rsidP="000F00B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蒸餾酒</w:t>
            </w:r>
          </w:p>
        </w:tc>
        <w:tc>
          <w:tcPr>
            <w:tcW w:w="1486" w:type="dxa"/>
            <w:tcBorders>
              <w:top w:val="trip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634354F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銅牌</w:t>
            </w:r>
          </w:p>
        </w:tc>
      </w:tr>
      <w:tr w:rsidR="000F00B5" w14:paraId="7D488393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EB5440" w14:textId="77777777" w:rsidR="000F00B5" w:rsidRPr="0042220E" w:rsidRDefault="000F00B5" w:rsidP="000F00B5">
            <w:pPr>
              <w:tabs>
                <w:tab w:val="left" w:pos="463"/>
                <w:tab w:val="left" w:pos="926"/>
                <w:tab w:val="left" w:pos="1389"/>
                <w:tab w:val="left" w:pos="1852"/>
                <w:tab w:val="left" w:pos="2315"/>
                <w:tab w:val="left" w:pos="2778"/>
                <w:tab w:val="left" w:pos="3240"/>
                <w:tab w:val="left" w:pos="3703"/>
                <w:tab w:val="left" w:pos="4166"/>
                <w:tab w:val="left" w:pos="4629"/>
                <w:tab w:val="left" w:pos="5092"/>
                <w:tab w:val="left" w:pos="5555"/>
              </w:tabs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胭脂梅醇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BEBA6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石圍牆酒庄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5C1552" w14:textId="77777777" w:rsidR="000F00B5" w:rsidRPr="0042220E" w:rsidRDefault="000F00B5" w:rsidP="000F00B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蒸餾酒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AAD8B5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銅牌</w:t>
            </w:r>
          </w:p>
        </w:tc>
      </w:tr>
      <w:tr w:rsidR="000F00B5" w14:paraId="40A018AD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EC86DA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典藏情莓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FE3B20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大湖地區農會酒莊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F23FA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083F021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銅牌</w:t>
            </w:r>
          </w:p>
        </w:tc>
      </w:tr>
      <w:tr w:rsidR="000F00B5" w14:paraId="0E4A6741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DF73E5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 xml:space="preserve">車埕老站長 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E0A3C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車埕酒莊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8B64CF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再製酒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DA717D6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銅牌</w:t>
            </w:r>
          </w:p>
        </w:tc>
      </w:tr>
      <w:tr w:rsidR="000F00B5" w14:paraId="47058386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7DB7D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上鶴特級白葡萄酒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5C3110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松鶴酒莊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D306CE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FB8FE6E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銅牌</w:t>
            </w:r>
          </w:p>
        </w:tc>
      </w:tr>
      <w:tr w:rsidR="000F00B5" w14:paraId="0CE1102E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93830C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仟佰醇白葡萄酒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173541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松鶴酒莊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2ECE8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2276882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銅牌</w:t>
            </w:r>
          </w:p>
        </w:tc>
      </w:tr>
      <w:tr w:rsidR="000F00B5" w14:paraId="08F565EA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367D18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萄醉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69C708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樹生酒莊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05320E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55E2D1D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銅牌</w:t>
            </w:r>
          </w:p>
        </w:tc>
      </w:tr>
      <w:tr w:rsidR="000F00B5" w14:paraId="2E8DCFA9" w14:textId="77777777" w:rsidTr="000F00B5">
        <w:trPr>
          <w:trHeight w:val="454"/>
          <w:jc w:val="center"/>
        </w:trPr>
        <w:tc>
          <w:tcPr>
            <w:tcW w:w="282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9537436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上鶴特級紅葡萄酒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19E09EB" w14:textId="77777777" w:rsidR="000F00B5" w:rsidRPr="0042220E" w:rsidRDefault="000F00B5" w:rsidP="000F00B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松鶴酒莊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6EF4F18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釀造酒</w:t>
            </w:r>
          </w:p>
        </w:tc>
        <w:tc>
          <w:tcPr>
            <w:tcW w:w="148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BA1393" w14:textId="77777777" w:rsidR="000F00B5" w:rsidRPr="0042220E" w:rsidRDefault="000F00B5" w:rsidP="000F00B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220E">
              <w:rPr>
                <w:rFonts w:ascii="標楷體" w:eastAsia="標楷體" w:hAnsi="標楷體" w:hint="eastAsia"/>
                <w:sz w:val="28"/>
                <w:szCs w:val="28"/>
              </w:rPr>
              <w:t>銅牌</w:t>
            </w:r>
          </w:p>
        </w:tc>
      </w:tr>
    </w:tbl>
    <w:p w14:paraId="11645765" w14:textId="77777777" w:rsidR="000F00B5" w:rsidRDefault="000F00B5" w:rsidP="000F00B5">
      <w:pPr>
        <w:rPr>
          <w:rFonts w:eastAsia="標楷體" w:hint="eastAsia"/>
          <w:b/>
          <w:sz w:val="32"/>
          <w:szCs w:val="32"/>
        </w:rPr>
      </w:pPr>
    </w:p>
    <w:p w14:paraId="51797EBA" w14:textId="77777777" w:rsidR="000F00B5" w:rsidRPr="00C323BE" w:rsidRDefault="000F00B5" w:rsidP="000F00B5">
      <w:pPr>
        <w:spacing w:line="440" w:lineRule="exact"/>
        <w:rPr>
          <w:rStyle w:val="a3"/>
          <w:rFonts w:ascii="標楷體" w:eastAsia="標楷體" w:hAnsi="標楷體" w:hint="eastAsia"/>
          <w:b w:val="0"/>
          <w:bCs w:val="0"/>
          <w:color w:val="000000"/>
          <w:spacing w:val="13"/>
          <w:sz w:val="28"/>
          <w:szCs w:val="28"/>
        </w:rPr>
      </w:pPr>
    </w:p>
    <w:p w14:paraId="3CFF98E3" w14:textId="77777777" w:rsidR="00E76BDE" w:rsidRDefault="00E76BDE"/>
    <w:sectPr w:rsidR="00E76BD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B5"/>
    <w:rsid w:val="00003C22"/>
    <w:rsid w:val="000122CB"/>
    <w:rsid w:val="000147FC"/>
    <w:rsid w:val="000243D6"/>
    <w:rsid w:val="00024F1F"/>
    <w:rsid w:val="00025FF3"/>
    <w:rsid w:val="00042B0B"/>
    <w:rsid w:val="00045F83"/>
    <w:rsid w:val="00053E24"/>
    <w:rsid w:val="0005796B"/>
    <w:rsid w:val="00066569"/>
    <w:rsid w:val="00066CCE"/>
    <w:rsid w:val="00066E98"/>
    <w:rsid w:val="0007094F"/>
    <w:rsid w:val="0007217E"/>
    <w:rsid w:val="00073D95"/>
    <w:rsid w:val="000746B7"/>
    <w:rsid w:val="0008382A"/>
    <w:rsid w:val="00096512"/>
    <w:rsid w:val="000A1DDB"/>
    <w:rsid w:val="000A22BB"/>
    <w:rsid w:val="000A43B8"/>
    <w:rsid w:val="000A4BEE"/>
    <w:rsid w:val="000A724C"/>
    <w:rsid w:val="000C6EBA"/>
    <w:rsid w:val="000D3366"/>
    <w:rsid w:val="000F00B5"/>
    <w:rsid w:val="000F6446"/>
    <w:rsid w:val="00110551"/>
    <w:rsid w:val="001220D5"/>
    <w:rsid w:val="001324E6"/>
    <w:rsid w:val="00136C04"/>
    <w:rsid w:val="001400E6"/>
    <w:rsid w:val="001450E8"/>
    <w:rsid w:val="001457B4"/>
    <w:rsid w:val="00150B54"/>
    <w:rsid w:val="00177229"/>
    <w:rsid w:val="001821B6"/>
    <w:rsid w:val="00195AD9"/>
    <w:rsid w:val="00196D78"/>
    <w:rsid w:val="00197A8A"/>
    <w:rsid w:val="001B0901"/>
    <w:rsid w:val="001C7E54"/>
    <w:rsid w:val="001D3F8A"/>
    <w:rsid w:val="001E6588"/>
    <w:rsid w:val="001E7207"/>
    <w:rsid w:val="001E78CF"/>
    <w:rsid w:val="0021307F"/>
    <w:rsid w:val="002224A3"/>
    <w:rsid w:val="00230AC5"/>
    <w:rsid w:val="002410DD"/>
    <w:rsid w:val="00241EF9"/>
    <w:rsid w:val="0025251E"/>
    <w:rsid w:val="00271878"/>
    <w:rsid w:val="00283E57"/>
    <w:rsid w:val="00293F23"/>
    <w:rsid w:val="002B27D4"/>
    <w:rsid w:val="002B65D0"/>
    <w:rsid w:val="002C2BAB"/>
    <w:rsid w:val="002C63A6"/>
    <w:rsid w:val="002C6AC4"/>
    <w:rsid w:val="002D1623"/>
    <w:rsid w:val="002D17EB"/>
    <w:rsid w:val="002D2752"/>
    <w:rsid w:val="002D3891"/>
    <w:rsid w:val="002D673F"/>
    <w:rsid w:val="002E1596"/>
    <w:rsid w:val="002E69A5"/>
    <w:rsid w:val="002F3ED0"/>
    <w:rsid w:val="002F6FDD"/>
    <w:rsid w:val="00315352"/>
    <w:rsid w:val="00315E32"/>
    <w:rsid w:val="00320630"/>
    <w:rsid w:val="0032148B"/>
    <w:rsid w:val="00327BCA"/>
    <w:rsid w:val="00327F0B"/>
    <w:rsid w:val="00336183"/>
    <w:rsid w:val="003370A6"/>
    <w:rsid w:val="00345E84"/>
    <w:rsid w:val="003518BF"/>
    <w:rsid w:val="003701B1"/>
    <w:rsid w:val="00371CC3"/>
    <w:rsid w:val="00377A2C"/>
    <w:rsid w:val="003920ED"/>
    <w:rsid w:val="003945C2"/>
    <w:rsid w:val="00397C91"/>
    <w:rsid w:val="003A5F20"/>
    <w:rsid w:val="003A7D56"/>
    <w:rsid w:val="003C160E"/>
    <w:rsid w:val="003C75DA"/>
    <w:rsid w:val="003D7A2B"/>
    <w:rsid w:val="003E5122"/>
    <w:rsid w:val="003E540F"/>
    <w:rsid w:val="003F663B"/>
    <w:rsid w:val="00403113"/>
    <w:rsid w:val="0040367F"/>
    <w:rsid w:val="0041306D"/>
    <w:rsid w:val="0041538E"/>
    <w:rsid w:val="00421482"/>
    <w:rsid w:val="00423DB2"/>
    <w:rsid w:val="004279E1"/>
    <w:rsid w:val="004346BD"/>
    <w:rsid w:val="00434A5B"/>
    <w:rsid w:val="00440B5D"/>
    <w:rsid w:val="00442EBD"/>
    <w:rsid w:val="004432B4"/>
    <w:rsid w:val="00464679"/>
    <w:rsid w:val="00464DF6"/>
    <w:rsid w:val="00467BAE"/>
    <w:rsid w:val="00471BBD"/>
    <w:rsid w:val="00487D3C"/>
    <w:rsid w:val="00497984"/>
    <w:rsid w:val="004A7087"/>
    <w:rsid w:val="004B5B54"/>
    <w:rsid w:val="004B7B1C"/>
    <w:rsid w:val="004C0339"/>
    <w:rsid w:val="004C4CE1"/>
    <w:rsid w:val="004E049F"/>
    <w:rsid w:val="004E242F"/>
    <w:rsid w:val="004F36A2"/>
    <w:rsid w:val="004F747B"/>
    <w:rsid w:val="004F7605"/>
    <w:rsid w:val="0050284D"/>
    <w:rsid w:val="005118F1"/>
    <w:rsid w:val="00514A52"/>
    <w:rsid w:val="00524182"/>
    <w:rsid w:val="00527266"/>
    <w:rsid w:val="0054085F"/>
    <w:rsid w:val="00553878"/>
    <w:rsid w:val="00562075"/>
    <w:rsid w:val="00563E8F"/>
    <w:rsid w:val="00571C79"/>
    <w:rsid w:val="00597501"/>
    <w:rsid w:val="005A097B"/>
    <w:rsid w:val="005A34E7"/>
    <w:rsid w:val="005A67C6"/>
    <w:rsid w:val="005B1F68"/>
    <w:rsid w:val="005B2045"/>
    <w:rsid w:val="005C1438"/>
    <w:rsid w:val="005C2FE4"/>
    <w:rsid w:val="005D02B1"/>
    <w:rsid w:val="005D2B6B"/>
    <w:rsid w:val="005D6248"/>
    <w:rsid w:val="005D7C28"/>
    <w:rsid w:val="005F0CCA"/>
    <w:rsid w:val="00601E7B"/>
    <w:rsid w:val="00602987"/>
    <w:rsid w:val="00603709"/>
    <w:rsid w:val="00610C08"/>
    <w:rsid w:val="00612A5F"/>
    <w:rsid w:val="00622E23"/>
    <w:rsid w:val="006317A7"/>
    <w:rsid w:val="00641931"/>
    <w:rsid w:val="006452B1"/>
    <w:rsid w:val="0064570D"/>
    <w:rsid w:val="00651B1A"/>
    <w:rsid w:val="0067360B"/>
    <w:rsid w:val="0069423C"/>
    <w:rsid w:val="00695481"/>
    <w:rsid w:val="00697D4A"/>
    <w:rsid w:val="006A7097"/>
    <w:rsid w:val="006B2747"/>
    <w:rsid w:val="006C16C2"/>
    <w:rsid w:val="006C2CC5"/>
    <w:rsid w:val="006C5A2B"/>
    <w:rsid w:val="006D194E"/>
    <w:rsid w:val="006D4FFC"/>
    <w:rsid w:val="006E3041"/>
    <w:rsid w:val="00701219"/>
    <w:rsid w:val="00703E15"/>
    <w:rsid w:val="00704562"/>
    <w:rsid w:val="00705E2C"/>
    <w:rsid w:val="007159FB"/>
    <w:rsid w:val="00715C86"/>
    <w:rsid w:val="00725146"/>
    <w:rsid w:val="007309A8"/>
    <w:rsid w:val="00732CB7"/>
    <w:rsid w:val="00740339"/>
    <w:rsid w:val="007515B4"/>
    <w:rsid w:val="00753050"/>
    <w:rsid w:val="0076036F"/>
    <w:rsid w:val="00760420"/>
    <w:rsid w:val="0077718A"/>
    <w:rsid w:val="007A1492"/>
    <w:rsid w:val="007C1023"/>
    <w:rsid w:val="007C4C24"/>
    <w:rsid w:val="007D71DE"/>
    <w:rsid w:val="007E6881"/>
    <w:rsid w:val="007F20A4"/>
    <w:rsid w:val="008220A3"/>
    <w:rsid w:val="00831810"/>
    <w:rsid w:val="00842D7A"/>
    <w:rsid w:val="0086087F"/>
    <w:rsid w:val="00865C7E"/>
    <w:rsid w:val="0087323A"/>
    <w:rsid w:val="0087471E"/>
    <w:rsid w:val="008749BE"/>
    <w:rsid w:val="00877643"/>
    <w:rsid w:val="00886C2A"/>
    <w:rsid w:val="008927A7"/>
    <w:rsid w:val="00895912"/>
    <w:rsid w:val="008A4A04"/>
    <w:rsid w:val="008A4D82"/>
    <w:rsid w:val="008A565F"/>
    <w:rsid w:val="008B37FB"/>
    <w:rsid w:val="008C4FD9"/>
    <w:rsid w:val="008D4B9E"/>
    <w:rsid w:val="008E1925"/>
    <w:rsid w:val="008E3DB8"/>
    <w:rsid w:val="008F370A"/>
    <w:rsid w:val="008F502A"/>
    <w:rsid w:val="009053C1"/>
    <w:rsid w:val="00906D5F"/>
    <w:rsid w:val="00913342"/>
    <w:rsid w:val="009134D2"/>
    <w:rsid w:val="00913BFF"/>
    <w:rsid w:val="00921366"/>
    <w:rsid w:val="009241A6"/>
    <w:rsid w:val="009242EB"/>
    <w:rsid w:val="0092669B"/>
    <w:rsid w:val="00930CAD"/>
    <w:rsid w:val="00930DC9"/>
    <w:rsid w:val="00932C1B"/>
    <w:rsid w:val="00935A4E"/>
    <w:rsid w:val="009407F9"/>
    <w:rsid w:val="00957B74"/>
    <w:rsid w:val="0097549F"/>
    <w:rsid w:val="00987D22"/>
    <w:rsid w:val="00991A0A"/>
    <w:rsid w:val="00996027"/>
    <w:rsid w:val="009A6F93"/>
    <w:rsid w:val="009B7CD4"/>
    <w:rsid w:val="009C0BBA"/>
    <w:rsid w:val="009C3ABB"/>
    <w:rsid w:val="009E3D98"/>
    <w:rsid w:val="009E5AE3"/>
    <w:rsid w:val="009E5E3F"/>
    <w:rsid w:val="009E624D"/>
    <w:rsid w:val="009F229B"/>
    <w:rsid w:val="009F3961"/>
    <w:rsid w:val="009F4B79"/>
    <w:rsid w:val="009F5EF3"/>
    <w:rsid w:val="009F6300"/>
    <w:rsid w:val="00A01ACB"/>
    <w:rsid w:val="00A06E9C"/>
    <w:rsid w:val="00A06F00"/>
    <w:rsid w:val="00A27642"/>
    <w:rsid w:val="00A361B8"/>
    <w:rsid w:val="00A43206"/>
    <w:rsid w:val="00A52E4B"/>
    <w:rsid w:val="00A55709"/>
    <w:rsid w:val="00A71894"/>
    <w:rsid w:val="00A71D2C"/>
    <w:rsid w:val="00A74069"/>
    <w:rsid w:val="00A777C2"/>
    <w:rsid w:val="00A80547"/>
    <w:rsid w:val="00A85526"/>
    <w:rsid w:val="00A96A78"/>
    <w:rsid w:val="00AA3B4B"/>
    <w:rsid w:val="00AB3C8D"/>
    <w:rsid w:val="00AB7495"/>
    <w:rsid w:val="00AC3203"/>
    <w:rsid w:val="00AC3BC4"/>
    <w:rsid w:val="00AD5102"/>
    <w:rsid w:val="00AD62FE"/>
    <w:rsid w:val="00AE1D26"/>
    <w:rsid w:val="00AE36F8"/>
    <w:rsid w:val="00AF4D9E"/>
    <w:rsid w:val="00B038CC"/>
    <w:rsid w:val="00B03C8B"/>
    <w:rsid w:val="00B05F82"/>
    <w:rsid w:val="00B1336D"/>
    <w:rsid w:val="00B15A74"/>
    <w:rsid w:val="00B32071"/>
    <w:rsid w:val="00B32998"/>
    <w:rsid w:val="00B35637"/>
    <w:rsid w:val="00B40CCF"/>
    <w:rsid w:val="00B44A10"/>
    <w:rsid w:val="00B4707E"/>
    <w:rsid w:val="00B52FA8"/>
    <w:rsid w:val="00B53D9A"/>
    <w:rsid w:val="00B57034"/>
    <w:rsid w:val="00B5709F"/>
    <w:rsid w:val="00B6056F"/>
    <w:rsid w:val="00B60D10"/>
    <w:rsid w:val="00B67F0D"/>
    <w:rsid w:val="00B76DD5"/>
    <w:rsid w:val="00B850EC"/>
    <w:rsid w:val="00B8614C"/>
    <w:rsid w:val="00BA3BD4"/>
    <w:rsid w:val="00BA436C"/>
    <w:rsid w:val="00BB0B64"/>
    <w:rsid w:val="00BB4C08"/>
    <w:rsid w:val="00BB6FE1"/>
    <w:rsid w:val="00BB7637"/>
    <w:rsid w:val="00BC0333"/>
    <w:rsid w:val="00BC079B"/>
    <w:rsid w:val="00BC3681"/>
    <w:rsid w:val="00BD2F8B"/>
    <w:rsid w:val="00C063E5"/>
    <w:rsid w:val="00C13934"/>
    <w:rsid w:val="00C17CA9"/>
    <w:rsid w:val="00C2090C"/>
    <w:rsid w:val="00C31634"/>
    <w:rsid w:val="00C362B6"/>
    <w:rsid w:val="00C47D4C"/>
    <w:rsid w:val="00C51599"/>
    <w:rsid w:val="00C63B87"/>
    <w:rsid w:val="00C84710"/>
    <w:rsid w:val="00CB0088"/>
    <w:rsid w:val="00CB2F93"/>
    <w:rsid w:val="00CB3676"/>
    <w:rsid w:val="00CB3DDA"/>
    <w:rsid w:val="00CB49BC"/>
    <w:rsid w:val="00CC3528"/>
    <w:rsid w:val="00CC4BE8"/>
    <w:rsid w:val="00CD7ED0"/>
    <w:rsid w:val="00CF2227"/>
    <w:rsid w:val="00CF688C"/>
    <w:rsid w:val="00D03055"/>
    <w:rsid w:val="00D11B21"/>
    <w:rsid w:val="00D36049"/>
    <w:rsid w:val="00D43DE4"/>
    <w:rsid w:val="00D47575"/>
    <w:rsid w:val="00D50435"/>
    <w:rsid w:val="00D56C74"/>
    <w:rsid w:val="00D61A08"/>
    <w:rsid w:val="00D636ED"/>
    <w:rsid w:val="00D65F75"/>
    <w:rsid w:val="00D7553F"/>
    <w:rsid w:val="00D816FA"/>
    <w:rsid w:val="00D82562"/>
    <w:rsid w:val="00D86D8E"/>
    <w:rsid w:val="00D93DB5"/>
    <w:rsid w:val="00D95DB0"/>
    <w:rsid w:val="00DA686F"/>
    <w:rsid w:val="00DD0306"/>
    <w:rsid w:val="00DD27B5"/>
    <w:rsid w:val="00DD408E"/>
    <w:rsid w:val="00DD564B"/>
    <w:rsid w:val="00DD57E3"/>
    <w:rsid w:val="00DE5292"/>
    <w:rsid w:val="00DE57B7"/>
    <w:rsid w:val="00DF6BFB"/>
    <w:rsid w:val="00DF6ED3"/>
    <w:rsid w:val="00E03BE8"/>
    <w:rsid w:val="00E06072"/>
    <w:rsid w:val="00E24DD6"/>
    <w:rsid w:val="00E25EC5"/>
    <w:rsid w:val="00E26C26"/>
    <w:rsid w:val="00E502C0"/>
    <w:rsid w:val="00E57B1C"/>
    <w:rsid w:val="00E63393"/>
    <w:rsid w:val="00E71C08"/>
    <w:rsid w:val="00E7415D"/>
    <w:rsid w:val="00E76BDE"/>
    <w:rsid w:val="00E77837"/>
    <w:rsid w:val="00E87987"/>
    <w:rsid w:val="00E92F33"/>
    <w:rsid w:val="00E92F9D"/>
    <w:rsid w:val="00EA2D42"/>
    <w:rsid w:val="00EA322A"/>
    <w:rsid w:val="00EA4249"/>
    <w:rsid w:val="00EB4FDD"/>
    <w:rsid w:val="00EC440E"/>
    <w:rsid w:val="00ED20CB"/>
    <w:rsid w:val="00ED5299"/>
    <w:rsid w:val="00EE2E8E"/>
    <w:rsid w:val="00EE4212"/>
    <w:rsid w:val="00EE6EFD"/>
    <w:rsid w:val="00EE7D41"/>
    <w:rsid w:val="00F23E20"/>
    <w:rsid w:val="00F35C2E"/>
    <w:rsid w:val="00F373E0"/>
    <w:rsid w:val="00F40F71"/>
    <w:rsid w:val="00F415F2"/>
    <w:rsid w:val="00F44DCF"/>
    <w:rsid w:val="00F560DA"/>
    <w:rsid w:val="00F57C0D"/>
    <w:rsid w:val="00F608D0"/>
    <w:rsid w:val="00F7137A"/>
    <w:rsid w:val="00F73233"/>
    <w:rsid w:val="00F73A80"/>
    <w:rsid w:val="00F7770F"/>
    <w:rsid w:val="00F77FE9"/>
    <w:rsid w:val="00F905FB"/>
    <w:rsid w:val="00F9062C"/>
    <w:rsid w:val="00F914EA"/>
    <w:rsid w:val="00F94691"/>
    <w:rsid w:val="00FA6DE8"/>
    <w:rsid w:val="00FB70D8"/>
    <w:rsid w:val="00FD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5BBE23"/>
  <w15:chartTrackingRefBased/>
  <w15:docId w15:val="{CC1E9A74-E33F-47E5-978C-4571B9FE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00B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basedOn w:val="a0"/>
    <w:qFormat/>
    <w:rsid w:val="000F00B5"/>
    <w:rPr>
      <w:b/>
      <w:bCs/>
    </w:rPr>
  </w:style>
  <w:style w:type="table" w:styleId="a4">
    <w:name w:val="Table Grid"/>
    <w:basedOn w:val="a1"/>
    <w:rsid w:val="000F00B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2009年農村酒莊評鑑結果</dc:title>
  <dc:subject/>
  <dc:creator>User</dc:creator>
  <cp:keywords/>
  <dc:description/>
  <cp:lastModifiedBy>Emma</cp:lastModifiedBy>
  <cp:revision>2</cp:revision>
  <dcterms:created xsi:type="dcterms:W3CDTF">2021-06-20T08:47:00Z</dcterms:created>
  <dcterms:modified xsi:type="dcterms:W3CDTF">2021-06-20T08:47:00Z</dcterms:modified>
</cp:coreProperties>
</file>