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475B8C" w14:textId="77777777" w:rsidR="00574073" w:rsidRPr="00680B25" w:rsidRDefault="00DE3304" w:rsidP="00CA16D6">
      <w:pPr>
        <w:spacing w:afterLines="50" w:after="180"/>
        <w:jc w:val="center"/>
        <w:rPr>
          <w:rFonts w:ascii="標楷體" w:eastAsia="標楷體" w:hAnsi="標楷體" w:hint="eastAsia"/>
          <w:b/>
          <w:sz w:val="22"/>
        </w:rPr>
      </w:pPr>
      <w:r w:rsidRPr="00E127C7">
        <w:rPr>
          <w:rFonts w:ascii="標楷體" w:eastAsia="標楷體" w:hAnsi="標楷體" w:hint="eastAsia"/>
          <w:b/>
          <w:sz w:val="32"/>
          <w:szCs w:val="32"/>
        </w:rPr>
        <w:t>2010</w:t>
      </w:r>
      <w:r w:rsidRPr="00574073">
        <w:rPr>
          <w:rFonts w:ascii="標楷體" w:eastAsia="標楷體" w:hAnsi="標楷體" w:hint="eastAsia"/>
          <w:b/>
          <w:sz w:val="32"/>
          <w:szCs w:val="32"/>
        </w:rPr>
        <w:t>台北國際發明暨技術交易展</w:t>
      </w:r>
      <w:r w:rsidR="00574073" w:rsidRPr="00574073">
        <w:rPr>
          <w:rFonts w:ascii="標楷體" w:eastAsia="標楷體" w:hAnsi="標楷體" w:hint="eastAsia"/>
          <w:b/>
          <w:bCs/>
          <w:sz w:val="32"/>
          <w:szCs w:val="32"/>
        </w:rPr>
        <w:t>參展單位及技術名稱</w:t>
      </w:r>
    </w:p>
    <w:tbl>
      <w:tblPr>
        <w:tblW w:w="9934" w:type="dxa"/>
        <w:tblInd w:w="-92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720"/>
        <w:gridCol w:w="1440"/>
        <w:gridCol w:w="6285"/>
        <w:gridCol w:w="1489"/>
      </w:tblGrid>
      <w:tr w:rsidR="00574073" w:rsidRPr="00DE3304" w14:paraId="7DA2E656" w14:textId="77777777" w:rsidTr="00CA16D6">
        <w:trPr>
          <w:trHeight w:val="33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8FCC3F" w14:textId="77777777" w:rsidR="00574073" w:rsidRPr="00E127C7" w:rsidRDefault="00574073" w:rsidP="00CA16D6">
            <w:pPr>
              <w:widowControl/>
              <w:spacing w:line="400" w:lineRule="exact"/>
              <w:jc w:val="center"/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項次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9B642D" w14:textId="77777777" w:rsidR="00574073" w:rsidRPr="00E127C7" w:rsidRDefault="00574073" w:rsidP="00CA16D6">
            <w:pPr>
              <w:widowControl/>
              <w:spacing w:line="400" w:lineRule="exact"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 w:val="28"/>
                <w:szCs w:val="28"/>
              </w:rPr>
            </w:pPr>
            <w:r w:rsidRPr="00E127C7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單位</w:t>
            </w:r>
          </w:p>
        </w:tc>
        <w:tc>
          <w:tcPr>
            <w:tcW w:w="62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5F03A3" w14:textId="77777777" w:rsidR="00574073" w:rsidRPr="00E127C7" w:rsidRDefault="00574073" w:rsidP="00CA16D6">
            <w:pPr>
              <w:widowControl/>
              <w:spacing w:line="400" w:lineRule="exact"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 w:val="28"/>
                <w:szCs w:val="28"/>
              </w:rPr>
            </w:pPr>
            <w:r w:rsidRPr="00E127C7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技</w:t>
            </w:r>
            <w:r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 xml:space="preserve"> </w:t>
            </w:r>
            <w:r w:rsidRPr="00E127C7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術</w:t>
            </w:r>
            <w:r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 xml:space="preserve"> </w:t>
            </w:r>
            <w:r w:rsidRPr="00E127C7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名</w:t>
            </w:r>
            <w:r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 xml:space="preserve"> </w:t>
            </w:r>
            <w:r w:rsidRPr="00E127C7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稱</w:t>
            </w:r>
          </w:p>
        </w:tc>
        <w:tc>
          <w:tcPr>
            <w:tcW w:w="14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1B76A2" w14:textId="77777777" w:rsidR="00574073" w:rsidRPr="00E127C7" w:rsidRDefault="00574073" w:rsidP="00E127C7">
            <w:pPr>
              <w:widowControl/>
              <w:spacing w:line="400" w:lineRule="exact"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 w:val="28"/>
                <w:szCs w:val="28"/>
              </w:rPr>
            </w:pPr>
            <w:r w:rsidRPr="00E127C7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技術類別</w:t>
            </w:r>
          </w:p>
        </w:tc>
      </w:tr>
      <w:tr w:rsidR="00574073" w:rsidRPr="00DE3304" w14:paraId="7559845D" w14:textId="77777777" w:rsidTr="00CA16D6">
        <w:trPr>
          <w:trHeight w:val="33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D6B6800" w14:textId="77777777" w:rsidR="00574073" w:rsidRPr="00F90556" w:rsidRDefault="00574073" w:rsidP="00CA16D6">
            <w:pPr>
              <w:widowControl/>
              <w:spacing w:line="400" w:lineRule="exact"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</w:pPr>
            <w:r w:rsidRPr="00F90556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1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C81C475" w14:textId="77777777" w:rsidR="00574073" w:rsidRPr="00F90556" w:rsidRDefault="00574073" w:rsidP="00CA16D6">
            <w:pPr>
              <w:widowControl/>
              <w:spacing w:line="400" w:lineRule="exact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90556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畜牧處</w:t>
            </w:r>
          </w:p>
        </w:tc>
        <w:tc>
          <w:tcPr>
            <w:tcW w:w="62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5A8B1B" w14:textId="77777777" w:rsidR="00574073" w:rsidRPr="00F90556" w:rsidRDefault="00574073" w:rsidP="00CA16D6">
            <w:pPr>
              <w:widowControl/>
              <w:spacing w:line="400" w:lineRule="exact"/>
              <w:jc w:val="both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90556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素高湯產品開發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197530B" w14:textId="77777777" w:rsidR="00574073" w:rsidRPr="00F90556" w:rsidRDefault="00574073" w:rsidP="00027AF2">
            <w:pPr>
              <w:widowControl/>
              <w:spacing w:line="400" w:lineRule="exact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F90556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食品加工</w:t>
            </w:r>
          </w:p>
        </w:tc>
      </w:tr>
      <w:tr w:rsidR="00574073" w:rsidRPr="00DE3304" w14:paraId="022CF892" w14:textId="77777777" w:rsidTr="00CA16D6">
        <w:trPr>
          <w:trHeight w:val="33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37ECE8" w14:textId="77777777" w:rsidR="00574073" w:rsidRPr="00027AF2" w:rsidRDefault="00574073" w:rsidP="00CA16D6">
            <w:pPr>
              <w:widowControl/>
              <w:spacing w:line="400" w:lineRule="exact"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</w:pPr>
            <w:r w:rsidRPr="00027AF2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2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884358" w14:textId="77777777" w:rsidR="00574073" w:rsidRPr="00027AF2" w:rsidRDefault="00574073" w:rsidP="00CA16D6">
            <w:pPr>
              <w:widowControl/>
              <w:spacing w:line="400" w:lineRule="exact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027AF2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漁業署</w:t>
            </w:r>
          </w:p>
        </w:tc>
        <w:tc>
          <w:tcPr>
            <w:tcW w:w="62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8C5040" w14:textId="77777777" w:rsidR="00574073" w:rsidRPr="00027AF2" w:rsidRDefault="00574073" w:rsidP="00CA16D6">
            <w:pPr>
              <w:widowControl/>
              <w:spacing w:line="400" w:lineRule="exact"/>
              <w:jc w:val="both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027AF2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養殖池自動化</w:t>
            </w:r>
            <w:proofErr w:type="gramStart"/>
            <w:r w:rsidRPr="00027AF2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清淤機的</w:t>
            </w:r>
            <w:proofErr w:type="gramEnd"/>
            <w:r w:rsidRPr="00027AF2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商品化研發與應用試驗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EF7374" w14:textId="77777777" w:rsidR="00574073" w:rsidRPr="00027AF2" w:rsidRDefault="00574073" w:rsidP="00027AF2">
            <w:pPr>
              <w:widowControl/>
              <w:spacing w:line="400" w:lineRule="exact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027AF2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設備資材</w:t>
            </w:r>
          </w:p>
        </w:tc>
      </w:tr>
      <w:tr w:rsidR="00574073" w:rsidRPr="00DE3304" w14:paraId="1FBCB3E4" w14:textId="77777777" w:rsidTr="00CA16D6">
        <w:trPr>
          <w:trHeight w:val="33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489AD6" w14:textId="77777777" w:rsidR="00574073" w:rsidRPr="00027AF2" w:rsidRDefault="00574073" w:rsidP="00CA16D6">
            <w:pPr>
              <w:widowControl/>
              <w:spacing w:line="400" w:lineRule="exact"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</w:pPr>
            <w:r w:rsidRPr="00027AF2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3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68B427" w14:textId="77777777" w:rsidR="00574073" w:rsidRPr="00027AF2" w:rsidRDefault="00574073" w:rsidP="00CA16D6">
            <w:pPr>
              <w:widowControl/>
              <w:spacing w:line="400" w:lineRule="exact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proofErr w:type="gramStart"/>
            <w:r w:rsidRPr="00027AF2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農糧署</w:t>
            </w:r>
            <w:proofErr w:type="gramEnd"/>
          </w:p>
        </w:tc>
        <w:tc>
          <w:tcPr>
            <w:tcW w:w="62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D3ED51" w14:textId="77777777" w:rsidR="00574073" w:rsidRPr="00027AF2" w:rsidRDefault="00574073" w:rsidP="00CA16D6">
            <w:pPr>
              <w:widowControl/>
              <w:spacing w:line="400" w:lineRule="exact"/>
              <w:jc w:val="both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027AF2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減少鳳梨貯運</w:t>
            </w:r>
            <w:proofErr w:type="gramStart"/>
            <w:r w:rsidRPr="00027AF2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期間果梗腐損</w:t>
            </w:r>
            <w:proofErr w:type="gramEnd"/>
            <w:r w:rsidRPr="00027AF2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技術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44429F" w14:textId="77777777" w:rsidR="00574073" w:rsidRPr="00027AF2" w:rsidRDefault="00574073" w:rsidP="00027AF2">
            <w:pPr>
              <w:widowControl/>
              <w:spacing w:line="400" w:lineRule="exact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027AF2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栽培量產</w:t>
            </w:r>
          </w:p>
        </w:tc>
      </w:tr>
      <w:tr w:rsidR="00574073" w:rsidRPr="00DE3304" w14:paraId="3047133C" w14:textId="77777777" w:rsidTr="00CA16D6">
        <w:trPr>
          <w:trHeight w:val="33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4DFB69" w14:textId="77777777" w:rsidR="00574073" w:rsidRPr="00027AF2" w:rsidRDefault="00574073" w:rsidP="00CA16D6">
            <w:pPr>
              <w:widowControl/>
              <w:spacing w:line="400" w:lineRule="exact"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</w:pPr>
            <w:r w:rsidRPr="00027AF2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4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B2ACDB" w14:textId="77777777" w:rsidR="00574073" w:rsidRPr="00027AF2" w:rsidRDefault="00574073" w:rsidP="00CA16D6">
            <w:pPr>
              <w:widowControl/>
              <w:spacing w:line="400" w:lineRule="exact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proofErr w:type="gramStart"/>
            <w:r w:rsidRPr="00027AF2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農糧署</w:t>
            </w:r>
            <w:proofErr w:type="gramEnd"/>
          </w:p>
        </w:tc>
        <w:tc>
          <w:tcPr>
            <w:tcW w:w="62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9E32DC" w14:textId="77777777" w:rsidR="00574073" w:rsidRPr="00027AF2" w:rsidRDefault="00574073" w:rsidP="00CA16D6">
            <w:pPr>
              <w:widowControl/>
              <w:spacing w:line="400" w:lineRule="exact"/>
              <w:jc w:val="both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proofErr w:type="gramStart"/>
            <w:r w:rsidRPr="00027AF2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溶鐵磷</w:t>
            </w:r>
            <w:proofErr w:type="gramEnd"/>
            <w:r w:rsidRPr="00027AF2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酵母微生物菌株及培養繁殖配方及技術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1211F0" w14:textId="77777777" w:rsidR="00574073" w:rsidRPr="00027AF2" w:rsidRDefault="00574073" w:rsidP="00027AF2">
            <w:pPr>
              <w:widowControl/>
              <w:spacing w:line="400" w:lineRule="exact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027AF2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生物技術</w:t>
            </w:r>
          </w:p>
        </w:tc>
      </w:tr>
      <w:tr w:rsidR="00574073" w:rsidRPr="00DE3304" w14:paraId="2A703C02" w14:textId="77777777" w:rsidTr="00CA16D6">
        <w:trPr>
          <w:trHeight w:val="33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B99F9E" w14:textId="77777777" w:rsidR="00574073" w:rsidRPr="00027AF2" w:rsidRDefault="00574073" w:rsidP="00CA16D6">
            <w:pPr>
              <w:widowControl/>
              <w:spacing w:line="400" w:lineRule="exact"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</w:pPr>
            <w:r w:rsidRPr="00027AF2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5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2D3A6E" w14:textId="77777777" w:rsidR="00574073" w:rsidRPr="00027AF2" w:rsidRDefault="00574073" w:rsidP="00CA16D6">
            <w:pPr>
              <w:widowControl/>
              <w:spacing w:line="400" w:lineRule="exact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027AF2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防檢局</w:t>
            </w:r>
          </w:p>
        </w:tc>
        <w:tc>
          <w:tcPr>
            <w:tcW w:w="62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27531F" w14:textId="77777777" w:rsidR="00574073" w:rsidRPr="00027AF2" w:rsidRDefault="00574073" w:rsidP="00CA16D6">
            <w:pPr>
              <w:widowControl/>
              <w:spacing w:line="400" w:lineRule="exact"/>
              <w:jc w:val="both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027AF2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動物疫苗用低黏度</w:t>
            </w:r>
            <w:proofErr w:type="gramStart"/>
            <w:r w:rsidRPr="00027AF2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膠型佐劑</w:t>
            </w:r>
            <w:proofErr w:type="gramEnd"/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AC98D6" w14:textId="77777777" w:rsidR="00574073" w:rsidRPr="00027AF2" w:rsidRDefault="00574073" w:rsidP="00027AF2">
            <w:pPr>
              <w:widowControl/>
              <w:spacing w:line="400" w:lineRule="exact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027AF2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防疫檢疫</w:t>
            </w:r>
          </w:p>
        </w:tc>
      </w:tr>
      <w:tr w:rsidR="00574073" w:rsidRPr="00DE3304" w14:paraId="37CD8572" w14:textId="77777777" w:rsidTr="00CA16D6">
        <w:trPr>
          <w:trHeight w:val="33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EBAF2A4" w14:textId="77777777" w:rsidR="00574073" w:rsidRPr="00027AF2" w:rsidRDefault="00574073" w:rsidP="00CA16D6">
            <w:pPr>
              <w:widowControl/>
              <w:spacing w:line="400" w:lineRule="exact"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</w:pPr>
            <w:r w:rsidRPr="00027AF2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6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4FB5638" w14:textId="77777777" w:rsidR="00574073" w:rsidRPr="00027AF2" w:rsidRDefault="00574073" w:rsidP="00CA16D6">
            <w:pPr>
              <w:widowControl/>
              <w:spacing w:line="400" w:lineRule="exact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027AF2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林務局</w:t>
            </w:r>
          </w:p>
        </w:tc>
        <w:tc>
          <w:tcPr>
            <w:tcW w:w="62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27779D" w14:textId="77777777" w:rsidR="00574073" w:rsidRPr="00027AF2" w:rsidRDefault="00574073" w:rsidP="00CA16D6">
            <w:pPr>
              <w:widowControl/>
              <w:spacing w:line="400" w:lineRule="exact"/>
              <w:jc w:val="both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027AF2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林產機能性成分萃取技術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A2490A3" w14:textId="77777777" w:rsidR="00574073" w:rsidRPr="00027AF2" w:rsidRDefault="00574073" w:rsidP="00027AF2">
            <w:pPr>
              <w:widowControl/>
              <w:spacing w:line="400" w:lineRule="exact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027AF2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保養保健</w:t>
            </w:r>
          </w:p>
        </w:tc>
      </w:tr>
      <w:tr w:rsidR="00574073" w:rsidRPr="00DE3304" w14:paraId="4543A9F4" w14:textId="77777777" w:rsidTr="00CA16D6">
        <w:trPr>
          <w:trHeight w:val="33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2854426" w14:textId="77777777" w:rsidR="00574073" w:rsidRPr="00027AF2" w:rsidRDefault="00574073" w:rsidP="00CA16D6">
            <w:pPr>
              <w:widowControl/>
              <w:spacing w:line="400" w:lineRule="exact"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</w:pPr>
            <w:r w:rsidRPr="00027AF2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7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D944890" w14:textId="77777777" w:rsidR="00574073" w:rsidRPr="00027AF2" w:rsidRDefault="00574073" w:rsidP="00CA16D6">
            <w:pPr>
              <w:widowControl/>
              <w:spacing w:line="400" w:lineRule="exact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027AF2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農試所</w:t>
            </w:r>
          </w:p>
        </w:tc>
        <w:tc>
          <w:tcPr>
            <w:tcW w:w="62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B07F3A" w14:textId="77777777" w:rsidR="00574073" w:rsidRPr="00027AF2" w:rsidRDefault="00574073" w:rsidP="00CA16D6">
            <w:pPr>
              <w:widowControl/>
              <w:spacing w:line="400" w:lineRule="exact"/>
              <w:jc w:val="both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proofErr w:type="gramStart"/>
            <w:r w:rsidRPr="00027AF2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彩色飯</w:t>
            </w:r>
            <w:proofErr w:type="gramEnd"/>
            <w:r w:rsidRPr="00027AF2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製作配方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A0D8F6B" w14:textId="77777777" w:rsidR="00574073" w:rsidRPr="00027AF2" w:rsidRDefault="00574073" w:rsidP="00027AF2">
            <w:pPr>
              <w:widowControl/>
              <w:spacing w:line="400" w:lineRule="exact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027AF2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保養保健</w:t>
            </w:r>
          </w:p>
        </w:tc>
      </w:tr>
      <w:tr w:rsidR="00574073" w:rsidRPr="00DE3304" w14:paraId="1C85D523" w14:textId="77777777" w:rsidTr="00CA16D6">
        <w:trPr>
          <w:trHeight w:val="33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FDBC451" w14:textId="77777777" w:rsidR="00574073" w:rsidRPr="00027AF2" w:rsidRDefault="00574073" w:rsidP="00CA16D6">
            <w:pPr>
              <w:widowControl/>
              <w:spacing w:line="400" w:lineRule="exact"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</w:pPr>
            <w:r w:rsidRPr="00027AF2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8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D0726A0" w14:textId="77777777" w:rsidR="00574073" w:rsidRPr="00027AF2" w:rsidRDefault="00574073" w:rsidP="00CA16D6">
            <w:pPr>
              <w:widowControl/>
              <w:spacing w:line="400" w:lineRule="exact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027AF2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農試所</w:t>
            </w:r>
          </w:p>
        </w:tc>
        <w:tc>
          <w:tcPr>
            <w:tcW w:w="62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61A1BD" w14:textId="77777777" w:rsidR="00574073" w:rsidRPr="00027AF2" w:rsidRDefault="00574073" w:rsidP="00CA16D6">
            <w:pPr>
              <w:widowControl/>
              <w:spacing w:line="400" w:lineRule="exact"/>
              <w:jc w:val="both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027AF2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農</w:t>
            </w:r>
            <w:proofErr w:type="gramStart"/>
            <w:r w:rsidRPr="00027AF2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皂植保製</w:t>
            </w:r>
            <w:proofErr w:type="gramEnd"/>
            <w:r w:rsidRPr="00027AF2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劑調製技術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A86B2C9" w14:textId="77777777" w:rsidR="00574073" w:rsidRPr="00027AF2" w:rsidRDefault="00574073" w:rsidP="00027AF2">
            <w:pPr>
              <w:widowControl/>
              <w:spacing w:line="400" w:lineRule="exact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027AF2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防疫檢疫</w:t>
            </w:r>
          </w:p>
        </w:tc>
      </w:tr>
      <w:tr w:rsidR="00574073" w:rsidRPr="00DE3304" w14:paraId="478057A3" w14:textId="77777777" w:rsidTr="00CA16D6">
        <w:trPr>
          <w:trHeight w:val="33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54E6CF7" w14:textId="77777777" w:rsidR="00574073" w:rsidRPr="00027AF2" w:rsidRDefault="00574073" w:rsidP="00CA16D6">
            <w:pPr>
              <w:widowControl/>
              <w:spacing w:line="400" w:lineRule="exact"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</w:pPr>
            <w:r w:rsidRPr="00027AF2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9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CB723FC" w14:textId="77777777" w:rsidR="00574073" w:rsidRPr="00027AF2" w:rsidRDefault="00574073" w:rsidP="00CA16D6">
            <w:pPr>
              <w:widowControl/>
              <w:spacing w:line="400" w:lineRule="exact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027AF2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農試所</w:t>
            </w:r>
          </w:p>
        </w:tc>
        <w:tc>
          <w:tcPr>
            <w:tcW w:w="62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EC55BC" w14:textId="77777777" w:rsidR="00574073" w:rsidRPr="00027AF2" w:rsidRDefault="00574073" w:rsidP="00CA16D6">
            <w:pPr>
              <w:widowControl/>
              <w:spacing w:line="400" w:lineRule="exact"/>
              <w:jc w:val="both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027AF2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大葉山芙蓉促</w:t>
            </w:r>
            <w:proofErr w:type="gramStart"/>
            <w:r w:rsidRPr="00027AF2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癒</w:t>
            </w:r>
            <w:proofErr w:type="gramEnd"/>
            <w:r w:rsidRPr="00027AF2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傷口之配方-以小鼠模式分析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DA1E94E" w14:textId="77777777" w:rsidR="00574073" w:rsidRPr="00027AF2" w:rsidRDefault="00574073" w:rsidP="00027AF2">
            <w:pPr>
              <w:widowControl/>
              <w:spacing w:line="400" w:lineRule="exact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027AF2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保養保健</w:t>
            </w:r>
          </w:p>
        </w:tc>
      </w:tr>
      <w:tr w:rsidR="00574073" w:rsidRPr="00DE3304" w14:paraId="6D98A682" w14:textId="77777777" w:rsidTr="00CA16D6">
        <w:trPr>
          <w:trHeight w:val="33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1AEDD43" w14:textId="77777777" w:rsidR="00574073" w:rsidRPr="00027AF2" w:rsidRDefault="00574073" w:rsidP="00CA16D6">
            <w:pPr>
              <w:widowControl/>
              <w:spacing w:line="400" w:lineRule="exact"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</w:pPr>
            <w:r w:rsidRPr="00027AF2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10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C6B0D09" w14:textId="77777777" w:rsidR="00574073" w:rsidRPr="00027AF2" w:rsidRDefault="00574073" w:rsidP="00CA16D6">
            <w:pPr>
              <w:widowControl/>
              <w:spacing w:line="400" w:lineRule="exact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027AF2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水試所</w:t>
            </w:r>
          </w:p>
        </w:tc>
        <w:tc>
          <w:tcPr>
            <w:tcW w:w="62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DFE6DD" w14:textId="77777777" w:rsidR="00574073" w:rsidRPr="00027AF2" w:rsidRDefault="00574073" w:rsidP="00CA16D6">
            <w:pPr>
              <w:widowControl/>
              <w:spacing w:line="400" w:lineRule="exact"/>
              <w:jc w:val="both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027AF2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牡蠣完全利用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5A888E6" w14:textId="77777777" w:rsidR="00574073" w:rsidRPr="00027AF2" w:rsidRDefault="00574073" w:rsidP="00027AF2">
            <w:pPr>
              <w:widowControl/>
              <w:spacing w:line="400" w:lineRule="exact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027AF2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保養保健</w:t>
            </w:r>
          </w:p>
        </w:tc>
      </w:tr>
      <w:tr w:rsidR="00574073" w:rsidRPr="00DE3304" w14:paraId="657A877D" w14:textId="77777777" w:rsidTr="00CA16D6">
        <w:trPr>
          <w:trHeight w:val="33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438C9F5" w14:textId="77777777" w:rsidR="00574073" w:rsidRPr="00027AF2" w:rsidRDefault="00574073" w:rsidP="00CA16D6">
            <w:pPr>
              <w:widowControl/>
              <w:spacing w:line="400" w:lineRule="exact"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</w:pPr>
            <w:r w:rsidRPr="00027AF2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11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1A871E0" w14:textId="77777777" w:rsidR="00574073" w:rsidRPr="00027AF2" w:rsidRDefault="00574073" w:rsidP="00CA16D6">
            <w:pPr>
              <w:widowControl/>
              <w:spacing w:line="400" w:lineRule="exact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027AF2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水試所</w:t>
            </w:r>
          </w:p>
        </w:tc>
        <w:tc>
          <w:tcPr>
            <w:tcW w:w="62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258F38" w14:textId="77777777" w:rsidR="00574073" w:rsidRPr="00027AF2" w:rsidRDefault="00574073" w:rsidP="00CA16D6">
            <w:pPr>
              <w:widowControl/>
              <w:spacing w:line="400" w:lineRule="exact"/>
              <w:jc w:val="both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027AF2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即</w:t>
            </w:r>
            <w:proofErr w:type="gramStart"/>
            <w:r w:rsidRPr="00027AF2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食鎖管</w:t>
            </w:r>
            <w:proofErr w:type="gramEnd"/>
            <w:r w:rsidRPr="00027AF2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加工技術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9F41FF3" w14:textId="77777777" w:rsidR="00574073" w:rsidRPr="00027AF2" w:rsidRDefault="00574073" w:rsidP="00027AF2">
            <w:pPr>
              <w:widowControl/>
              <w:spacing w:line="400" w:lineRule="exact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027AF2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食品加工</w:t>
            </w:r>
          </w:p>
        </w:tc>
      </w:tr>
      <w:tr w:rsidR="00574073" w:rsidRPr="00DE3304" w14:paraId="29686250" w14:textId="77777777" w:rsidTr="00CA16D6">
        <w:trPr>
          <w:trHeight w:val="33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8ACBAED" w14:textId="77777777" w:rsidR="00574073" w:rsidRPr="00027AF2" w:rsidRDefault="00574073" w:rsidP="00CA16D6">
            <w:pPr>
              <w:widowControl/>
              <w:spacing w:line="400" w:lineRule="exact"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</w:pPr>
            <w:r w:rsidRPr="00027AF2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12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58BDAE3" w14:textId="77777777" w:rsidR="00574073" w:rsidRPr="00027AF2" w:rsidRDefault="00574073" w:rsidP="00CA16D6">
            <w:pPr>
              <w:widowControl/>
              <w:spacing w:line="400" w:lineRule="exact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027AF2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水試所</w:t>
            </w:r>
          </w:p>
        </w:tc>
        <w:tc>
          <w:tcPr>
            <w:tcW w:w="62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58E033" w14:textId="77777777" w:rsidR="00574073" w:rsidRPr="00027AF2" w:rsidRDefault="00574073" w:rsidP="00CA16D6">
            <w:pPr>
              <w:widowControl/>
              <w:spacing w:line="400" w:lineRule="exact"/>
              <w:jc w:val="both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027AF2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褐藻萃取物做為皮膚外用劑之應用技術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99DE509" w14:textId="77777777" w:rsidR="00574073" w:rsidRPr="00027AF2" w:rsidRDefault="00574073" w:rsidP="00027AF2">
            <w:pPr>
              <w:widowControl/>
              <w:spacing w:line="400" w:lineRule="exact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027AF2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保養保健</w:t>
            </w:r>
          </w:p>
        </w:tc>
      </w:tr>
      <w:tr w:rsidR="00574073" w:rsidRPr="00DE3304" w14:paraId="39F6ED2C" w14:textId="77777777" w:rsidTr="00CA16D6">
        <w:trPr>
          <w:trHeight w:val="33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905AF3" w14:textId="77777777" w:rsidR="00574073" w:rsidRPr="00027AF2" w:rsidRDefault="00574073" w:rsidP="00CA16D6">
            <w:pPr>
              <w:widowControl/>
              <w:spacing w:line="400" w:lineRule="exact"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</w:pPr>
            <w:r w:rsidRPr="00027AF2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13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FDE57B" w14:textId="77777777" w:rsidR="00574073" w:rsidRPr="00027AF2" w:rsidRDefault="00574073" w:rsidP="00CA16D6">
            <w:pPr>
              <w:widowControl/>
              <w:spacing w:line="400" w:lineRule="exact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027AF2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畜試所</w:t>
            </w:r>
          </w:p>
        </w:tc>
        <w:tc>
          <w:tcPr>
            <w:tcW w:w="62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598B48" w14:textId="77777777" w:rsidR="00574073" w:rsidRPr="00027AF2" w:rsidRDefault="00574073" w:rsidP="00CA16D6">
            <w:pPr>
              <w:widowControl/>
              <w:spacing w:line="400" w:lineRule="exact"/>
              <w:jc w:val="both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027AF2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全</w:t>
            </w:r>
            <w:proofErr w:type="gramStart"/>
            <w:r w:rsidRPr="00027AF2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產青殼蛋</w:t>
            </w:r>
            <w:proofErr w:type="gramEnd"/>
            <w:r w:rsidRPr="00027AF2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褐色</w:t>
            </w:r>
            <w:proofErr w:type="gramStart"/>
            <w:r w:rsidRPr="00027AF2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菜鴨雛生產</w:t>
            </w:r>
            <w:proofErr w:type="gramEnd"/>
            <w:r w:rsidRPr="00027AF2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體系技術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411CB5" w14:textId="77777777" w:rsidR="00574073" w:rsidRPr="00027AF2" w:rsidRDefault="00574073" w:rsidP="00027AF2">
            <w:pPr>
              <w:widowControl/>
              <w:spacing w:line="400" w:lineRule="exact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027AF2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新品種</w:t>
            </w:r>
          </w:p>
        </w:tc>
      </w:tr>
      <w:tr w:rsidR="00574073" w:rsidRPr="00DE3304" w14:paraId="2FE68546" w14:textId="77777777" w:rsidTr="00CA16D6">
        <w:trPr>
          <w:trHeight w:val="33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0F58B46" w14:textId="77777777" w:rsidR="00574073" w:rsidRPr="00027AF2" w:rsidRDefault="00574073" w:rsidP="00CA16D6">
            <w:pPr>
              <w:widowControl/>
              <w:spacing w:line="400" w:lineRule="exact"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</w:pPr>
            <w:r w:rsidRPr="00027AF2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14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6ECDD02" w14:textId="77777777" w:rsidR="00574073" w:rsidRPr="00027AF2" w:rsidRDefault="00574073" w:rsidP="00CA16D6">
            <w:pPr>
              <w:widowControl/>
              <w:spacing w:line="400" w:lineRule="exact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027AF2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畜試所</w:t>
            </w:r>
          </w:p>
        </w:tc>
        <w:tc>
          <w:tcPr>
            <w:tcW w:w="62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E79B19" w14:textId="77777777" w:rsidR="00574073" w:rsidRPr="00027AF2" w:rsidRDefault="00574073" w:rsidP="00CA16D6">
            <w:pPr>
              <w:widowControl/>
              <w:spacing w:line="400" w:lineRule="exact"/>
              <w:jc w:val="both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027AF2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苜蓿草保鮮綠技術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B35F436" w14:textId="77777777" w:rsidR="00574073" w:rsidRPr="00027AF2" w:rsidRDefault="00574073" w:rsidP="00027AF2">
            <w:pPr>
              <w:widowControl/>
              <w:spacing w:line="400" w:lineRule="exact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027AF2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栽培量產</w:t>
            </w:r>
          </w:p>
        </w:tc>
      </w:tr>
      <w:tr w:rsidR="00574073" w:rsidRPr="00DE3304" w14:paraId="3FD3CA88" w14:textId="77777777" w:rsidTr="00CA16D6">
        <w:trPr>
          <w:trHeight w:val="33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993971C" w14:textId="77777777" w:rsidR="00574073" w:rsidRPr="00027AF2" w:rsidRDefault="00574073" w:rsidP="00CA16D6">
            <w:pPr>
              <w:widowControl/>
              <w:spacing w:line="400" w:lineRule="exact"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</w:pPr>
            <w:r w:rsidRPr="00027AF2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15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E18EE5A" w14:textId="77777777" w:rsidR="00574073" w:rsidRPr="00027AF2" w:rsidRDefault="00574073" w:rsidP="00CA16D6">
            <w:pPr>
              <w:widowControl/>
              <w:spacing w:line="400" w:lineRule="exact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027AF2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桃園場</w:t>
            </w:r>
          </w:p>
        </w:tc>
        <w:tc>
          <w:tcPr>
            <w:tcW w:w="62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7CE316" w14:textId="77777777" w:rsidR="00574073" w:rsidRPr="00027AF2" w:rsidRDefault="00574073" w:rsidP="00CA16D6">
            <w:pPr>
              <w:widowControl/>
              <w:spacing w:line="400" w:lineRule="exact"/>
              <w:jc w:val="both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027AF2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仙草香皂產品製造技術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B20AE84" w14:textId="77777777" w:rsidR="00574073" w:rsidRPr="00027AF2" w:rsidRDefault="00574073" w:rsidP="00027AF2">
            <w:pPr>
              <w:widowControl/>
              <w:spacing w:line="400" w:lineRule="exact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027AF2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保養保健</w:t>
            </w:r>
          </w:p>
        </w:tc>
      </w:tr>
      <w:tr w:rsidR="00574073" w:rsidRPr="00DE3304" w14:paraId="2F398D80" w14:textId="77777777" w:rsidTr="00CA16D6">
        <w:trPr>
          <w:trHeight w:val="33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0D8F4F" w14:textId="77777777" w:rsidR="00574073" w:rsidRPr="00027AF2" w:rsidRDefault="00574073" w:rsidP="00CA16D6">
            <w:pPr>
              <w:widowControl/>
              <w:spacing w:line="400" w:lineRule="exact"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</w:pPr>
            <w:r w:rsidRPr="00027AF2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16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3FA39E" w14:textId="77777777" w:rsidR="00574073" w:rsidRPr="00027AF2" w:rsidRDefault="00574073" w:rsidP="00CA16D6">
            <w:pPr>
              <w:widowControl/>
              <w:spacing w:line="400" w:lineRule="exact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027AF2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苗栗場</w:t>
            </w:r>
          </w:p>
        </w:tc>
        <w:tc>
          <w:tcPr>
            <w:tcW w:w="6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7496AD" w14:textId="77777777" w:rsidR="00574073" w:rsidRPr="00027AF2" w:rsidRDefault="00574073" w:rsidP="00CA16D6">
            <w:pPr>
              <w:widowControl/>
              <w:spacing w:line="400" w:lineRule="exact"/>
              <w:jc w:val="both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027AF2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草莓栽培介質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C5401E" w14:textId="77777777" w:rsidR="00574073" w:rsidRPr="00027AF2" w:rsidRDefault="00574073" w:rsidP="00027AF2">
            <w:pPr>
              <w:widowControl/>
              <w:spacing w:line="400" w:lineRule="exact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027AF2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設備資材</w:t>
            </w:r>
          </w:p>
        </w:tc>
      </w:tr>
      <w:tr w:rsidR="00574073" w:rsidRPr="00DE3304" w14:paraId="4369B3C1" w14:textId="77777777" w:rsidTr="00CA16D6">
        <w:trPr>
          <w:trHeight w:val="33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F62FBB" w14:textId="77777777" w:rsidR="00574073" w:rsidRPr="00027AF2" w:rsidRDefault="00574073" w:rsidP="00CA16D6">
            <w:pPr>
              <w:widowControl/>
              <w:spacing w:line="400" w:lineRule="exact"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</w:pPr>
            <w:r w:rsidRPr="00027AF2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17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91F6AA" w14:textId="77777777" w:rsidR="00574073" w:rsidRPr="00027AF2" w:rsidRDefault="00574073" w:rsidP="00CA16D6">
            <w:pPr>
              <w:widowControl/>
              <w:spacing w:line="400" w:lineRule="exact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027AF2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台中場</w:t>
            </w:r>
          </w:p>
        </w:tc>
        <w:tc>
          <w:tcPr>
            <w:tcW w:w="6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B0E0E1" w14:textId="77777777" w:rsidR="00574073" w:rsidRPr="00027AF2" w:rsidRDefault="00574073" w:rsidP="00CA16D6">
            <w:pPr>
              <w:widowControl/>
              <w:spacing w:line="400" w:lineRule="exact"/>
              <w:jc w:val="both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027AF2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50％亞磷酸溶液配方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AFDACD" w14:textId="77777777" w:rsidR="00574073" w:rsidRPr="00027AF2" w:rsidRDefault="00574073" w:rsidP="00027AF2">
            <w:pPr>
              <w:widowControl/>
              <w:spacing w:line="400" w:lineRule="exact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027AF2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防疫檢疫</w:t>
            </w:r>
          </w:p>
        </w:tc>
      </w:tr>
      <w:tr w:rsidR="00574073" w:rsidRPr="00DE3304" w14:paraId="3089B0E5" w14:textId="77777777" w:rsidTr="00CA16D6">
        <w:trPr>
          <w:trHeight w:val="33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21BF51" w14:textId="77777777" w:rsidR="00574073" w:rsidRPr="00027AF2" w:rsidRDefault="00574073" w:rsidP="00CA16D6">
            <w:pPr>
              <w:widowControl/>
              <w:spacing w:line="400" w:lineRule="exact"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</w:pPr>
            <w:r w:rsidRPr="00027AF2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18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B555DA" w14:textId="77777777" w:rsidR="00574073" w:rsidRPr="00027AF2" w:rsidRDefault="00574073" w:rsidP="00CA16D6">
            <w:pPr>
              <w:widowControl/>
              <w:spacing w:line="400" w:lineRule="exact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027AF2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台中場</w:t>
            </w:r>
          </w:p>
        </w:tc>
        <w:tc>
          <w:tcPr>
            <w:tcW w:w="6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AB5459" w14:textId="77777777" w:rsidR="00574073" w:rsidRPr="00027AF2" w:rsidRDefault="00574073" w:rsidP="00CA16D6">
            <w:pPr>
              <w:widowControl/>
              <w:spacing w:line="400" w:lineRule="exact"/>
              <w:jc w:val="both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027AF2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無農藥殘留之設施花胡瓜病蟲害綜合管理技術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CFD777" w14:textId="77777777" w:rsidR="00574073" w:rsidRPr="00027AF2" w:rsidRDefault="00574073" w:rsidP="00027AF2">
            <w:pPr>
              <w:widowControl/>
              <w:spacing w:line="400" w:lineRule="exact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027AF2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防疫檢疫</w:t>
            </w:r>
          </w:p>
        </w:tc>
      </w:tr>
      <w:tr w:rsidR="00574073" w:rsidRPr="00DE3304" w14:paraId="61556F2E" w14:textId="77777777" w:rsidTr="00CA16D6">
        <w:trPr>
          <w:trHeight w:val="33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5411AA" w14:textId="77777777" w:rsidR="00574073" w:rsidRPr="00027AF2" w:rsidRDefault="00574073" w:rsidP="00CA16D6">
            <w:pPr>
              <w:widowControl/>
              <w:spacing w:line="400" w:lineRule="exact"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</w:pPr>
            <w:r w:rsidRPr="00027AF2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19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3683BF" w14:textId="77777777" w:rsidR="00574073" w:rsidRPr="00027AF2" w:rsidRDefault="00574073" w:rsidP="00CA16D6">
            <w:pPr>
              <w:widowControl/>
              <w:spacing w:line="400" w:lineRule="exact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027AF2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台南場</w:t>
            </w:r>
          </w:p>
        </w:tc>
        <w:tc>
          <w:tcPr>
            <w:tcW w:w="6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68F9D2" w14:textId="77777777" w:rsidR="00574073" w:rsidRPr="00027AF2" w:rsidRDefault="00574073" w:rsidP="00CA16D6">
            <w:pPr>
              <w:widowControl/>
              <w:spacing w:line="400" w:lineRule="exact"/>
              <w:jc w:val="both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proofErr w:type="gramStart"/>
            <w:r w:rsidRPr="00027AF2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蓮花胎座生物</w:t>
            </w:r>
            <w:proofErr w:type="gramEnd"/>
            <w:r w:rsidRPr="00027AF2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素及其提取製程技術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44D968" w14:textId="77777777" w:rsidR="00574073" w:rsidRPr="00027AF2" w:rsidRDefault="00574073" w:rsidP="00027AF2">
            <w:pPr>
              <w:widowControl/>
              <w:spacing w:line="400" w:lineRule="exact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027AF2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保養保健</w:t>
            </w:r>
          </w:p>
        </w:tc>
      </w:tr>
      <w:tr w:rsidR="00574073" w:rsidRPr="00DE3304" w14:paraId="44488A6E" w14:textId="77777777" w:rsidTr="00CA16D6">
        <w:trPr>
          <w:trHeight w:val="33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97100E" w14:textId="77777777" w:rsidR="00574073" w:rsidRPr="00027AF2" w:rsidRDefault="00574073" w:rsidP="00CA16D6">
            <w:pPr>
              <w:widowControl/>
              <w:spacing w:line="400" w:lineRule="exact"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</w:pPr>
            <w:r w:rsidRPr="00027AF2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20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4FA27B" w14:textId="77777777" w:rsidR="00574073" w:rsidRPr="00027AF2" w:rsidRDefault="00574073" w:rsidP="00CA16D6">
            <w:pPr>
              <w:widowControl/>
              <w:spacing w:line="400" w:lineRule="exact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027AF2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台南場</w:t>
            </w:r>
          </w:p>
        </w:tc>
        <w:tc>
          <w:tcPr>
            <w:tcW w:w="6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1927C5" w14:textId="77777777" w:rsidR="00574073" w:rsidRPr="00027AF2" w:rsidRDefault="00574073" w:rsidP="00CA16D6">
            <w:pPr>
              <w:widowControl/>
              <w:spacing w:line="400" w:lineRule="exact"/>
              <w:jc w:val="both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027AF2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餐飲業廢棄油脂生技產物製成堆肥技術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17774C" w14:textId="77777777" w:rsidR="00574073" w:rsidRPr="00027AF2" w:rsidRDefault="00574073" w:rsidP="00027AF2">
            <w:pPr>
              <w:widowControl/>
              <w:spacing w:line="400" w:lineRule="exact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027AF2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環保節能</w:t>
            </w:r>
          </w:p>
        </w:tc>
      </w:tr>
      <w:tr w:rsidR="00574073" w:rsidRPr="00DE3304" w14:paraId="3DF0A504" w14:textId="77777777" w:rsidTr="00CA16D6">
        <w:trPr>
          <w:trHeight w:val="33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F3866A" w14:textId="77777777" w:rsidR="00574073" w:rsidRPr="00027AF2" w:rsidRDefault="00574073" w:rsidP="00CA16D6">
            <w:pPr>
              <w:widowControl/>
              <w:spacing w:line="400" w:lineRule="exact"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</w:pPr>
            <w:r w:rsidRPr="00027AF2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21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784BEC" w14:textId="77777777" w:rsidR="00574073" w:rsidRPr="00027AF2" w:rsidRDefault="00574073" w:rsidP="00CA16D6">
            <w:pPr>
              <w:widowControl/>
              <w:spacing w:line="400" w:lineRule="exact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027AF2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台南場</w:t>
            </w:r>
          </w:p>
        </w:tc>
        <w:tc>
          <w:tcPr>
            <w:tcW w:w="62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059E83" w14:textId="77777777" w:rsidR="00574073" w:rsidRPr="00027AF2" w:rsidRDefault="00574073" w:rsidP="00CA16D6">
            <w:pPr>
              <w:widowControl/>
              <w:spacing w:line="400" w:lineRule="exact"/>
              <w:jc w:val="both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027AF2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洋桔梗1號、2號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9ED225" w14:textId="77777777" w:rsidR="00574073" w:rsidRPr="00027AF2" w:rsidRDefault="00574073" w:rsidP="00027AF2">
            <w:pPr>
              <w:widowControl/>
              <w:spacing w:line="400" w:lineRule="exact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027AF2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新品種</w:t>
            </w:r>
          </w:p>
        </w:tc>
      </w:tr>
      <w:tr w:rsidR="00574073" w:rsidRPr="00DE3304" w14:paraId="221D4C7B" w14:textId="77777777" w:rsidTr="00CA16D6">
        <w:trPr>
          <w:trHeight w:val="33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F7608B" w14:textId="77777777" w:rsidR="00574073" w:rsidRPr="00027AF2" w:rsidRDefault="00574073" w:rsidP="00CA16D6">
            <w:pPr>
              <w:widowControl/>
              <w:spacing w:line="400" w:lineRule="exact"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</w:pPr>
            <w:r w:rsidRPr="00027AF2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22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3FA962" w14:textId="77777777" w:rsidR="00574073" w:rsidRPr="00027AF2" w:rsidRDefault="00574073" w:rsidP="00CA16D6">
            <w:pPr>
              <w:widowControl/>
              <w:spacing w:line="400" w:lineRule="exact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027AF2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高雄場</w:t>
            </w:r>
          </w:p>
        </w:tc>
        <w:tc>
          <w:tcPr>
            <w:tcW w:w="62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51FC3B" w14:textId="77777777" w:rsidR="00574073" w:rsidRPr="00027AF2" w:rsidRDefault="00574073" w:rsidP="00CA16D6">
            <w:pPr>
              <w:widowControl/>
              <w:spacing w:line="400" w:lineRule="exact"/>
              <w:jc w:val="both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027AF2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連續式蔬果</w:t>
            </w:r>
            <w:proofErr w:type="gramStart"/>
            <w:r w:rsidRPr="00027AF2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削皮機</w:t>
            </w:r>
            <w:proofErr w:type="gramEnd"/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461EED" w14:textId="77777777" w:rsidR="00574073" w:rsidRPr="00027AF2" w:rsidRDefault="00574073" w:rsidP="00027AF2">
            <w:pPr>
              <w:widowControl/>
              <w:spacing w:line="400" w:lineRule="exact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027AF2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設備資材</w:t>
            </w:r>
          </w:p>
        </w:tc>
      </w:tr>
      <w:tr w:rsidR="00574073" w:rsidRPr="00DE3304" w14:paraId="4B01E587" w14:textId="77777777" w:rsidTr="00CA16D6">
        <w:trPr>
          <w:trHeight w:val="33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90BD11D" w14:textId="77777777" w:rsidR="00574073" w:rsidRPr="00027AF2" w:rsidRDefault="00574073" w:rsidP="00CA16D6">
            <w:pPr>
              <w:widowControl/>
              <w:spacing w:line="400" w:lineRule="exact"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</w:pPr>
            <w:r w:rsidRPr="00027AF2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23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5623BD9" w14:textId="77777777" w:rsidR="00574073" w:rsidRPr="00027AF2" w:rsidRDefault="00574073" w:rsidP="00CA16D6">
            <w:pPr>
              <w:widowControl/>
              <w:spacing w:line="400" w:lineRule="exact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027AF2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高雄場</w:t>
            </w:r>
          </w:p>
        </w:tc>
        <w:tc>
          <w:tcPr>
            <w:tcW w:w="62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9EC668" w14:textId="77777777" w:rsidR="00574073" w:rsidRPr="00027AF2" w:rsidRDefault="00574073" w:rsidP="00CA16D6">
            <w:pPr>
              <w:widowControl/>
              <w:spacing w:line="400" w:lineRule="exact"/>
              <w:jc w:val="both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027AF2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紅豆納豆發酵技術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A2E3DB4" w14:textId="77777777" w:rsidR="00574073" w:rsidRPr="00027AF2" w:rsidRDefault="00574073" w:rsidP="00027AF2">
            <w:pPr>
              <w:widowControl/>
              <w:spacing w:line="400" w:lineRule="exact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027AF2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食品加工</w:t>
            </w:r>
          </w:p>
        </w:tc>
      </w:tr>
      <w:tr w:rsidR="00574073" w:rsidRPr="00DE3304" w14:paraId="7D7EB1F9" w14:textId="77777777" w:rsidTr="00CA16D6">
        <w:trPr>
          <w:trHeight w:val="33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CF3C4B" w14:textId="77777777" w:rsidR="00574073" w:rsidRPr="00027AF2" w:rsidRDefault="00574073" w:rsidP="00CA16D6">
            <w:pPr>
              <w:widowControl/>
              <w:spacing w:line="400" w:lineRule="exact"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</w:pPr>
            <w:r w:rsidRPr="00027AF2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24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48D155" w14:textId="77777777" w:rsidR="00574073" w:rsidRPr="00027AF2" w:rsidRDefault="00574073" w:rsidP="00CA16D6">
            <w:pPr>
              <w:widowControl/>
              <w:spacing w:line="400" w:lineRule="exact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027AF2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花蓮場</w:t>
            </w:r>
          </w:p>
        </w:tc>
        <w:tc>
          <w:tcPr>
            <w:tcW w:w="62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935351" w14:textId="77777777" w:rsidR="00574073" w:rsidRPr="00027AF2" w:rsidRDefault="00574073" w:rsidP="00CA16D6">
            <w:pPr>
              <w:widowControl/>
              <w:spacing w:line="400" w:lineRule="exact"/>
              <w:jc w:val="both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027AF2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水稻有機栽培育苗技術之開發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F00F0F" w14:textId="77777777" w:rsidR="00574073" w:rsidRPr="00027AF2" w:rsidRDefault="00574073" w:rsidP="00027AF2">
            <w:pPr>
              <w:widowControl/>
              <w:spacing w:line="400" w:lineRule="exact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027AF2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栽培量產</w:t>
            </w:r>
          </w:p>
        </w:tc>
      </w:tr>
      <w:tr w:rsidR="00574073" w:rsidRPr="00DE3304" w14:paraId="720ADE8A" w14:textId="77777777" w:rsidTr="00CA16D6">
        <w:trPr>
          <w:trHeight w:val="33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7EA3A8" w14:textId="77777777" w:rsidR="00574073" w:rsidRPr="00027AF2" w:rsidRDefault="00574073" w:rsidP="00CA16D6">
            <w:pPr>
              <w:widowControl/>
              <w:spacing w:line="400" w:lineRule="exact"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</w:pPr>
            <w:r w:rsidRPr="00027AF2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25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5923CC" w14:textId="77777777" w:rsidR="00574073" w:rsidRPr="00027AF2" w:rsidRDefault="00574073" w:rsidP="00CA16D6">
            <w:pPr>
              <w:widowControl/>
              <w:spacing w:line="400" w:lineRule="exact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027AF2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花蓮場</w:t>
            </w:r>
          </w:p>
        </w:tc>
        <w:tc>
          <w:tcPr>
            <w:tcW w:w="62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BF12B1" w14:textId="77777777" w:rsidR="00574073" w:rsidRPr="00027AF2" w:rsidRDefault="00574073" w:rsidP="00CA16D6">
            <w:pPr>
              <w:widowControl/>
              <w:spacing w:line="400" w:lineRule="exact"/>
              <w:jc w:val="both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027AF2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連續式</w:t>
            </w:r>
            <w:proofErr w:type="gramStart"/>
            <w:r w:rsidRPr="00027AF2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稻種溫湯消毒</w:t>
            </w:r>
            <w:proofErr w:type="gramEnd"/>
            <w:r w:rsidRPr="00027AF2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機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3CDD84" w14:textId="77777777" w:rsidR="00574073" w:rsidRPr="00027AF2" w:rsidRDefault="00574073" w:rsidP="00027AF2">
            <w:pPr>
              <w:widowControl/>
              <w:spacing w:line="400" w:lineRule="exact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027AF2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設備資材</w:t>
            </w:r>
          </w:p>
        </w:tc>
      </w:tr>
      <w:tr w:rsidR="00574073" w:rsidRPr="00DE3304" w14:paraId="1E81240B" w14:textId="77777777" w:rsidTr="00CA16D6">
        <w:trPr>
          <w:trHeight w:val="33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084491" w14:textId="77777777" w:rsidR="00574073" w:rsidRPr="00027AF2" w:rsidRDefault="00574073" w:rsidP="00CA16D6">
            <w:pPr>
              <w:widowControl/>
              <w:spacing w:line="400" w:lineRule="exact"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</w:pPr>
            <w:r w:rsidRPr="00027AF2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26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3B2440" w14:textId="77777777" w:rsidR="00574073" w:rsidRPr="00027AF2" w:rsidRDefault="00574073" w:rsidP="00CA16D6">
            <w:pPr>
              <w:widowControl/>
              <w:spacing w:line="400" w:lineRule="exact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027AF2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台東場</w:t>
            </w:r>
          </w:p>
        </w:tc>
        <w:tc>
          <w:tcPr>
            <w:tcW w:w="62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EA8038" w14:textId="77777777" w:rsidR="00574073" w:rsidRPr="00027AF2" w:rsidRDefault="00574073" w:rsidP="00CA16D6">
            <w:pPr>
              <w:widowControl/>
              <w:spacing w:line="400" w:lineRule="exact"/>
              <w:jc w:val="both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027AF2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洛神</w:t>
            </w:r>
            <w:proofErr w:type="gramStart"/>
            <w:r w:rsidRPr="00027AF2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葵</w:t>
            </w:r>
            <w:proofErr w:type="gramEnd"/>
            <w:r w:rsidRPr="00027AF2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保養產品研發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45BD6F" w14:textId="77777777" w:rsidR="00574073" w:rsidRPr="00027AF2" w:rsidRDefault="00574073" w:rsidP="00027AF2">
            <w:pPr>
              <w:widowControl/>
              <w:spacing w:line="400" w:lineRule="exact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027AF2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保養保健</w:t>
            </w:r>
          </w:p>
        </w:tc>
      </w:tr>
      <w:tr w:rsidR="00574073" w:rsidRPr="00DE3304" w14:paraId="20C4494B" w14:textId="77777777" w:rsidTr="00CA16D6">
        <w:trPr>
          <w:trHeight w:val="33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506FDE" w14:textId="77777777" w:rsidR="00574073" w:rsidRPr="00027AF2" w:rsidRDefault="00574073" w:rsidP="00CA16D6">
            <w:pPr>
              <w:widowControl/>
              <w:spacing w:line="400" w:lineRule="exact"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</w:pPr>
            <w:r w:rsidRPr="00027AF2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27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E0887E" w14:textId="77777777" w:rsidR="00574073" w:rsidRPr="00027AF2" w:rsidRDefault="00574073" w:rsidP="00CA16D6">
            <w:pPr>
              <w:widowControl/>
              <w:spacing w:line="400" w:lineRule="exact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027AF2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台東場</w:t>
            </w:r>
          </w:p>
        </w:tc>
        <w:tc>
          <w:tcPr>
            <w:tcW w:w="62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E11261" w14:textId="77777777" w:rsidR="00574073" w:rsidRPr="00027AF2" w:rsidRDefault="00574073" w:rsidP="00CA16D6">
            <w:pPr>
              <w:widowControl/>
              <w:spacing w:line="400" w:lineRule="exact"/>
              <w:jc w:val="both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027AF2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香草產品開發及利用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8AED74" w14:textId="77777777" w:rsidR="00574073" w:rsidRPr="00027AF2" w:rsidRDefault="00574073" w:rsidP="00027AF2">
            <w:pPr>
              <w:widowControl/>
              <w:spacing w:line="400" w:lineRule="exact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027AF2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保養保健</w:t>
            </w:r>
          </w:p>
        </w:tc>
      </w:tr>
      <w:tr w:rsidR="00574073" w:rsidRPr="00DE3304" w14:paraId="40D02FF9" w14:textId="77777777" w:rsidTr="00CA16D6">
        <w:trPr>
          <w:trHeight w:val="33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53C8708" w14:textId="77777777" w:rsidR="00574073" w:rsidRPr="00027AF2" w:rsidRDefault="00574073" w:rsidP="00CA16D6">
            <w:pPr>
              <w:widowControl/>
              <w:spacing w:line="400" w:lineRule="exact"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</w:pPr>
            <w:r w:rsidRPr="00027AF2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28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E150E02" w14:textId="77777777" w:rsidR="00574073" w:rsidRPr="00027AF2" w:rsidRDefault="00574073" w:rsidP="00CA16D6">
            <w:pPr>
              <w:widowControl/>
              <w:spacing w:line="400" w:lineRule="exact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027AF2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茶改場</w:t>
            </w:r>
          </w:p>
        </w:tc>
        <w:tc>
          <w:tcPr>
            <w:tcW w:w="62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C71CDF" w14:textId="77777777" w:rsidR="00574073" w:rsidRPr="00027AF2" w:rsidRDefault="00574073" w:rsidP="00CA16D6">
            <w:pPr>
              <w:widowControl/>
              <w:spacing w:line="400" w:lineRule="exact"/>
              <w:jc w:val="both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027AF2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多功能臥式滾筒式乾燥烘焙機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9AB6F0D" w14:textId="77777777" w:rsidR="00574073" w:rsidRPr="00027AF2" w:rsidRDefault="00574073" w:rsidP="00027AF2">
            <w:pPr>
              <w:widowControl/>
              <w:spacing w:line="400" w:lineRule="exact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027AF2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設備資材</w:t>
            </w:r>
          </w:p>
        </w:tc>
      </w:tr>
      <w:tr w:rsidR="00574073" w:rsidRPr="00DE3304" w14:paraId="35D3D891" w14:textId="77777777" w:rsidTr="00CA16D6">
        <w:trPr>
          <w:trHeight w:val="33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CD2CD1" w14:textId="77777777" w:rsidR="00574073" w:rsidRPr="00027AF2" w:rsidRDefault="00574073" w:rsidP="00CA16D6">
            <w:pPr>
              <w:widowControl/>
              <w:spacing w:line="400" w:lineRule="exact"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</w:pPr>
            <w:r w:rsidRPr="00027AF2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29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3CFABC" w14:textId="77777777" w:rsidR="00574073" w:rsidRPr="00027AF2" w:rsidRDefault="00574073" w:rsidP="00CA16D6">
            <w:pPr>
              <w:widowControl/>
              <w:spacing w:line="400" w:lineRule="exact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proofErr w:type="gramStart"/>
            <w:r w:rsidRPr="00027AF2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種苗場</w:t>
            </w:r>
            <w:proofErr w:type="gramEnd"/>
          </w:p>
        </w:tc>
        <w:tc>
          <w:tcPr>
            <w:tcW w:w="62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6BC99A" w14:textId="77777777" w:rsidR="00574073" w:rsidRPr="00027AF2" w:rsidRDefault="00574073" w:rsidP="00CA16D6">
            <w:pPr>
              <w:widowControl/>
              <w:spacing w:line="400" w:lineRule="exact"/>
              <w:jc w:val="both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027AF2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一種快速免萃取植物病毒RNA技術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21E17A" w14:textId="77777777" w:rsidR="00574073" w:rsidRPr="00027AF2" w:rsidRDefault="00574073" w:rsidP="00027AF2">
            <w:pPr>
              <w:widowControl/>
              <w:spacing w:line="400" w:lineRule="exact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027AF2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生物技術</w:t>
            </w:r>
          </w:p>
        </w:tc>
      </w:tr>
      <w:tr w:rsidR="00574073" w:rsidRPr="00DE3304" w14:paraId="7E1AAA31" w14:textId="77777777" w:rsidTr="00CA16D6">
        <w:trPr>
          <w:trHeight w:val="33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B2804F3" w14:textId="77777777" w:rsidR="00574073" w:rsidRPr="00027AF2" w:rsidRDefault="00574073" w:rsidP="00CA16D6">
            <w:pPr>
              <w:widowControl/>
              <w:spacing w:line="400" w:lineRule="exact"/>
              <w:jc w:val="center"/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</w:pPr>
            <w:r w:rsidRPr="00027AF2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30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952A2AF" w14:textId="77777777" w:rsidR="00574073" w:rsidRPr="00027AF2" w:rsidRDefault="00574073" w:rsidP="00CA16D6">
            <w:pPr>
              <w:widowControl/>
              <w:spacing w:line="400" w:lineRule="exact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proofErr w:type="gramStart"/>
            <w:r w:rsidRPr="00027AF2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種苗場</w:t>
            </w:r>
            <w:proofErr w:type="gramEnd"/>
          </w:p>
        </w:tc>
        <w:tc>
          <w:tcPr>
            <w:tcW w:w="62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380D8F" w14:textId="77777777" w:rsidR="00574073" w:rsidRPr="00027AF2" w:rsidRDefault="00574073" w:rsidP="00CA16D6">
            <w:pPr>
              <w:widowControl/>
              <w:spacing w:line="400" w:lineRule="exact"/>
              <w:jc w:val="both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proofErr w:type="gramStart"/>
            <w:r w:rsidRPr="00027AF2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藥用石</w:t>
            </w:r>
            <w:proofErr w:type="gramEnd"/>
            <w:r w:rsidRPr="00027AF2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斛-</w:t>
            </w:r>
            <w:proofErr w:type="gramStart"/>
            <w:r w:rsidRPr="00027AF2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種苗金童</w:t>
            </w:r>
            <w:proofErr w:type="gramEnd"/>
            <w:r w:rsidRPr="00027AF2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一號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B6CF5B3" w14:textId="77777777" w:rsidR="00574073" w:rsidRPr="00027AF2" w:rsidRDefault="00574073" w:rsidP="00027AF2">
            <w:pPr>
              <w:widowControl/>
              <w:spacing w:line="400" w:lineRule="exact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027AF2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保養保健</w:t>
            </w:r>
          </w:p>
        </w:tc>
      </w:tr>
    </w:tbl>
    <w:p w14:paraId="600015A8" w14:textId="77777777" w:rsidR="00DE3304" w:rsidRDefault="00DE3304"/>
    <w:sectPr w:rsidR="00DE3304" w:rsidSect="00574073">
      <w:pgSz w:w="11906" w:h="16838"/>
      <w:pgMar w:top="1258" w:right="986" w:bottom="719" w:left="1134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3304"/>
    <w:rsid w:val="00027AF2"/>
    <w:rsid w:val="002E4F8A"/>
    <w:rsid w:val="00463EFC"/>
    <w:rsid w:val="00574073"/>
    <w:rsid w:val="00580B10"/>
    <w:rsid w:val="005D0A3D"/>
    <w:rsid w:val="00680B25"/>
    <w:rsid w:val="00773208"/>
    <w:rsid w:val="00AC2A86"/>
    <w:rsid w:val="00B06CDB"/>
    <w:rsid w:val="00CA16D6"/>
    <w:rsid w:val="00D33B2A"/>
    <w:rsid w:val="00DE3304"/>
    <w:rsid w:val="00E127C7"/>
    <w:rsid w:val="00EC05A6"/>
    <w:rsid w:val="00F905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E996DF"/>
  <w15:chartTrackingRefBased/>
  <w15:docId w15:val="{9DE07B7A-296D-489A-B773-48FF763924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E4F8A"/>
    <w:pPr>
      <w:widowControl w:val="0"/>
    </w:pPr>
    <w:rPr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5079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121</Words>
  <Characters>694</Characters>
  <Application>Microsoft Office Word</Application>
  <DocSecurity>0</DocSecurity>
  <Lines>5</Lines>
  <Paragraphs>1</Paragraphs>
  <ScaleCrop>false</ScaleCrop>
  <Company/>
  <LinksUpToDate>false</LinksUpToDate>
  <CharactersWithSpaces>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2010台北國際發明暨技術交易展</dc:title>
  <dc:subject/>
  <dc:creator>jessie</dc:creator>
  <cp:keywords/>
  <cp:lastModifiedBy>Emma</cp:lastModifiedBy>
  <cp:revision>2</cp:revision>
  <dcterms:created xsi:type="dcterms:W3CDTF">2021-06-20T09:00:00Z</dcterms:created>
  <dcterms:modified xsi:type="dcterms:W3CDTF">2021-06-20T09:00:00Z</dcterms:modified>
</cp:coreProperties>
</file>