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364F" w14:textId="77777777" w:rsidR="0055169A" w:rsidRPr="00CD0866" w:rsidRDefault="00CD0866" w:rsidP="00CD0866">
      <w:pPr>
        <w:rPr>
          <w:rFonts w:ascii="標楷體" w:eastAsia="標楷體" w:hAnsi="標楷體" w:hint="eastAsia"/>
          <w:sz w:val="28"/>
          <w:szCs w:val="28"/>
        </w:rPr>
      </w:pPr>
      <w:r w:rsidRPr="000C50B8">
        <w:rPr>
          <w:rFonts w:ascii="標楷體" w:eastAsia="標楷體" w:hAnsi="標楷體" w:hint="eastAsia"/>
          <w:sz w:val="28"/>
          <w:szCs w:val="28"/>
        </w:rPr>
        <w:t>附件</w:t>
      </w:r>
    </w:p>
    <w:p w14:paraId="356947C7" w14:textId="77777777" w:rsidR="0055169A" w:rsidRPr="0055169A" w:rsidRDefault="0055169A" w:rsidP="0055169A">
      <w:pPr>
        <w:spacing w:afterLines="50" w:after="180" w:line="440" w:lineRule="exact"/>
        <w:rPr>
          <w:rFonts w:ascii="標楷體" w:eastAsia="標楷體" w:hAnsi="標楷體" w:hint="eastAsia"/>
          <w:b/>
          <w:sz w:val="28"/>
          <w:szCs w:val="28"/>
        </w:rPr>
      </w:pPr>
      <w:r w:rsidRPr="0055169A">
        <w:rPr>
          <w:rFonts w:ascii="標楷體" w:eastAsia="標楷體" w:hAnsi="標楷體" w:hint="eastAsia"/>
          <w:b/>
          <w:sz w:val="28"/>
          <w:szCs w:val="28"/>
        </w:rPr>
        <w:t>參與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2011"/>
        </w:smartTagPr>
        <w:r w:rsidRPr="0055169A">
          <w:rPr>
            <w:rFonts w:ascii="標楷體" w:eastAsia="標楷體" w:hAnsi="標楷體" w:hint="eastAsia"/>
            <w:b/>
            <w:sz w:val="28"/>
            <w:szCs w:val="28"/>
          </w:rPr>
          <w:t>3月31日</w:t>
        </w:r>
      </w:smartTag>
      <w:r w:rsidRPr="0055169A">
        <w:rPr>
          <w:rFonts w:ascii="標楷體" w:eastAsia="標楷體" w:hAnsi="標楷體" w:hint="eastAsia"/>
          <w:b/>
          <w:sz w:val="28"/>
          <w:szCs w:val="28"/>
        </w:rPr>
        <w:t>啟動記者會並配合推廣精緻米餐點的飯店為：</w:t>
      </w:r>
    </w:p>
    <w:p w14:paraId="22F3697F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台北華國大飯店</w:t>
      </w:r>
    </w:p>
    <w:p w14:paraId="6F22FC8F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亞都麗緻大飯店</w:t>
      </w:r>
    </w:p>
    <w:p w14:paraId="2C3FE878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老爺大酒店集團4家</w:t>
      </w:r>
    </w:p>
    <w:p w14:paraId="2AC61A70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國賓大飯店</w:t>
      </w:r>
    </w:p>
    <w:p w14:paraId="0CF1022C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台北福華大飯店</w:t>
      </w:r>
    </w:p>
    <w:p w14:paraId="14ED1067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台北花園大酒店</w:t>
      </w:r>
    </w:p>
    <w:p w14:paraId="659AFEA8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娜路彎大酒店</w:t>
      </w:r>
    </w:p>
    <w:p w14:paraId="06285890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福容大飯店連鎖集團</w:t>
      </w:r>
    </w:p>
    <w:p w14:paraId="54DA4482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花蓮遠雄悅來大飯店</w:t>
      </w:r>
    </w:p>
    <w:p w14:paraId="548311E8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台北神旺大飯店</w:t>
      </w:r>
    </w:p>
    <w:p w14:paraId="4352D396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長榮鳳凰酒店(礁溪)</w:t>
      </w:r>
    </w:p>
    <w:p w14:paraId="5B8C0752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烏來璞石麗緻溫泉會館</w:t>
      </w:r>
    </w:p>
    <w:p w14:paraId="2601A8DC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裕元花園酒店</w:t>
      </w:r>
    </w:p>
    <w:p w14:paraId="28B7D21F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台北晶華酒店</w:t>
      </w:r>
    </w:p>
    <w:p w14:paraId="2F04ACB4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康華大飯店</w:t>
      </w:r>
    </w:p>
    <w:p w14:paraId="61624D21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圓山大飯店</w:t>
      </w:r>
    </w:p>
    <w:p w14:paraId="1335DFBB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美麗信花園酒店</w:t>
      </w:r>
    </w:p>
    <w:p w14:paraId="14D4BC43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台北凱撒大飯店</w:t>
      </w:r>
    </w:p>
    <w:p w14:paraId="40471A13" w14:textId="77777777" w:rsidR="0055169A" w:rsidRPr="0055169A" w:rsidRDefault="0055169A" w:rsidP="0055169A">
      <w:pPr>
        <w:numPr>
          <w:ilvl w:val="0"/>
          <w:numId w:val="2"/>
        </w:num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君品酒店</w:t>
      </w:r>
    </w:p>
    <w:p w14:paraId="02C02C8A" w14:textId="77777777" w:rsidR="0055169A" w:rsidRPr="0055169A" w:rsidRDefault="0055169A" w:rsidP="0055169A">
      <w:p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55169A">
        <w:rPr>
          <w:rFonts w:ascii="標楷體" w:eastAsia="標楷體" w:hAnsi="標楷體" w:hint="eastAsia"/>
          <w:sz w:val="28"/>
          <w:szCs w:val="28"/>
        </w:rPr>
        <w:t>(依報名先後次序排序)</w:t>
      </w:r>
    </w:p>
    <w:p w14:paraId="2179513F" w14:textId="77777777" w:rsidR="008437EA" w:rsidRPr="005B6402" w:rsidRDefault="008437EA" w:rsidP="007127B7">
      <w:pPr>
        <w:spacing w:line="400" w:lineRule="exact"/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sectPr w:rsidR="008437EA" w:rsidRPr="005B640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65CC" w14:textId="77777777" w:rsidR="00F67424" w:rsidRDefault="00F67424">
      <w:r>
        <w:separator/>
      </w:r>
    </w:p>
  </w:endnote>
  <w:endnote w:type="continuationSeparator" w:id="0">
    <w:p w14:paraId="2DFC2268" w14:textId="77777777" w:rsidR="00F67424" w:rsidRDefault="00F6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6F651" w14:textId="77777777" w:rsidR="008437EA" w:rsidRDefault="008437EA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C95B37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C95B37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919F1" w14:textId="77777777" w:rsidR="00F67424" w:rsidRDefault="00F67424">
      <w:r>
        <w:separator/>
      </w:r>
    </w:p>
  </w:footnote>
  <w:footnote w:type="continuationSeparator" w:id="0">
    <w:p w14:paraId="22A1F960" w14:textId="77777777" w:rsidR="00F67424" w:rsidRDefault="00F67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B717" w14:textId="32E1A654" w:rsidR="008437EA" w:rsidRDefault="00ED1F80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BD1A35F" wp14:editId="5A6013B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190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DD1D8" w14:textId="77777777" w:rsidR="008437EA" w:rsidRDefault="008437E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81E383" w14:textId="77777777" w:rsidR="008437EA" w:rsidRDefault="008437E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0802126D" w14:textId="77777777" w:rsidR="008437EA" w:rsidRDefault="008437EA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D1A35F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69ADD1D8" w14:textId="77777777" w:rsidR="008437EA" w:rsidRDefault="008437EA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6E81E383" w14:textId="77777777" w:rsidR="008437EA" w:rsidRDefault="008437EA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0802126D" w14:textId="77777777" w:rsidR="008437EA" w:rsidRDefault="008437EA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437EA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9C974A1" wp14:editId="6FB15355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A5F62D" w14:textId="77777777" w:rsidR="008437EA" w:rsidRDefault="008437EA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C2C4D"/>
    <w:multiLevelType w:val="hybridMultilevel"/>
    <w:tmpl w:val="A5121820"/>
    <w:lvl w:ilvl="0" w:tplc="4036D2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D1C39B2"/>
    <w:multiLevelType w:val="hybridMultilevel"/>
    <w:tmpl w:val="6514372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39"/>
    <w:rsid w:val="00036AF7"/>
    <w:rsid w:val="00085AF3"/>
    <w:rsid w:val="000A5D76"/>
    <w:rsid w:val="000F265E"/>
    <w:rsid w:val="000F7798"/>
    <w:rsid w:val="00154CC4"/>
    <w:rsid w:val="00161DCF"/>
    <w:rsid w:val="00182BE3"/>
    <w:rsid w:val="00197E0D"/>
    <w:rsid w:val="001A4E77"/>
    <w:rsid w:val="001F6B64"/>
    <w:rsid w:val="00215D9E"/>
    <w:rsid w:val="00221883"/>
    <w:rsid w:val="002653BF"/>
    <w:rsid w:val="002A08A4"/>
    <w:rsid w:val="002B4C99"/>
    <w:rsid w:val="00315E0E"/>
    <w:rsid w:val="00370BB7"/>
    <w:rsid w:val="00381B9C"/>
    <w:rsid w:val="003C5E47"/>
    <w:rsid w:val="003C6B80"/>
    <w:rsid w:val="003D2F3A"/>
    <w:rsid w:val="003D74E0"/>
    <w:rsid w:val="003E6314"/>
    <w:rsid w:val="00404FF4"/>
    <w:rsid w:val="00456BD8"/>
    <w:rsid w:val="004B6A44"/>
    <w:rsid w:val="004D2E24"/>
    <w:rsid w:val="004D7B2A"/>
    <w:rsid w:val="005277E7"/>
    <w:rsid w:val="0055169A"/>
    <w:rsid w:val="00597180"/>
    <w:rsid w:val="005B6402"/>
    <w:rsid w:val="005D0097"/>
    <w:rsid w:val="00693884"/>
    <w:rsid w:val="00697617"/>
    <w:rsid w:val="006E084B"/>
    <w:rsid w:val="006E608E"/>
    <w:rsid w:val="007127B7"/>
    <w:rsid w:val="00717D28"/>
    <w:rsid w:val="007236BA"/>
    <w:rsid w:val="00733B13"/>
    <w:rsid w:val="0074256E"/>
    <w:rsid w:val="00794300"/>
    <w:rsid w:val="00796782"/>
    <w:rsid w:val="007F7213"/>
    <w:rsid w:val="0084136F"/>
    <w:rsid w:val="008437EA"/>
    <w:rsid w:val="00854B22"/>
    <w:rsid w:val="008853AF"/>
    <w:rsid w:val="00893097"/>
    <w:rsid w:val="008A2ACE"/>
    <w:rsid w:val="008C51F8"/>
    <w:rsid w:val="008D6AC1"/>
    <w:rsid w:val="00947A07"/>
    <w:rsid w:val="009648CF"/>
    <w:rsid w:val="009A5194"/>
    <w:rsid w:val="00A01839"/>
    <w:rsid w:val="00A42007"/>
    <w:rsid w:val="00A71485"/>
    <w:rsid w:val="00A723B5"/>
    <w:rsid w:val="00B10510"/>
    <w:rsid w:val="00BC1DF4"/>
    <w:rsid w:val="00C233F1"/>
    <w:rsid w:val="00C95B37"/>
    <w:rsid w:val="00CD0866"/>
    <w:rsid w:val="00CE195A"/>
    <w:rsid w:val="00D13FDD"/>
    <w:rsid w:val="00D32CE3"/>
    <w:rsid w:val="00D81683"/>
    <w:rsid w:val="00DA7C5A"/>
    <w:rsid w:val="00DB49E8"/>
    <w:rsid w:val="00E13D69"/>
    <w:rsid w:val="00E47A13"/>
    <w:rsid w:val="00ED1F80"/>
    <w:rsid w:val="00EE54C8"/>
    <w:rsid w:val="00F06FF0"/>
    <w:rsid w:val="00F318FD"/>
    <w:rsid w:val="00F363B5"/>
    <w:rsid w:val="00F432DF"/>
    <w:rsid w:val="00F67424"/>
    <w:rsid w:val="00FA3F5C"/>
    <w:rsid w:val="00FF0DD3"/>
    <w:rsid w:val="00FF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5C155778"/>
  <w15:chartTrackingRefBased/>
  <w15:docId w15:val="{0583226F-E763-41D6-A417-66641F51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second-l">
    <w:name w:val="second-l"/>
    <w:basedOn w:val="a0"/>
  </w:style>
  <w:style w:type="paragraph" w:styleId="a8">
    <w:name w:val="Balloon Text"/>
    <w:basedOn w:val="a"/>
    <w:semiHidden/>
    <w:rsid w:val="00F432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2011-03-30T02:43:00Z</cp:lastPrinted>
  <dcterms:created xsi:type="dcterms:W3CDTF">2021-06-20T09:16:00Z</dcterms:created>
  <dcterms:modified xsi:type="dcterms:W3CDTF">2021-06-20T09:16:00Z</dcterms:modified>
</cp:coreProperties>
</file>