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9EB10" w14:textId="77777777" w:rsidR="006B0082" w:rsidRPr="00E66ACE" w:rsidRDefault="006B0082" w:rsidP="00E66ACE">
      <w:pPr>
        <w:spacing w:line="400" w:lineRule="exact"/>
        <w:rPr>
          <w:rFonts w:eastAsia="標楷體" w:hint="eastAsia"/>
          <w:sz w:val="36"/>
          <w:szCs w:val="36"/>
        </w:rPr>
      </w:pPr>
    </w:p>
    <w:p w14:paraId="1B0B9896" w14:textId="77777777" w:rsidR="009A3369" w:rsidRPr="006B0082" w:rsidRDefault="00D03709" w:rsidP="00E66ACE">
      <w:pPr>
        <w:spacing w:line="400" w:lineRule="exact"/>
        <w:jc w:val="center"/>
        <w:rPr>
          <w:rFonts w:eastAsia="標楷體" w:hint="eastAsia"/>
          <w:sz w:val="36"/>
          <w:szCs w:val="36"/>
        </w:rPr>
      </w:pPr>
      <w:r>
        <w:rPr>
          <w:rFonts w:eastAsia="標楷體" w:hint="eastAsia"/>
          <w:sz w:val="36"/>
          <w:szCs w:val="36"/>
        </w:rPr>
        <w:t>100</w:t>
      </w:r>
      <w:r w:rsidR="006B0082" w:rsidRPr="006B0082">
        <w:rPr>
          <w:rFonts w:eastAsia="標楷體" w:hint="eastAsia"/>
          <w:sz w:val="36"/>
          <w:szCs w:val="36"/>
        </w:rPr>
        <w:t>年優質</w:t>
      </w:r>
      <w:r w:rsidR="009A3369" w:rsidRPr="006B0082">
        <w:rPr>
          <w:rFonts w:eastAsia="標楷體" w:hint="eastAsia"/>
          <w:sz w:val="36"/>
          <w:szCs w:val="36"/>
        </w:rPr>
        <w:t>農村</w:t>
      </w:r>
      <w:r w:rsidR="009A3369" w:rsidRPr="006B0082">
        <w:rPr>
          <w:rFonts w:eastAsia="標楷體"/>
          <w:sz w:val="36"/>
          <w:szCs w:val="36"/>
        </w:rPr>
        <w:t>酒莊評鑑</w:t>
      </w:r>
      <w:r w:rsidR="006B0082" w:rsidRPr="006B0082">
        <w:rPr>
          <w:rFonts w:eastAsia="標楷體" w:hint="eastAsia"/>
          <w:sz w:val="36"/>
          <w:szCs w:val="36"/>
        </w:rPr>
        <w:t>結果</w:t>
      </w:r>
    </w:p>
    <w:tbl>
      <w:tblPr>
        <w:tblStyle w:val="a3"/>
        <w:tblW w:w="6591" w:type="dxa"/>
        <w:jc w:val="center"/>
        <w:tblLayout w:type="fixed"/>
        <w:tblLook w:val="01E0" w:firstRow="1" w:lastRow="1" w:firstColumn="1" w:lastColumn="1" w:noHBand="0" w:noVBand="0"/>
      </w:tblPr>
      <w:tblGrid>
        <w:gridCol w:w="1082"/>
        <w:gridCol w:w="3325"/>
        <w:gridCol w:w="2184"/>
      </w:tblGrid>
      <w:tr w:rsidR="00DE3F63" w:rsidRPr="006B0082" w14:paraId="1921E127" w14:textId="77777777" w:rsidTr="00DE3F63">
        <w:trPr>
          <w:trHeight w:val="700"/>
          <w:jc w:val="center"/>
        </w:trPr>
        <w:tc>
          <w:tcPr>
            <w:tcW w:w="1082" w:type="dxa"/>
            <w:vAlign w:val="center"/>
          </w:tcPr>
          <w:p w14:paraId="26E968D1" w14:textId="77777777" w:rsidR="00DE3F63" w:rsidRPr="006B0082" w:rsidRDefault="00DE3F63" w:rsidP="00DE3F63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序號</w:t>
            </w:r>
          </w:p>
        </w:tc>
        <w:tc>
          <w:tcPr>
            <w:tcW w:w="3325" w:type="dxa"/>
            <w:vAlign w:val="center"/>
          </w:tcPr>
          <w:p w14:paraId="6366E7D9" w14:textId="77777777" w:rsidR="00DE3F63" w:rsidRPr="006B0082" w:rsidRDefault="00DE3F63" w:rsidP="0085659D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酒莊名稱</w:t>
            </w:r>
          </w:p>
        </w:tc>
        <w:tc>
          <w:tcPr>
            <w:tcW w:w="2184" w:type="dxa"/>
            <w:vAlign w:val="center"/>
          </w:tcPr>
          <w:p w14:paraId="7DD96C6F" w14:textId="77777777" w:rsidR="00DE3F63" w:rsidRPr="006B0082" w:rsidRDefault="00DE3F63" w:rsidP="006B0082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委員會評級</w:t>
            </w:r>
          </w:p>
        </w:tc>
      </w:tr>
      <w:tr w:rsidR="00DE3F63" w:rsidRPr="006B0082" w14:paraId="70795E3B" w14:textId="77777777" w:rsidTr="00DE3F63">
        <w:trPr>
          <w:trHeight w:val="719"/>
          <w:jc w:val="center"/>
        </w:trPr>
        <w:tc>
          <w:tcPr>
            <w:tcW w:w="1082" w:type="dxa"/>
            <w:vAlign w:val="center"/>
          </w:tcPr>
          <w:p w14:paraId="43C74E57" w14:textId="77777777" w:rsidR="00DE3F63" w:rsidRPr="006B0082" w:rsidRDefault="00DE3F63" w:rsidP="00DE3F63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325" w:type="dxa"/>
            <w:vAlign w:val="center"/>
          </w:tcPr>
          <w:p w14:paraId="501529C9" w14:textId="77777777" w:rsidR="00DE3F63" w:rsidRPr="006B0082" w:rsidRDefault="00DE3F63" w:rsidP="00DE3F63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大湖地區農會酒莊</w:t>
            </w:r>
          </w:p>
        </w:tc>
        <w:tc>
          <w:tcPr>
            <w:tcW w:w="2184" w:type="dxa"/>
            <w:vAlign w:val="center"/>
          </w:tcPr>
          <w:p w14:paraId="56F0D71D" w14:textId="77777777" w:rsidR="00DE3F63" w:rsidRPr="006B0082" w:rsidRDefault="00DE3F63" w:rsidP="006B0082">
            <w:pPr>
              <w:spacing w:line="32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特優級</w:t>
            </w:r>
          </w:p>
        </w:tc>
      </w:tr>
      <w:tr w:rsidR="00DE3F63" w:rsidRPr="006B0082" w14:paraId="5F24ADDB" w14:textId="77777777" w:rsidTr="00DE3F63">
        <w:trPr>
          <w:trHeight w:val="898"/>
          <w:jc w:val="center"/>
        </w:trPr>
        <w:tc>
          <w:tcPr>
            <w:tcW w:w="1082" w:type="dxa"/>
            <w:vAlign w:val="center"/>
          </w:tcPr>
          <w:p w14:paraId="7B20F072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3325" w:type="dxa"/>
            <w:vAlign w:val="center"/>
          </w:tcPr>
          <w:p w14:paraId="39B53EB9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信義鄉農會酒莊</w:t>
            </w:r>
          </w:p>
        </w:tc>
        <w:tc>
          <w:tcPr>
            <w:tcW w:w="2184" w:type="dxa"/>
            <w:vAlign w:val="center"/>
          </w:tcPr>
          <w:p w14:paraId="79341C0A" w14:textId="77777777" w:rsidR="00DE3F63" w:rsidRPr="006B0082" w:rsidRDefault="00DE3F63" w:rsidP="006B0082">
            <w:pPr>
              <w:spacing w:line="32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特優級</w:t>
            </w:r>
          </w:p>
        </w:tc>
      </w:tr>
      <w:tr w:rsidR="00DE3F63" w:rsidRPr="006B0082" w14:paraId="3DB709C7" w14:textId="77777777" w:rsidTr="00DE3F63">
        <w:trPr>
          <w:trHeight w:val="898"/>
          <w:jc w:val="center"/>
        </w:trPr>
        <w:tc>
          <w:tcPr>
            <w:tcW w:w="1082" w:type="dxa"/>
            <w:vAlign w:val="center"/>
          </w:tcPr>
          <w:p w14:paraId="1D2E9F13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3325" w:type="dxa"/>
            <w:vAlign w:val="center"/>
          </w:tcPr>
          <w:p w14:paraId="209960B0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埔里鎮農會酒莊</w:t>
            </w:r>
          </w:p>
        </w:tc>
        <w:tc>
          <w:tcPr>
            <w:tcW w:w="2184" w:type="dxa"/>
            <w:vAlign w:val="center"/>
          </w:tcPr>
          <w:p w14:paraId="371F1009" w14:textId="77777777" w:rsidR="00DE3F63" w:rsidRPr="006B0082" w:rsidRDefault="00DE3F63" w:rsidP="006B0082">
            <w:pPr>
              <w:spacing w:line="32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特優級</w:t>
            </w:r>
          </w:p>
        </w:tc>
      </w:tr>
      <w:tr w:rsidR="00DE3F63" w:rsidRPr="006B0082" w14:paraId="0468FC67" w14:textId="77777777" w:rsidTr="00DE3F63">
        <w:trPr>
          <w:trHeight w:val="699"/>
          <w:jc w:val="center"/>
        </w:trPr>
        <w:tc>
          <w:tcPr>
            <w:tcW w:w="1082" w:type="dxa"/>
            <w:vAlign w:val="center"/>
          </w:tcPr>
          <w:p w14:paraId="31FEEF56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4</w:t>
            </w:r>
          </w:p>
        </w:tc>
        <w:tc>
          <w:tcPr>
            <w:tcW w:w="3325" w:type="dxa"/>
            <w:vAlign w:val="center"/>
          </w:tcPr>
          <w:p w14:paraId="1C307A21" w14:textId="77777777" w:rsidR="00DE3F63" w:rsidRPr="006B0082" w:rsidRDefault="0062318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霧峰區</w:t>
            </w:r>
            <w:r w:rsidR="00DE3F63" w:rsidRPr="006B0082">
              <w:rPr>
                <w:rFonts w:eastAsia="標楷體" w:hint="eastAsia"/>
                <w:sz w:val="28"/>
                <w:szCs w:val="28"/>
              </w:rPr>
              <w:t>農會酒莊</w:t>
            </w:r>
          </w:p>
        </w:tc>
        <w:tc>
          <w:tcPr>
            <w:tcW w:w="2184" w:type="dxa"/>
            <w:vAlign w:val="center"/>
          </w:tcPr>
          <w:p w14:paraId="0ACA0D32" w14:textId="77777777" w:rsidR="00DE3F63" w:rsidRPr="006B0082" w:rsidRDefault="00DE3F63" w:rsidP="006B0082">
            <w:pPr>
              <w:spacing w:line="32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優級</w:t>
            </w:r>
            <w:proofErr w:type="gramEnd"/>
          </w:p>
        </w:tc>
      </w:tr>
      <w:tr w:rsidR="00DE3F63" w:rsidRPr="006B0082" w14:paraId="19CB3D0B" w14:textId="77777777" w:rsidTr="00DE3F63">
        <w:trPr>
          <w:trHeight w:val="373"/>
          <w:jc w:val="center"/>
        </w:trPr>
        <w:tc>
          <w:tcPr>
            <w:tcW w:w="1082" w:type="dxa"/>
            <w:vAlign w:val="center"/>
          </w:tcPr>
          <w:p w14:paraId="4AA7A899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5</w:t>
            </w:r>
          </w:p>
        </w:tc>
        <w:tc>
          <w:tcPr>
            <w:tcW w:w="3325" w:type="dxa"/>
            <w:vAlign w:val="center"/>
          </w:tcPr>
          <w:p w14:paraId="1CFBE3BB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車埕酒莊</w:t>
            </w:r>
          </w:p>
        </w:tc>
        <w:tc>
          <w:tcPr>
            <w:tcW w:w="2184" w:type="dxa"/>
            <w:vAlign w:val="center"/>
          </w:tcPr>
          <w:p w14:paraId="065C30DD" w14:textId="77777777" w:rsidR="00DE3F63" w:rsidRPr="006B0082" w:rsidRDefault="00DE3F63" w:rsidP="006B0082">
            <w:pPr>
              <w:spacing w:line="32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優級</w:t>
            </w:r>
            <w:proofErr w:type="gramEnd"/>
          </w:p>
        </w:tc>
      </w:tr>
      <w:tr w:rsidR="00DE3F63" w:rsidRPr="006B0082" w14:paraId="370573A7" w14:textId="77777777" w:rsidTr="00DE3F63">
        <w:trPr>
          <w:trHeight w:val="697"/>
          <w:jc w:val="center"/>
        </w:trPr>
        <w:tc>
          <w:tcPr>
            <w:tcW w:w="1082" w:type="dxa"/>
            <w:vAlign w:val="center"/>
          </w:tcPr>
          <w:p w14:paraId="24F18FA9" w14:textId="77777777" w:rsidR="00DE3F63" w:rsidRPr="006B0082" w:rsidRDefault="00DE3F63" w:rsidP="00DE3F63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6</w:t>
            </w:r>
          </w:p>
        </w:tc>
        <w:tc>
          <w:tcPr>
            <w:tcW w:w="3325" w:type="dxa"/>
            <w:vAlign w:val="center"/>
          </w:tcPr>
          <w:p w14:paraId="622116DE" w14:textId="77777777" w:rsidR="00DE3F63" w:rsidRPr="006B0082" w:rsidRDefault="00DE3F63" w:rsidP="00DE3F63">
            <w:pPr>
              <w:snapToGrid w:val="0"/>
              <w:jc w:val="center"/>
              <w:rPr>
                <w:rFonts w:eastAsia="標楷體" w:hint="eastAsia"/>
                <w:sz w:val="28"/>
                <w:szCs w:val="28"/>
              </w:rPr>
            </w:pP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樹生休閒</w:t>
            </w:r>
            <w:proofErr w:type="gramEnd"/>
            <w:r w:rsidRPr="006B0082">
              <w:rPr>
                <w:rFonts w:eastAsia="標楷體" w:hint="eastAsia"/>
                <w:sz w:val="28"/>
                <w:szCs w:val="28"/>
              </w:rPr>
              <w:t>酒莊</w:t>
            </w:r>
          </w:p>
        </w:tc>
        <w:tc>
          <w:tcPr>
            <w:tcW w:w="2184" w:type="dxa"/>
            <w:vAlign w:val="center"/>
          </w:tcPr>
          <w:p w14:paraId="2A771FA3" w14:textId="77777777" w:rsidR="00DE3F63" w:rsidRPr="006B0082" w:rsidRDefault="00DE3F63" w:rsidP="006B0082">
            <w:pPr>
              <w:spacing w:line="32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優級</w:t>
            </w:r>
            <w:proofErr w:type="gramEnd"/>
          </w:p>
        </w:tc>
      </w:tr>
      <w:tr w:rsidR="00DE3F63" w:rsidRPr="006B0082" w14:paraId="214A1ACD" w14:textId="77777777" w:rsidTr="00DE3F63">
        <w:trPr>
          <w:trHeight w:val="705"/>
          <w:jc w:val="center"/>
        </w:trPr>
        <w:tc>
          <w:tcPr>
            <w:tcW w:w="1082" w:type="dxa"/>
            <w:vAlign w:val="center"/>
          </w:tcPr>
          <w:p w14:paraId="6732936D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7</w:t>
            </w:r>
          </w:p>
        </w:tc>
        <w:tc>
          <w:tcPr>
            <w:tcW w:w="3325" w:type="dxa"/>
            <w:vAlign w:val="center"/>
          </w:tcPr>
          <w:p w14:paraId="1A4E9A8F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玉山酒莊</w:t>
            </w:r>
          </w:p>
        </w:tc>
        <w:tc>
          <w:tcPr>
            <w:tcW w:w="2184" w:type="dxa"/>
            <w:vAlign w:val="center"/>
          </w:tcPr>
          <w:p w14:paraId="548C313F" w14:textId="77777777" w:rsidR="00DE3F63" w:rsidRPr="006B0082" w:rsidRDefault="00DE3F63" w:rsidP="006B0082">
            <w:pPr>
              <w:spacing w:line="36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優級</w:t>
            </w:r>
            <w:proofErr w:type="gramEnd"/>
          </w:p>
        </w:tc>
      </w:tr>
      <w:tr w:rsidR="00DE3F63" w:rsidRPr="006B0082" w14:paraId="716001AD" w14:textId="77777777" w:rsidTr="00DE3F63">
        <w:trPr>
          <w:trHeight w:val="705"/>
          <w:jc w:val="center"/>
        </w:trPr>
        <w:tc>
          <w:tcPr>
            <w:tcW w:w="1082" w:type="dxa"/>
            <w:vAlign w:val="center"/>
          </w:tcPr>
          <w:p w14:paraId="32F2E6F1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8</w:t>
            </w:r>
          </w:p>
        </w:tc>
        <w:tc>
          <w:tcPr>
            <w:tcW w:w="3325" w:type="dxa"/>
            <w:vAlign w:val="center"/>
          </w:tcPr>
          <w:p w14:paraId="2B92756F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石圍牆酒</w:t>
            </w: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庄</w:t>
            </w:r>
            <w:proofErr w:type="gramEnd"/>
          </w:p>
        </w:tc>
        <w:tc>
          <w:tcPr>
            <w:tcW w:w="2184" w:type="dxa"/>
            <w:vAlign w:val="center"/>
          </w:tcPr>
          <w:p w14:paraId="2CAFDA8C" w14:textId="77777777" w:rsidR="00DE3F63" w:rsidRPr="006B0082" w:rsidRDefault="00DE3F63" w:rsidP="006B0082">
            <w:pPr>
              <w:spacing w:line="32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優級</w:t>
            </w:r>
            <w:proofErr w:type="gramEnd"/>
          </w:p>
        </w:tc>
      </w:tr>
      <w:tr w:rsidR="00DE3F63" w:rsidRPr="006B0082" w14:paraId="7C79D800" w14:textId="77777777" w:rsidTr="00DE3F63">
        <w:trPr>
          <w:trHeight w:val="697"/>
          <w:jc w:val="center"/>
        </w:trPr>
        <w:tc>
          <w:tcPr>
            <w:tcW w:w="1082" w:type="dxa"/>
            <w:vAlign w:val="center"/>
          </w:tcPr>
          <w:p w14:paraId="0B2D3B5E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9</w:t>
            </w:r>
          </w:p>
        </w:tc>
        <w:tc>
          <w:tcPr>
            <w:tcW w:w="3325" w:type="dxa"/>
            <w:vAlign w:val="center"/>
          </w:tcPr>
          <w:p w14:paraId="614B3FD1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松鶴酒莊</w:t>
            </w:r>
            <w:proofErr w:type="gramEnd"/>
          </w:p>
        </w:tc>
        <w:tc>
          <w:tcPr>
            <w:tcW w:w="2184" w:type="dxa"/>
            <w:vAlign w:val="center"/>
          </w:tcPr>
          <w:p w14:paraId="1EDC1762" w14:textId="77777777" w:rsidR="00DE3F63" w:rsidRPr="006B0082" w:rsidRDefault="00DE3F63" w:rsidP="006B0082">
            <w:pPr>
              <w:spacing w:line="32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優級</w:t>
            </w:r>
            <w:proofErr w:type="gramEnd"/>
          </w:p>
        </w:tc>
      </w:tr>
      <w:tr w:rsidR="00DE3F63" w:rsidRPr="006B0082" w14:paraId="5D159EB2" w14:textId="77777777" w:rsidTr="00DE3F63">
        <w:trPr>
          <w:trHeight w:val="697"/>
          <w:jc w:val="center"/>
        </w:trPr>
        <w:tc>
          <w:tcPr>
            <w:tcW w:w="1082" w:type="dxa"/>
            <w:vAlign w:val="center"/>
          </w:tcPr>
          <w:p w14:paraId="69606A30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10</w:t>
            </w:r>
          </w:p>
        </w:tc>
        <w:tc>
          <w:tcPr>
            <w:tcW w:w="3325" w:type="dxa"/>
            <w:vAlign w:val="center"/>
          </w:tcPr>
          <w:p w14:paraId="32D6ACBF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藏酒</w:t>
            </w: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酒</w:t>
            </w:r>
            <w:proofErr w:type="gramEnd"/>
            <w:r w:rsidRPr="006B0082">
              <w:rPr>
                <w:rFonts w:eastAsia="標楷體" w:hint="eastAsia"/>
                <w:sz w:val="28"/>
                <w:szCs w:val="28"/>
              </w:rPr>
              <w:t>莊</w:t>
            </w:r>
          </w:p>
        </w:tc>
        <w:tc>
          <w:tcPr>
            <w:tcW w:w="2184" w:type="dxa"/>
            <w:vAlign w:val="center"/>
          </w:tcPr>
          <w:p w14:paraId="70ADF825" w14:textId="77777777" w:rsidR="00DE3F63" w:rsidRPr="006B0082" w:rsidRDefault="00DE3F63" w:rsidP="006B0082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優級</w:t>
            </w:r>
            <w:proofErr w:type="gramEnd"/>
          </w:p>
        </w:tc>
      </w:tr>
      <w:tr w:rsidR="00DE3F63" w:rsidRPr="006B0082" w14:paraId="60CB1541" w14:textId="77777777" w:rsidTr="00DE3F63">
        <w:trPr>
          <w:trHeight w:val="721"/>
          <w:jc w:val="center"/>
        </w:trPr>
        <w:tc>
          <w:tcPr>
            <w:tcW w:w="1082" w:type="dxa"/>
            <w:vAlign w:val="center"/>
          </w:tcPr>
          <w:p w14:paraId="21760B3A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11</w:t>
            </w:r>
          </w:p>
        </w:tc>
        <w:tc>
          <w:tcPr>
            <w:tcW w:w="3325" w:type="dxa"/>
            <w:vAlign w:val="center"/>
          </w:tcPr>
          <w:p w14:paraId="48996D83" w14:textId="77777777" w:rsidR="00DE3F63" w:rsidRPr="006B0082" w:rsidRDefault="00EF12E6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大安鄉農會酒莊</w:t>
            </w:r>
          </w:p>
        </w:tc>
        <w:tc>
          <w:tcPr>
            <w:tcW w:w="2184" w:type="dxa"/>
            <w:vAlign w:val="center"/>
          </w:tcPr>
          <w:p w14:paraId="410B1255" w14:textId="77777777" w:rsidR="00DE3F63" w:rsidRPr="006B0082" w:rsidRDefault="00EF12E6" w:rsidP="006B0082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優級</w:t>
            </w:r>
            <w:proofErr w:type="gramEnd"/>
          </w:p>
        </w:tc>
      </w:tr>
      <w:tr w:rsidR="00DE3F63" w:rsidRPr="006B0082" w14:paraId="1D335576" w14:textId="77777777" w:rsidTr="00DE3F63">
        <w:trPr>
          <w:trHeight w:val="712"/>
          <w:jc w:val="center"/>
        </w:trPr>
        <w:tc>
          <w:tcPr>
            <w:tcW w:w="1082" w:type="dxa"/>
            <w:vAlign w:val="center"/>
          </w:tcPr>
          <w:p w14:paraId="69FB384D" w14:textId="77777777" w:rsidR="00DE3F63" w:rsidRPr="006B0082" w:rsidRDefault="00DE3F63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12</w:t>
            </w:r>
          </w:p>
        </w:tc>
        <w:tc>
          <w:tcPr>
            <w:tcW w:w="3325" w:type="dxa"/>
            <w:vAlign w:val="center"/>
          </w:tcPr>
          <w:p w14:paraId="65ABCC12" w14:textId="77777777" w:rsidR="00DE3F63" w:rsidRPr="006B0082" w:rsidRDefault="00EF12E6" w:rsidP="00DE3F63">
            <w:pPr>
              <w:jc w:val="center"/>
              <w:rPr>
                <w:rFonts w:eastAsia="標楷體" w:hint="eastAsia"/>
                <w:sz w:val="28"/>
                <w:szCs w:val="28"/>
              </w:rPr>
            </w:pPr>
            <w:r w:rsidRPr="006B0082">
              <w:rPr>
                <w:rFonts w:eastAsia="標楷體" w:hint="eastAsia"/>
                <w:sz w:val="28"/>
                <w:szCs w:val="28"/>
              </w:rPr>
              <w:t>奇</w:t>
            </w:r>
            <w:proofErr w:type="gramStart"/>
            <w:r w:rsidRPr="006B0082">
              <w:rPr>
                <w:rFonts w:eastAsia="標楷體" w:hint="eastAsia"/>
                <w:sz w:val="28"/>
                <w:szCs w:val="28"/>
              </w:rPr>
              <w:t>萊亞酒</w:t>
            </w:r>
            <w:proofErr w:type="gramEnd"/>
            <w:r w:rsidRPr="006B0082">
              <w:rPr>
                <w:rFonts w:eastAsia="標楷體" w:hint="eastAsia"/>
                <w:sz w:val="28"/>
                <w:szCs w:val="28"/>
              </w:rPr>
              <w:t>莊</w:t>
            </w:r>
          </w:p>
        </w:tc>
        <w:tc>
          <w:tcPr>
            <w:tcW w:w="2184" w:type="dxa"/>
            <w:vAlign w:val="center"/>
          </w:tcPr>
          <w:p w14:paraId="0AC0B02D" w14:textId="77777777" w:rsidR="00DE3F63" w:rsidRPr="006B0082" w:rsidRDefault="00EF12E6" w:rsidP="006B0082">
            <w:pPr>
              <w:spacing w:line="32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proofErr w:type="gramStart"/>
            <w:r>
              <w:rPr>
                <w:rFonts w:eastAsia="標楷體" w:hint="eastAsia"/>
                <w:sz w:val="28"/>
                <w:szCs w:val="28"/>
              </w:rPr>
              <w:t>良</w:t>
            </w:r>
            <w:r w:rsidRPr="006B0082">
              <w:rPr>
                <w:rFonts w:eastAsia="標楷體" w:hint="eastAsia"/>
                <w:sz w:val="28"/>
                <w:szCs w:val="28"/>
              </w:rPr>
              <w:t>級</w:t>
            </w:r>
            <w:proofErr w:type="gramEnd"/>
          </w:p>
        </w:tc>
      </w:tr>
    </w:tbl>
    <w:p w14:paraId="556262A9" w14:textId="77777777" w:rsidR="00E66ACE" w:rsidRPr="00292575" w:rsidRDefault="00E66ACE" w:rsidP="00DE3F63">
      <w:pPr>
        <w:spacing w:line="360" w:lineRule="exact"/>
        <w:ind w:left="770" w:hangingChars="321" w:hanging="770"/>
        <w:jc w:val="both"/>
        <w:rPr>
          <w:rFonts w:hint="eastAsia"/>
        </w:rPr>
      </w:pPr>
    </w:p>
    <w:sectPr w:rsidR="00E66ACE" w:rsidRPr="00292575" w:rsidSect="009A3369">
      <w:footerReference w:type="even" r:id="rId7"/>
      <w:footerReference w:type="default" r:id="rId8"/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DDA29" w14:textId="77777777" w:rsidR="00D55BE2" w:rsidRDefault="00D55BE2">
      <w:r>
        <w:separator/>
      </w:r>
    </w:p>
  </w:endnote>
  <w:endnote w:type="continuationSeparator" w:id="0">
    <w:p w14:paraId="611CE329" w14:textId="77777777" w:rsidR="00D55BE2" w:rsidRDefault="00D5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DDB2E" w14:textId="77777777" w:rsidR="000A67F8" w:rsidRDefault="000A67F8" w:rsidP="009A336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041E46F6" w14:textId="77777777" w:rsidR="000A67F8" w:rsidRDefault="000A67F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F2334" w14:textId="77777777" w:rsidR="000A67F8" w:rsidRDefault="000A67F8" w:rsidP="009A336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0327E">
      <w:rPr>
        <w:rStyle w:val="a5"/>
        <w:noProof/>
      </w:rPr>
      <w:t>1</w:t>
    </w:r>
    <w:r>
      <w:rPr>
        <w:rStyle w:val="a5"/>
      </w:rPr>
      <w:fldChar w:fldCharType="end"/>
    </w:r>
  </w:p>
  <w:p w14:paraId="7C565582" w14:textId="77777777" w:rsidR="000A67F8" w:rsidRDefault="000A67F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B5F69" w14:textId="77777777" w:rsidR="00D55BE2" w:rsidRDefault="00D55BE2">
      <w:r>
        <w:separator/>
      </w:r>
    </w:p>
  </w:footnote>
  <w:footnote w:type="continuationSeparator" w:id="0">
    <w:p w14:paraId="248D61F8" w14:textId="77777777" w:rsidR="00D55BE2" w:rsidRDefault="00D55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C5777"/>
    <w:multiLevelType w:val="hybridMultilevel"/>
    <w:tmpl w:val="93F00C78"/>
    <w:lvl w:ilvl="0" w:tplc="B2C83E1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A7"/>
    <w:rsid w:val="00042929"/>
    <w:rsid w:val="0004781B"/>
    <w:rsid w:val="00061F86"/>
    <w:rsid w:val="000749BC"/>
    <w:rsid w:val="00075002"/>
    <w:rsid w:val="000A39CE"/>
    <w:rsid w:val="000A67F8"/>
    <w:rsid w:val="000C6A14"/>
    <w:rsid w:val="000E5227"/>
    <w:rsid w:val="00143F22"/>
    <w:rsid w:val="00174663"/>
    <w:rsid w:val="001C7D3D"/>
    <w:rsid w:val="001D2099"/>
    <w:rsid w:val="001D6663"/>
    <w:rsid w:val="001F3FA7"/>
    <w:rsid w:val="00207CDC"/>
    <w:rsid w:val="00215C91"/>
    <w:rsid w:val="00263020"/>
    <w:rsid w:val="00292575"/>
    <w:rsid w:val="002B48CB"/>
    <w:rsid w:val="002E71E4"/>
    <w:rsid w:val="00340818"/>
    <w:rsid w:val="00345BD8"/>
    <w:rsid w:val="0035263A"/>
    <w:rsid w:val="003870E2"/>
    <w:rsid w:val="003905A9"/>
    <w:rsid w:val="003946B1"/>
    <w:rsid w:val="003B7E45"/>
    <w:rsid w:val="00423839"/>
    <w:rsid w:val="004443F5"/>
    <w:rsid w:val="00457660"/>
    <w:rsid w:val="004630DE"/>
    <w:rsid w:val="004A6F95"/>
    <w:rsid w:val="005519DD"/>
    <w:rsid w:val="0056304F"/>
    <w:rsid w:val="005B1981"/>
    <w:rsid w:val="00623183"/>
    <w:rsid w:val="006346E4"/>
    <w:rsid w:val="00652211"/>
    <w:rsid w:val="00665928"/>
    <w:rsid w:val="006916D4"/>
    <w:rsid w:val="006B0082"/>
    <w:rsid w:val="006C5F4E"/>
    <w:rsid w:val="006D4DD3"/>
    <w:rsid w:val="00703F58"/>
    <w:rsid w:val="007434F6"/>
    <w:rsid w:val="00790709"/>
    <w:rsid w:val="00795C6B"/>
    <w:rsid w:val="00797F6F"/>
    <w:rsid w:val="007E11B3"/>
    <w:rsid w:val="007E3B9D"/>
    <w:rsid w:val="007F2D37"/>
    <w:rsid w:val="007F7A67"/>
    <w:rsid w:val="00825F49"/>
    <w:rsid w:val="0085659D"/>
    <w:rsid w:val="008731B0"/>
    <w:rsid w:val="008C32B7"/>
    <w:rsid w:val="008C3C94"/>
    <w:rsid w:val="008E7BF1"/>
    <w:rsid w:val="009A3369"/>
    <w:rsid w:val="009B2DA4"/>
    <w:rsid w:val="009C4F95"/>
    <w:rsid w:val="009D7DC6"/>
    <w:rsid w:val="00AE133F"/>
    <w:rsid w:val="00B11F57"/>
    <w:rsid w:val="00B23E92"/>
    <w:rsid w:val="00B63EAD"/>
    <w:rsid w:val="00B71452"/>
    <w:rsid w:val="00B717BE"/>
    <w:rsid w:val="00B86A92"/>
    <w:rsid w:val="00B96C4E"/>
    <w:rsid w:val="00C03C67"/>
    <w:rsid w:val="00C1794A"/>
    <w:rsid w:val="00C41145"/>
    <w:rsid w:val="00C823A3"/>
    <w:rsid w:val="00D03709"/>
    <w:rsid w:val="00D05A95"/>
    <w:rsid w:val="00D23AD5"/>
    <w:rsid w:val="00D55BE2"/>
    <w:rsid w:val="00D9526F"/>
    <w:rsid w:val="00DB72D5"/>
    <w:rsid w:val="00DC1160"/>
    <w:rsid w:val="00DD0DE5"/>
    <w:rsid w:val="00DE3F63"/>
    <w:rsid w:val="00DF472D"/>
    <w:rsid w:val="00E0327E"/>
    <w:rsid w:val="00E033E3"/>
    <w:rsid w:val="00E66ACE"/>
    <w:rsid w:val="00EF12E6"/>
    <w:rsid w:val="00F44217"/>
    <w:rsid w:val="00FC5200"/>
    <w:rsid w:val="00FD2D96"/>
    <w:rsid w:val="00FD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BE05A2"/>
  <w15:chartTrackingRefBased/>
  <w15:docId w15:val="{C2EAD17E-0BB7-4618-9CC8-C94B86C58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336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A336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9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9A3369"/>
  </w:style>
  <w:style w:type="paragraph" w:styleId="a6">
    <w:name w:val="header"/>
    <w:basedOn w:val="a"/>
    <w:rsid w:val="009A33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E0327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>cas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  村  酒  莊  評  鑑  結  果</dc:title>
  <dc:subject/>
  <dc:creator>lu</dc:creator>
  <cp:keywords/>
  <dc:description/>
  <cp:lastModifiedBy>Emma</cp:lastModifiedBy>
  <cp:revision>2</cp:revision>
  <cp:lastPrinted>2011-11-25T03:49:00Z</cp:lastPrinted>
  <dcterms:created xsi:type="dcterms:W3CDTF">2021-06-20T10:34:00Z</dcterms:created>
  <dcterms:modified xsi:type="dcterms:W3CDTF">2021-06-20T10:34:00Z</dcterms:modified>
</cp:coreProperties>
</file>