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AC0A4" w14:textId="77777777" w:rsidR="00532D27" w:rsidRPr="00935CDB" w:rsidRDefault="004C3830" w:rsidP="00532D27">
      <w:pPr>
        <w:jc w:val="center"/>
        <w:rPr>
          <w:rFonts w:ascii="Arial" w:eastAsia="標楷體" w:hAnsi="標楷體" w:cs="Arial"/>
          <w:b/>
          <w:sz w:val="28"/>
          <w:szCs w:val="28"/>
        </w:rPr>
      </w:pPr>
      <w:r w:rsidRPr="0002771A">
        <w:rPr>
          <w:rFonts w:ascii="Arial" w:eastAsia="標楷體" w:hAnsi="標楷體" w:cs="Arial"/>
          <w:b/>
          <w:sz w:val="28"/>
          <w:szCs w:val="28"/>
        </w:rPr>
        <w:t>行政院農業委員會「第一屆</w:t>
      </w:r>
      <w:r>
        <w:rPr>
          <w:rFonts w:ascii="Arial" w:eastAsia="標楷體" w:hAnsi="標楷體" w:cs="Arial" w:hint="eastAsia"/>
          <w:b/>
          <w:sz w:val="28"/>
          <w:szCs w:val="28"/>
        </w:rPr>
        <w:t>台灣</w:t>
      </w:r>
      <w:r w:rsidRPr="0002771A">
        <w:rPr>
          <w:rFonts w:ascii="Arial" w:eastAsia="標楷體" w:hAnsi="標楷體" w:cs="Arial"/>
          <w:b/>
          <w:sz w:val="28"/>
          <w:szCs w:val="28"/>
        </w:rPr>
        <w:t>百大米餐廳大賽」</w:t>
      </w:r>
      <w:r>
        <w:rPr>
          <w:rFonts w:ascii="Arial" w:eastAsia="標楷體" w:hAnsi="標楷體" w:cs="Arial" w:hint="eastAsia"/>
          <w:b/>
          <w:sz w:val="28"/>
          <w:szCs w:val="28"/>
        </w:rPr>
        <w:t>得獎名單</w:t>
      </w:r>
    </w:p>
    <w:p w14:paraId="1B2D573B" w14:textId="77777777" w:rsidR="004C3830" w:rsidRPr="00532D27" w:rsidRDefault="00532D27" w:rsidP="00532D27">
      <w:pPr>
        <w:pStyle w:val="Web"/>
        <w:numPr>
          <w:ilvl w:val="0"/>
          <w:numId w:val="1"/>
        </w:numPr>
        <w:spacing w:before="0" w:beforeAutospacing="0" w:after="0" w:afterAutospacing="0"/>
        <w:rPr>
          <w:rFonts w:ascii="標楷體" w:eastAsia="標楷體" w:hAnsi="標楷體"/>
          <w:b/>
          <w:bCs/>
          <w:sz w:val="24"/>
          <w:szCs w:val="24"/>
        </w:rPr>
      </w:pPr>
      <w:r w:rsidRPr="00532D27">
        <w:rPr>
          <w:rFonts w:ascii="標楷體" w:eastAsia="標楷體" w:hAnsi="標楷體" w:hint="eastAsia"/>
          <w:b/>
          <w:bCs/>
          <w:sz w:val="24"/>
          <w:szCs w:val="24"/>
        </w:rPr>
        <w:t>得獎名單</w:t>
      </w:r>
    </w:p>
    <w:tbl>
      <w:tblPr>
        <w:tblW w:w="9504" w:type="dxa"/>
        <w:tblInd w:w="-39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40"/>
        <w:gridCol w:w="3939"/>
        <w:gridCol w:w="4825"/>
      </w:tblGrid>
      <w:tr w:rsidR="00532D27" w:rsidRPr="00532D27" w14:paraId="5E3E3027" w14:textId="77777777" w:rsidTr="00532D27">
        <w:trPr>
          <w:trHeight w:val="34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</w:tcPr>
          <w:p w14:paraId="35782B7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b/>
                <w:bCs/>
                <w:color w:val="000000"/>
                <w:kern w:val="0"/>
                <w:sz w:val="22"/>
                <w:szCs w:val="22"/>
              </w:rPr>
              <w:t>名次</w:t>
            </w: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</w:tcPr>
          <w:p w14:paraId="5E27E3BF" w14:textId="77777777" w:rsidR="00532D27" w:rsidRPr="00532D27" w:rsidRDefault="00935CDB" w:rsidP="00532D27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b/>
                <w:bCs/>
                <w:color w:val="000000"/>
                <w:kern w:val="0"/>
                <w:sz w:val="22"/>
                <w:szCs w:val="22"/>
              </w:rPr>
              <w:t>餐廳</w:t>
            </w:r>
            <w:r w:rsidR="00532D27" w:rsidRPr="00532D27">
              <w:rPr>
                <w:rFonts w:ascii="標楷體" w:eastAsia="標楷體" w:hAnsi="標楷體" w:cs="Arial" w:hint="eastAsia"/>
                <w:b/>
                <w:bCs/>
                <w:color w:val="000000"/>
                <w:kern w:val="0"/>
                <w:sz w:val="22"/>
                <w:szCs w:val="22"/>
              </w:rPr>
              <w:t>名稱</w:t>
            </w:r>
          </w:p>
        </w:tc>
        <w:tc>
          <w:tcPr>
            <w:tcW w:w="4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</w:tcPr>
          <w:p w14:paraId="3B58F1BA" w14:textId="77777777" w:rsidR="00532D27" w:rsidRPr="00532D27" w:rsidRDefault="00935CDB" w:rsidP="00532D27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b/>
                <w:bCs/>
                <w:color w:val="000000"/>
                <w:kern w:val="0"/>
                <w:sz w:val="22"/>
                <w:szCs w:val="22"/>
              </w:rPr>
              <w:t>餐廳地</w:t>
            </w:r>
            <w:r w:rsidR="00532D27" w:rsidRPr="00532D27">
              <w:rPr>
                <w:rFonts w:ascii="標楷體" w:eastAsia="標楷體" w:hAnsi="標楷體" w:cs="Arial" w:hint="eastAsia"/>
                <w:b/>
                <w:bCs/>
                <w:color w:val="000000"/>
                <w:kern w:val="0"/>
                <w:sz w:val="22"/>
                <w:szCs w:val="22"/>
              </w:rPr>
              <w:t>址</w:t>
            </w:r>
          </w:p>
        </w:tc>
      </w:tr>
      <w:tr w:rsidR="00532D27" w:rsidRPr="00532D27" w14:paraId="48862CE7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CA423B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5B80C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石碇一粒粽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68976D" w14:textId="77777777" w:rsidR="00532D27" w:rsidRPr="00532D27" w:rsidRDefault="00532D27" w:rsidP="00935CDB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新北市石碇區石碇東街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109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號之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  <w:r w:rsidR="00935CDB">
              <w:rPr>
                <w:rFonts w:ascii="Arial" w:hAnsi="Arial" w:cs="Arial" w:hint="eastAsia"/>
                <w:color w:val="000000"/>
                <w:kern w:val="0"/>
                <w:sz w:val="22"/>
                <w:szCs w:val="22"/>
              </w:rPr>
              <w:t>（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位石碇老街</w:t>
            </w:r>
            <w:r w:rsidR="00935CDB">
              <w:rPr>
                <w:rFonts w:ascii="Arial" w:hAnsi="Arial" w:cs="Arial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</w:tr>
      <w:tr w:rsidR="00532D27" w:rsidRPr="00532D27" w14:paraId="36453214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7580F1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E0946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大地飯店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A976F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台東縣池上鄉忠孝路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210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6126CC9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9EEF0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44972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慶昇小館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67116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嘉義市東區新榮路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315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80D7BF9" w14:textId="77777777" w:rsidTr="00532D27">
        <w:trPr>
          <w:trHeight w:val="36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E43DD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259E1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黑皮酥皮肉圓專賣店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2E1CA3" w14:textId="77777777" w:rsidR="00532D27" w:rsidRPr="00532D27" w:rsidRDefault="00532D27" w:rsidP="00D83CC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嘉義市西區興業西路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  <w:r w:rsidR="00D83CC7">
              <w:rPr>
                <w:rFonts w:ascii="Arial" w:hAnsi="Arial" w:cs="Arial" w:hint="eastAsia"/>
                <w:color w:val="000000"/>
                <w:kern w:val="0"/>
                <w:sz w:val="22"/>
                <w:szCs w:val="22"/>
              </w:rPr>
              <w:t>（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經國新城店舖區</w:t>
            </w:r>
            <w:r w:rsidR="00D83CC7">
              <w:rPr>
                <w:rFonts w:ascii="Arial" w:hAnsi="Arial" w:cs="Arial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</w:tr>
      <w:tr w:rsidR="00532D27" w:rsidRPr="00532D27" w14:paraId="10B69C72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9C285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88319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林家當歸鴨小吃店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E386CA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嘉義市民生南路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457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1311873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9C899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5693C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田媽媽養生鍋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714A0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新北市板橋區長安街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331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6ED4E82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83D901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28E46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花蓮縣富里鄉農會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富麗禾風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CF834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花蓮縣富里鄉羅山村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鄰東湖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E8279AD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E99EC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D120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米開店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2A942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台北市中山區南京東路三段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223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C5AAD6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82D610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5AF31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RiceBakery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2C739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台中市西屯區文心路二段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566-6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4E6911AA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BB7B46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74F61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妙禪味創藝蔬食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1172AD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花蓮市中山路一段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CAF93C6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D7972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CE785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福井食堂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EAFB1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彰化縣社頭鄉社斗路一段３２７號</w:t>
            </w:r>
          </w:p>
        </w:tc>
      </w:tr>
      <w:tr w:rsidR="00532D27" w:rsidRPr="00532D27" w14:paraId="637CF18C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4D46A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15DD4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迷鹿時尚休閒餐飲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D6761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嘉義縣鹿草鄉後堀村山仔腳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1C1DC8F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4B739B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9EE2CB" w14:textId="77777777" w:rsidR="00532D27" w:rsidRPr="00532D27" w:rsidRDefault="00D83CC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Rice </w:t>
            </w:r>
            <w:r>
              <w:rPr>
                <w:rFonts w:ascii="Arial" w:hAnsi="Arial" w:cs="Arial" w:hint="eastAsia"/>
                <w:color w:val="000000"/>
                <w:kern w:val="0"/>
                <w:sz w:val="22"/>
                <w:szCs w:val="22"/>
              </w:rPr>
              <w:t>C</w:t>
            </w:r>
            <w:r w:rsidR="00532D27"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Arial" w:hAnsi="Arial" w:cs="Arial" w:hint="eastAsia"/>
                <w:color w:val="000000"/>
                <w:kern w:val="0"/>
                <w:sz w:val="22"/>
                <w:szCs w:val="22"/>
              </w:rPr>
              <w:t>fe</w:t>
            </w:r>
            <w:r w:rsidR="00532D27"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日式蓋飯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6F454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台北市永康街十巷七號</w:t>
            </w:r>
          </w:p>
        </w:tc>
      </w:tr>
      <w:tr w:rsidR="00532D27" w:rsidRPr="00532D27" w14:paraId="65B9EEA7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37281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0A323A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台中漢口店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35D1B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台中市北區漢口路四段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266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122E53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0572D5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13310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台北懷寧店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4C45E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台北市中正區懷寧街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F1A2892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C06C8F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11944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高雄站前店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72119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高雄市新興區中山一路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283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EA5D7B1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934AE6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AD159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台北光復店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216ED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台北市大安區光復南路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280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101AFD6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5073F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7CF22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台北大安店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631AA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台北市大安區瑞安街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142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2-2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4BEFF4A2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38FAA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6B4E6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台南金華店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B1FCD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台南市金華路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142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45E09D74" w14:textId="77777777" w:rsidTr="00532D27">
        <w:trPr>
          <w:trHeight w:val="397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88B9C0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4ADED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澎湖店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5444D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澎湖縣馬公市三多路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320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76A5026" w14:textId="77777777" w:rsidTr="00532D27">
        <w:trPr>
          <w:trHeight w:val="416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05465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67E08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屏東安心店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1D76FC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屏東市安心四橫巷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988DD8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91C14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AFD9C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台北忠孝店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42176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台北市忠孝東路三段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217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弄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43E947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A666D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C4432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台中惠中店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15BE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台中市南屯區大墩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400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4CB899F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D1746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6AE2C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湶民水果餐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8B3DB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金門縣金寧鄉下堡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DFB7929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6B611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77ADE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元林魯肉飯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66F6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台中市西屯區青海路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40CA0A1C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63F815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30FD7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天寶咖哩義法蔬果料理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78B52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台北市敦化北路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165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4B8834BC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F29A75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1C3C8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喜美羊肉燴飯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4A6EC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高雄市橋頭區橋南路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C1013B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5C00D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990B3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甘露水雅集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4F8E3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台北市信義區忠孝東路五段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685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35B9539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D17328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B7C0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汐止店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110E3A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新北巿汐止區新台五路二段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4B7D2E5B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78707D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8061D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田媽媽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清水追菜香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37888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台中縣清水鎮中山路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D20D6B3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8436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EDD6C6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愛家連鎖餐飲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台南慶中店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5516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台南市慶中街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180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0A9EF5C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D97BA6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697B5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玫瑰緣別館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AE02B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台北市大安區永康街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977C265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50529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7D779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愛家國際餐飲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苗栗聯合店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60FA86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苗栗市中正路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1051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A68C64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695CC1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lastRenderedPageBreak/>
              <w:t>34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183D9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點子餐館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FEBB6A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台北市羅斯福路二段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0E7FA73C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8A38BA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AF093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清水王塔米糕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0268E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台中市清水區中興街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30-1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2393719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3F748D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67283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大竹屋日本料理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E2AB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台北市北投區中央南路一段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CA1F3DB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038FB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AD9DA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Nice Nine 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雙醬咖哩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85C34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花蓮縣花蓮市建國路二段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858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03735013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14E9B6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5693B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蓮荷園休閒農場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6E31A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桃園縣觀音鄉藍埔村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鄰金華路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690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460EE6F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D3A72A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C0F44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珍香港式飲食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68827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新竹市東區南大路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59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8ABBB1B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7F9CF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2739BD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觀月商務休閒旅館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美食餐廳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DEE2B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雲林縣斗六市雲林路二段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196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BB0E701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35B89F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F8A65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長春健康素食餐飲連鎖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125E1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台南市大同路一段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201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459A1AC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9B103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C9FBB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田媽媽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台稉九號體驗館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BD29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彰化縣田中鎮東路里南北街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0F1BC8A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9C28A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CFD77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豐華再現館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890F4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花蓮縣壽豐鄉豐坪村豐坪路二段５號</w:t>
            </w:r>
          </w:p>
        </w:tc>
      </w:tr>
      <w:tr w:rsidR="00532D27" w:rsidRPr="00532D27" w14:paraId="7900023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EC4DA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6C145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全國健康素食餐飲連鎖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549C6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台北市金華街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118-8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973B0CD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60DA4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A1E25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海草健康輕食館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748DE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台東縣台東市中山路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205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2BCD69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528DED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1B94B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阿兩食堂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240ABD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嘉義市東區新生路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166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F69410C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814835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BBDB9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鈴蘭美食便當店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E319F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雲林縣斗六市漢口路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202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A01E54B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F15B7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4F234C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阿郎海鮮館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09FB7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台中市大甲區蔣公路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181-3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44D4086B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C643E3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274CE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上品齋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素麵坊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BE3A6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高雄市前金區青年二路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128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9D19354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3B9C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0AD70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湧升小館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E7987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台北市大同區西寧北路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樓</w:t>
            </w:r>
          </w:p>
        </w:tc>
      </w:tr>
      <w:tr w:rsidR="00532D27" w:rsidRPr="00532D27" w14:paraId="32874FB7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0DE5E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3936A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鍋燒燒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F2111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新北市中和區景新街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271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之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0AE8F80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09F29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ABDC1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生態驛站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279E1A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花蓮縣富里鄉羅山村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FD6F52C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80014F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BEF09C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黑殿飯店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214EC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新北市淡水區中正路一段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2FA6E2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88A43C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119526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花蓮縣新秀地區農會田媽媽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貞饌美食館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93965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花蓮縣新城鄉北埔村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鄰北埔路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343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8FDD361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60A801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1A266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崙西橋頭肉圓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3FF09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雲林縣二崙鄉中山路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234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45831962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31A1D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2D974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壯圍的穀倉餐廳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10BF2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宜蘭縣壯圍鄉吉祥村壯五路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143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0086BA9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719DFE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C6E78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田媽媽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雲洞仙居餐廳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ABE54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苗栗縣大湖鄉栗林村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鄰薑麻園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F996AC2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B113E3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54CDEC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蘇菲花園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6CAF9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台北市民生東路四段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5-1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85FFB4F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A156B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8873D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BomBom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歐式蔬食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D0ABE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台北市大安區大安路一段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119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6022C5D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38F4AC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0F1E6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一品王韓式料理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0E774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台東市長安街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205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F82104B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CE2B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41AAB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一日均衡手抓飯便當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3E34F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台北市遼寧街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EAF99D9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B7C1B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8EA93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阿池魷魚肉焿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DD3B6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嘉義市文化路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樓</w:t>
            </w:r>
          </w:p>
        </w:tc>
      </w:tr>
      <w:tr w:rsidR="00532D27" w:rsidRPr="00532D27" w14:paraId="2038D805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AE048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F0B90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東京屋日本料理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F8649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新北市板橋區三民路二段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010A9A1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C3EA65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03EF7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大村當歸鴨麵線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06B31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彰化縣大村鄉村上村中山路二段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260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CA8EE60" w14:textId="77777777" w:rsidTr="00532D2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487B80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B6BAA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老受鴨肉飯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22D096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雲林縣北港鎮中山路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104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F65A68A" w14:textId="77777777" w:rsidTr="00532D2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CD913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4901F6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smartTag w:uri="urn:schemas-microsoft-com:office:smarttags" w:element="chmetcnv">
              <w:smartTagPr>
                <w:attr w:name="UnitName" w:val="甲"/>
                <w:attr w:name="SourceValue" w:val="14"/>
                <w:attr w:name="HasSpace" w:val="False"/>
                <w:attr w:name="Negative" w:val="False"/>
                <w:attr w:name="NumberType" w:val="3"/>
                <w:attr w:name="TCSC" w:val="1"/>
              </w:smartTagPr>
              <w:r w:rsidRPr="00532D27">
                <w:rPr>
                  <w:rFonts w:ascii="標楷體" w:eastAsia="標楷體" w:hAnsi="標楷體" w:cs="Arial" w:hint="eastAsia"/>
                  <w:color w:val="000000"/>
                  <w:kern w:val="0"/>
                  <w:sz w:val="22"/>
                  <w:szCs w:val="22"/>
                </w:rPr>
                <w:t>十四甲</w:t>
              </w:r>
            </w:smartTag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菜頭粿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DD146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嘉義縣民雄鄉秀林村林仔尾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2175EF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B2C92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DBF93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宏銘的廚房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F5A71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彰化縣埔心鄉大溪路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466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CECBEB7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A211A1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8B0B4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明德素食園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3D838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新北市新店區民權路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137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1-2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樓</w:t>
            </w:r>
          </w:p>
        </w:tc>
      </w:tr>
      <w:tr w:rsidR="00532D27" w:rsidRPr="00532D27" w14:paraId="513E3976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5D7468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47926D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廣東鴨莊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C90E8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高雄市三民區山東街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139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樓</w:t>
            </w:r>
          </w:p>
        </w:tc>
      </w:tr>
      <w:tr w:rsidR="00532D27" w:rsidRPr="00532D27" w14:paraId="7010A04D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F5276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B569A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阿對麵店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B634B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屏東縣琉球鄉民生路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85133F3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E28BAE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lastRenderedPageBreak/>
              <w:t>71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1566A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苗栗縣公館鄉田媽媽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巧軒餐館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009B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苗栗縣公館鄉石墻村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鄰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223-1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E32D47D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42F15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310DB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吉安鄉農會草世紀保健園區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E7018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花蓮縣吉安鄉吉安村中央路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201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6BA67C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0E92A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1D094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烤市院燒肉便當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AB9E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台南縣歸仁鄉大通路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16F34B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2AF76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6235A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魔法咖哩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B0746D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台北市中正區忠孝西路一段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B1</w:t>
            </w:r>
          </w:p>
        </w:tc>
      </w:tr>
      <w:tr w:rsidR="00532D27" w:rsidRPr="00532D27" w14:paraId="3F308FD9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46366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A128A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頂好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~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排骨大王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A0E9A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彰化縣二林鎮仁愛路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560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09CB4C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0B4C0D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716ED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老東台米台目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B6A31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台東縣台東市正氣路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67A4B4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CF1772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C3474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大來小館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17676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台北市大安區麗水街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8C3F249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6EEC1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226E0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阿水伯魯肉飯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E2FAF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台東縣台東市正氣路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174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B30CD28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32B8B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E4B79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樹太老日式定食專賣店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412C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台中市南屯區公益路二段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136-1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F4E8A7D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3B5D35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73A6C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斗南米糕甲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D0EE3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雲林縣斗南鎮中天里中正路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75D65F2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23E290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B7594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阿永平價海產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E7A2CD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彰化縣竹塘鄉竹塘村竹林路一段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198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8C669A5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1CB5BB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747EFC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安之居素食茶坊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3837ED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新竹市北門街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198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42715EC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CFC406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9FCEEE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圓棧臺灣小吃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D2558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台北市民族西路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36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22F6047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80D353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381A2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經濟小吃部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4F2AF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台東縣關山鎮中華路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E26A64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8D600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A9DD63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陽光小館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9EE79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新竹市明湖路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775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EA9E11F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C4D9C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E2F910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田媽媽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龍門口活魚餐廳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79B1E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苗栗縣南庄鄉獅山村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鄰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165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3F6D2C12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2E610A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4DA35C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永寶客家餐廳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80DB6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新竹縣關西鎮石光里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鄰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267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747724C7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4096D7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789F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阿岸米糕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A412E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嘉義市東區民族路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420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5712D0A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CACAD9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D4B7A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民主火雞肉飯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9767AC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嘉義市東區民族路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149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FC78681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D9C6A1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A5DAD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田媽媽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-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來食茶打嘴鼓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C94778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苗栗縣三灣鄉三灣村民生街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鄰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29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BD7DCA5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8000BE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A958D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上海素食百匯自助餐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C2AF9C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高雄市左營區富民路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58F7647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389236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4E0D9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日月老茶廠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樓餐廳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6C29E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南投縣魚池鄉中明村有水巷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5264C0D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95DF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6438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郭家粿仔湯雞肉飯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8EBAF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嘉義市東區文化路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148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D51A050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06065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EDC1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體育館壽司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DDFD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嘉義市東區彌陀路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327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巷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1ED0909A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FE90A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C0584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亞米複合式廚房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C6D79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新北市新莊區明中街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67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0CCC094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82F06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0D32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芳草古樹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1F83A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花蓮縣鳳林鎮中和路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71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675E340A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4E31B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94785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日月潭富豪群水果餐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9827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南投縣魚池鄉日月村水秀街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01E648E7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F61AA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27E2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京兆尹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EEF11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台北市大安區四維路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515E497D" w14:textId="77777777" w:rsidTr="00532D27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784B4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AF5D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香格里拉休閒農場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5FAAB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宜蘭縣冬山鄉大進村梅山路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168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</w:p>
        </w:tc>
      </w:tr>
      <w:tr w:rsidR="00532D27" w:rsidRPr="00532D27" w14:paraId="2DE4895C" w14:textId="77777777" w:rsidTr="00532D27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6124F" w14:textId="77777777" w:rsidR="00532D27" w:rsidRPr="00532D27" w:rsidRDefault="00532D27" w:rsidP="00532D2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928A2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精彩食譜</w:t>
            </w:r>
          </w:p>
        </w:tc>
        <w:tc>
          <w:tcPr>
            <w:tcW w:w="4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890B7" w14:textId="77777777" w:rsidR="00532D27" w:rsidRPr="00532D27" w:rsidRDefault="00532D27" w:rsidP="00532D27">
            <w:pPr>
              <w:widowControl/>
              <w:rPr>
                <w:rFonts w:ascii="Arial" w:hAnsi="Arial" w:cs="Arial"/>
                <w:color w:val="000000"/>
                <w:kern w:val="0"/>
                <w:sz w:val="22"/>
              </w:rPr>
            </w:pP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台北市松山區南京東路三段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337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號</w:t>
            </w:r>
            <w:r w:rsidRPr="00532D27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</w:t>
            </w:r>
            <w:r w:rsidRPr="00532D27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樓</w:t>
            </w:r>
          </w:p>
        </w:tc>
      </w:tr>
    </w:tbl>
    <w:p w14:paraId="33764FD6" w14:textId="77777777" w:rsidR="00532D27" w:rsidRPr="004C3830" w:rsidRDefault="00532D27" w:rsidP="00532D27">
      <w:pPr>
        <w:rPr>
          <w:rFonts w:ascii="Arial" w:eastAsia="標楷體" w:hAnsi="標楷體" w:cs="Arial"/>
          <w:b/>
          <w:sz w:val="28"/>
          <w:szCs w:val="28"/>
        </w:rPr>
      </w:pPr>
    </w:p>
    <w:sectPr w:rsidR="00532D27" w:rsidRPr="004C3830" w:rsidSect="008903CD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78290" w14:textId="77777777" w:rsidR="003A152C" w:rsidRDefault="003A152C" w:rsidP="0014462E">
      <w:r>
        <w:separator/>
      </w:r>
    </w:p>
  </w:endnote>
  <w:endnote w:type="continuationSeparator" w:id="0">
    <w:p w14:paraId="127F28F0" w14:textId="77777777" w:rsidR="003A152C" w:rsidRDefault="003A152C" w:rsidP="0014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A09B" w14:textId="77777777" w:rsidR="00A96E8B" w:rsidRDefault="00A96E8B">
    <w:pPr>
      <w:pStyle w:val="a9"/>
      <w:jc w:val="center"/>
    </w:pPr>
    <w:r>
      <w:rPr>
        <w:rFonts w:hint="eastAsia"/>
      </w:rPr>
      <w:t>P</w:t>
    </w:r>
    <w:r>
      <w:fldChar w:fldCharType="begin"/>
    </w:r>
    <w:r>
      <w:instrText xml:space="preserve"> PAGE   \* MERGEFORMAT </w:instrText>
    </w:r>
    <w:r>
      <w:fldChar w:fldCharType="separate"/>
    </w:r>
    <w:r w:rsidR="004D6A72" w:rsidRPr="004D6A72">
      <w:rPr>
        <w:noProof/>
        <w:lang w:val="zh-TW"/>
      </w:rPr>
      <w:t>1</w:t>
    </w:r>
    <w:r>
      <w:fldChar w:fldCharType="end"/>
    </w:r>
  </w:p>
  <w:p w14:paraId="41012D68" w14:textId="77777777" w:rsidR="00A96E8B" w:rsidRDefault="00A96E8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54C2F" w14:textId="77777777" w:rsidR="003A152C" w:rsidRDefault="003A152C" w:rsidP="0014462E">
      <w:r>
        <w:separator/>
      </w:r>
    </w:p>
  </w:footnote>
  <w:footnote w:type="continuationSeparator" w:id="0">
    <w:p w14:paraId="5C91A005" w14:textId="77777777" w:rsidR="003A152C" w:rsidRDefault="003A152C" w:rsidP="0014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1A269" w14:textId="3D67FCEE" w:rsidR="00A96E8B" w:rsidRDefault="00484E87">
    <w:pPr>
      <w:pStyle w:val="a7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66EBE18" wp14:editId="76BFF6B2">
          <wp:simplePos x="0" y="0"/>
          <wp:positionH relativeFrom="column">
            <wp:posOffset>-247650</wp:posOffset>
          </wp:positionH>
          <wp:positionV relativeFrom="paragraph">
            <wp:posOffset>-454660</wp:posOffset>
          </wp:positionV>
          <wp:extent cx="904875" cy="828675"/>
          <wp:effectExtent l="0" t="0" r="0" b="0"/>
          <wp:wrapTight wrapText="bothSides">
            <wp:wrapPolygon edited="0">
              <wp:start x="0" y="0"/>
              <wp:lineTo x="0" y="21352"/>
              <wp:lineTo x="21373" y="21352"/>
              <wp:lineTo x="21373" y="0"/>
              <wp:lineTo x="0" y="0"/>
            </wp:wrapPolygon>
          </wp:wrapTight>
          <wp:docPr id="1" name="圖片 2" descr="9_diamond_20041111153645_general_000001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2" descr="9_diamond_20041111153645_general_000001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AE0B49"/>
    <w:multiLevelType w:val="hybridMultilevel"/>
    <w:tmpl w:val="DE5C2618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60"/>
    <w:rsid w:val="00016C62"/>
    <w:rsid w:val="00017FB9"/>
    <w:rsid w:val="00085071"/>
    <w:rsid w:val="000D05E3"/>
    <w:rsid w:val="001316D0"/>
    <w:rsid w:val="00132B71"/>
    <w:rsid w:val="00143CC7"/>
    <w:rsid w:val="0014462E"/>
    <w:rsid w:val="00146BD1"/>
    <w:rsid w:val="0015693A"/>
    <w:rsid w:val="0016506F"/>
    <w:rsid w:val="001950E7"/>
    <w:rsid w:val="001963A9"/>
    <w:rsid w:val="001A19FD"/>
    <w:rsid w:val="001D4A1F"/>
    <w:rsid w:val="001F0CC1"/>
    <w:rsid w:val="00260535"/>
    <w:rsid w:val="00263C97"/>
    <w:rsid w:val="00270A05"/>
    <w:rsid w:val="002855CD"/>
    <w:rsid w:val="002925C2"/>
    <w:rsid w:val="002D003C"/>
    <w:rsid w:val="00305DD5"/>
    <w:rsid w:val="003273AD"/>
    <w:rsid w:val="00331E18"/>
    <w:rsid w:val="00341087"/>
    <w:rsid w:val="00350895"/>
    <w:rsid w:val="00356443"/>
    <w:rsid w:val="00383A5C"/>
    <w:rsid w:val="003A152C"/>
    <w:rsid w:val="003A670D"/>
    <w:rsid w:val="004071C0"/>
    <w:rsid w:val="004215DA"/>
    <w:rsid w:val="00454669"/>
    <w:rsid w:val="00483AA7"/>
    <w:rsid w:val="00484E87"/>
    <w:rsid w:val="00497A0E"/>
    <w:rsid w:val="004A3449"/>
    <w:rsid w:val="004B4852"/>
    <w:rsid w:val="004C3830"/>
    <w:rsid w:val="004D6A72"/>
    <w:rsid w:val="004D6B41"/>
    <w:rsid w:val="004F6FFF"/>
    <w:rsid w:val="005164F3"/>
    <w:rsid w:val="00532D27"/>
    <w:rsid w:val="00544466"/>
    <w:rsid w:val="005C0750"/>
    <w:rsid w:val="005F17A3"/>
    <w:rsid w:val="005F4420"/>
    <w:rsid w:val="005F49BE"/>
    <w:rsid w:val="005F58F1"/>
    <w:rsid w:val="006121D1"/>
    <w:rsid w:val="00641419"/>
    <w:rsid w:val="00643069"/>
    <w:rsid w:val="00644CF5"/>
    <w:rsid w:val="00677397"/>
    <w:rsid w:val="00680E83"/>
    <w:rsid w:val="006F5C9E"/>
    <w:rsid w:val="00706981"/>
    <w:rsid w:val="007436C8"/>
    <w:rsid w:val="00751654"/>
    <w:rsid w:val="007633A2"/>
    <w:rsid w:val="0076524F"/>
    <w:rsid w:val="007F67A0"/>
    <w:rsid w:val="00821B6D"/>
    <w:rsid w:val="008730CC"/>
    <w:rsid w:val="008903CD"/>
    <w:rsid w:val="008F34B5"/>
    <w:rsid w:val="00900B79"/>
    <w:rsid w:val="00917659"/>
    <w:rsid w:val="00935CDB"/>
    <w:rsid w:val="009745DF"/>
    <w:rsid w:val="00980CB7"/>
    <w:rsid w:val="009811E4"/>
    <w:rsid w:val="009B11B9"/>
    <w:rsid w:val="009B6C88"/>
    <w:rsid w:val="009C0569"/>
    <w:rsid w:val="009C0728"/>
    <w:rsid w:val="009C6AA9"/>
    <w:rsid w:val="009D369B"/>
    <w:rsid w:val="00A17A17"/>
    <w:rsid w:val="00A65132"/>
    <w:rsid w:val="00A73260"/>
    <w:rsid w:val="00A75161"/>
    <w:rsid w:val="00A75952"/>
    <w:rsid w:val="00A96E8B"/>
    <w:rsid w:val="00B732B9"/>
    <w:rsid w:val="00BB0D24"/>
    <w:rsid w:val="00BE19FD"/>
    <w:rsid w:val="00C05CA1"/>
    <w:rsid w:val="00C250A3"/>
    <w:rsid w:val="00C26055"/>
    <w:rsid w:val="00C26D52"/>
    <w:rsid w:val="00C4491C"/>
    <w:rsid w:val="00C745EE"/>
    <w:rsid w:val="00CD0AE9"/>
    <w:rsid w:val="00CE348C"/>
    <w:rsid w:val="00D15CF5"/>
    <w:rsid w:val="00D21715"/>
    <w:rsid w:val="00D26796"/>
    <w:rsid w:val="00D4325D"/>
    <w:rsid w:val="00D83CC7"/>
    <w:rsid w:val="00E00406"/>
    <w:rsid w:val="00E25B00"/>
    <w:rsid w:val="00E36FED"/>
    <w:rsid w:val="00EA4420"/>
    <w:rsid w:val="00EB66A9"/>
    <w:rsid w:val="00F06584"/>
    <w:rsid w:val="00F561FB"/>
    <w:rsid w:val="00FA07FF"/>
    <w:rsid w:val="00FA3588"/>
    <w:rsid w:val="00FE0DDE"/>
    <w:rsid w:val="00FE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1A59E9C"/>
  <w15:chartTrackingRefBased/>
  <w15:docId w15:val="{6FE4FA4A-9058-4464-8413-8A42D387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260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3260"/>
    <w:rPr>
      <w:color w:val="0000FF"/>
      <w:u w:val="single"/>
    </w:rPr>
  </w:style>
  <w:style w:type="paragraph" w:styleId="Web">
    <w:name w:val="Normal (Web)"/>
    <w:basedOn w:val="a"/>
    <w:rsid w:val="00A73260"/>
    <w:pPr>
      <w:widowControl/>
      <w:spacing w:before="100" w:beforeAutospacing="1" w:after="100" w:afterAutospacing="1"/>
    </w:pPr>
    <w:rPr>
      <w:rFonts w:ascii="細明體" w:eastAsia="細明體" w:hAnsi="細明體" w:cs="新細明體"/>
      <w:kern w:val="0"/>
      <w:sz w:val="18"/>
      <w:szCs w:val="18"/>
    </w:rPr>
  </w:style>
  <w:style w:type="character" w:styleId="a4">
    <w:name w:val="Strong"/>
    <w:basedOn w:val="a0"/>
    <w:qFormat/>
    <w:rsid w:val="00A7326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73260"/>
    <w:rPr>
      <w:rFonts w:ascii="Cambria" w:hAnsi="Cambria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73260"/>
    <w:rPr>
      <w:rFonts w:ascii="Cambria" w:eastAsia="新細明體" w:hAnsi="Cambria" w:cs="Times New Roman"/>
      <w:sz w:val="18"/>
      <w:szCs w:val="18"/>
    </w:rPr>
  </w:style>
  <w:style w:type="character" w:customStyle="1" w:styleId="apple-style-span">
    <w:name w:val="apple-style-span"/>
    <w:basedOn w:val="a0"/>
    <w:rsid w:val="00A73260"/>
  </w:style>
  <w:style w:type="paragraph" w:styleId="a7">
    <w:name w:val="header"/>
    <w:basedOn w:val="a"/>
    <w:link w:val="a8"/>
    <w:unhideWhenUsed/>
    <w:rsid w:val="00144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14462E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44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4462E"/>
    <w:rPr>
      <w:rFonts w:ascii="Times New Roman" w:eastAsia="新細明體" w:hAnsi="Times New Roman" w:cs="Times New Roman"/>
      <w:sz w:val="20"/>
      <w:szCs w:val="20"/>
    </w:rPr>
  </w:style>
  <w:style w:type="paragraph" w:styleId="ab">
    <w:name w:val="No Spacing"/>
    <w:uiPriority w:val="1"/>
    <w:qFormat/>
    <w:rsid w:val="00FA07FF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016C6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2410</Characters>
  <Application>Microsoft Office Word</Application>
  <DocSecurity>0</DocSecurity>
  <Lines>20</Lines>
  <Paragraphs>5</Paragraphs>
  <ScaleCrop>false</ScaleCrop>
  <Company>Ogilvy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【新聞附件1】</dc:title>
  <dc:subject/>
  <dc:creator>SoniaMN.Sun</dc:creator>
  <cp:keywords/>
  <dc:description/>
  <cp:lastModifiedBy>Emma</cp:lastModifiedBy>
  <cp:revision>2</cp:revision>
  <cp:lastPrinted>2011-12-21T04:47:00Z</cp:lastPrinted>
  <dcterms:created xsi:type="dcterms:W3CDTF">2021-06-20T10:40:00Z</dcterms:created>
  <dcterms:modified xsi:type="dcterms:W3CDTF">2021-06-20T10:40:00Z</dcterms:modified>
</cp:coreProperties>
</file>