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4644" w14:textId="77777777" w:rsidR="00B25725" w:rsidRPr="00B25725" w:rsidRDefault="00B25725" w:rsidP="002B0711">
      <w:pPr>
        <w:spacing w:beforeLines="100" w:before="360" w:afterLines="50" w:after="180" w:line="440" w:lineRule="exact"/>
        <w:ind w:leftChars="232" w:left="1150" w:hangingChars="185" w:hanging="593"/>
        <w:jc w:val="center"/>
        <w:rPr>
          <w:rFonts w:ascii="標楷體" w:eastAsia="標楷體" w:hAnsi="標楷體" w:hint="eastAsia"/>
          <w:b/>
          <w:color w:val="0D0D0D"/>
          <w:sz w:val="36"/>
          <w:szCs w:val="36"/>
        </w:rPr>
      </w:pPr>
      <w:r w:rsidRPr="00197878">
        <w:rPr>
          <w:rFonts w:eastAsia="標楷體"/>
          <w:b/>
          <w:color w:val="0D0D0D"/>
          <w:sz w:val="32"/>
          <w:szCs w:val="32"/>
        </w:rPr>
        <w:t>第</w:t>
      </w:r>
      <w:r w:rsidRPr="00197878">
        <w:rPr>
          <w:rFonts w:eastAsia="標楷體" w:hint="eastAsia"/>
          <w:b/>
          <w:color w:val="0D0D0D"/>
          <w:sz w:val="32"/>
          <w:szCs w:val="32"/>
        </w:rPr>
        <w:t>6</w:t>
      </w:r>
      <w:r w:rsidRPr="00197878">
        <w:rPr>
          <w:rFonts w:eastAsia="標楷體"/>
          <w:b/>
          <w:color w:val="0D0D0D"/>
          <w:sz w:val="32"/>
          <w:szCs w:val="32"/>
        </w:rPr>
        <w:t>屆農金獎</w:t>
      </w:r>
      <w:r w:rsidRPr="00197878">
        <w:rPr>
          <w:rFonts w:eastAsia="標楷體" w:hint="eastAsia"/>
          <w:b/>
          <w:color w:val="0D0D0D"/>
          <w:spacing w:val="-2"/>
          <w:sz w:val="32"/>
          <w:szCs w:val="32"/>
        </w:rPr>
        <w:t>入圍及</w:t>
      </w:r>
      <w:r w:rsidRPr="00197878">
        <w:rPr>
          <w:rFonts w:eastAsia="標楷體"/>
          <w:b/>
          <w:color w:val="0D0D0D"/>
          <w:spacing w:val="-2"/>
          <w:sz w:val="32"/>
          <w:szCs w:val="32"/>
        </w:rPr>
        <w:t>得獎名單</w:t>
      </w:r>
    </w:p>
    <w:tbl>
      <w:tblPr>
        <w:tblW w:w="1055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2454"/>
        <w:gridCol w:w="1014"/>
        <w:gridCol w:w="4860"/>
      </w:tblGrid>
      <w:tr w:rsidR="00B25725" w:rsidRPr="00197878" w14:paraId="45A78AAA" w14:textId="77777777" w:rsidTr="00D10A79">
        <w:trPr>
          <w:trHeight w:val="567"/>
          <w:tblHeader/>
        </w:trPr>
        <w:tc>
          <w:tcPr>
            <w:tcW w:w="2226" w:type="dxa"/>
            <w:shd w:val="clear" w:color="auto" w:fill="FFFFFF"/>
            <w:vAlign w:val="center"/>
          </w:tcPr>
          <w:p w14:paraId="280F5F85" w14:textId="77777777" w:rsidR="00B25725" w:rsidRPr="00197878" w:rsidRDefault="00B25725" w:rsidP="00D10A79">
            <w:pPr>
              <w:spacing w:line="360" w:lineRule="exact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獎項名稱</w:t>
            </w:r>
          </w:p>
        </w:tc>
        <w:tc>
          <w:tcPr>
            <w:tcW w:w="2454" w:type="dxa"/>
            <w:shd w:val="clear" w:color="auto" w:fill="FFFFFF"/>
            <w:vAlign w:val="center"/>
          </w:tcPr>
          <w:p w14:paraId="70D0295C" w14:textId="77777777" w:rsidR="00B25725" w:rsidRPr="00197878" w:rsidRDefault="00B25725" w:rsidP="00D10A79">
            <w:pPr>
              <w:spacing w:line="360" w:lineRule="exact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入圍及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得獎名額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CCFA987" w14:textId="77777777" w:rsidR="00B25725" w:rsidRPr="00197878" w:rsidRDefault="00B25725" w:rsidP="00D10A79">
            <w:pPr>
              <w:spacing w:line="360" w:lineRule="exact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及得獎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名單</w:t>
            </w:r>
          </w:p>
        </w:tc>
      </w:tr>
      <w:tr w:rsidR="00D10A79" w:rsidRPr="00197878" w14:paraId="0D618112" w14:textId="77777777" w:rsidTr="00D10A79">
        <w:trPr>
          <w:trHeight w:val="454"/>
        </w:trPr>
        <w:tc>
          <w:tcPr>
            <w:tcW w:w="2226" w:type="dxa"/>
            <w:vAlign w:val="center"/>
          </w:tcPr>
          <w:p w14:paraId="477F87E1" w14:textId="77777777" w:rsidR="00D10A79" w:rsidRDefault="00D10A79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1.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農業金融標竿獎</w:t>
            </w:r>
          </w:p>
        </w:tc>
        <w:tc>
          <w:tcPr>
            <w:tcW w:w="2454" w:type="dxa"/>
            <w:vAlign w:val="center"/>
          </w:tcPr>
          <w:p w14:paraId="028CA0B4" w14:textId="77777777" w:rsidR="00D10A79" w:rsidRPr="00197878" w:rsidRDefault="00D10A79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  <w:r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對</w:t>
            </w:r>
            <w:r w:rsidRPr="00612735"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獲得</w:t>
            </w:r>
            <w:r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本屆</w:t>
            </w:r>
            <w:r w:rsidRPr="00612735"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1</w:t>
            </w:r>
            <w:r w:rsidRPr="00612735"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項特優獎及</w:t>
            </w:r>
            <w:r w:rsidRPr="00612735"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1</w:t>
            </w:r>
            <w:r w:rsidRPr="00612735"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項優等獎以上之農漁會</w:t>
            </w:r>
            <w:r>
              <w:rPr>
                <w:rFonts w:ascii="Calibri" w:eastAsia="標楷體" w:hAnsi="Calibri" w:hint="eastAsia"/>
                <w:color w:val="0D0D0D"/>
                <w:kern w:val="0"/>
                <w:szCs w:val="22"/>
              </w:rPr>
              <w:t>進行評選，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得奬名額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名。</w:t>
            </w:r>
          </w:p>
        </w:tc>
        <w:tc>
          <w:tcPr>
            <w:tcW w:w="5874" w:type="dxa"/>
            <w:gridSpan w:val="2"/>
            <w:vAlign w:val="center"/>
          </w:tcPr>
          <w:p w14:paraId="67FDC453" w14:textId="77777777" w:rsidR="00D10A79" w:rsidRPr="00197878" w:rsidRDefault="00865850" w:rsidP="00D10A79">
            <w:pPr>
              <w:spacing w:line="360" w:lineRule="exact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蘆洲區農會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083472C2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70A13CA5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2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.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營運卓越獎</w:t>
            </w:r>
          </w:p>
        </w:tc>
        <w:tc>
          <w:tcPr>
            <w:tcW w:w="2454" w:type="dxa"/>
            <w:vMerge w:val="restart"/>
            <w:vAlign w:val="center"/>
          </w:tcPr>
          <w:p w14:paraId="74A06D1D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甲組</w:t>
            </w:r>
          </w:p>
          <w:p w14:paraId="4986F662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6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，特優獎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1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得獎名額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4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1014" w:type="dxa"/>
            <w:vAlign w:val="center"/>
          </w:tcPr>
          <w:p w14:paraId="59A6E963" w14:textId="77777777" w:rsidR="00B25725" w:rsidRPr="00197878" w:rsidRDefault="00B25725" w:rsidP="00D10A79">
            <w:pPr>
              <w:spacing w:line="360" w:lineRule="exact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7354685B" w14:textId="77777777" w:rsidR="00B25725" w:rsidRPr="00197878" w:rsidRDefault="00B25725" w:rsidP="00D10A79">
            <w:pPr>
              <w:spacing w:line="360" w:lineRule="exact"/>
              <w:rPr>
                <w:rFonts w:eastAsia="標楷體" w:hint="eastAsia"/>
                <w:color w:val="0D0D0D"/>
                <w:spacing w:val="-8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蘆洲區農會。</w:t>
            </w:r>
          </w:p>
        </w:tc>
      </w:tr>
      <w:tr w:rsidR="00B25725" w:rsidRPr="00197878" w14:paraId="2DC5700C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5F232E27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63AE786A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374E6A14" w14:textId="77777777" w:rsidR="00B25725" w:rsidRPr="00197878" w:rsidRDefault="00B25725" w:rsidP="00D10A79">
            <w:pPr>
              <w:spacing w:line="360" w:lineRule="exact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56484680" w14:textId="77777777" w:rsidR="00B25725" w:rsidRPr="00197878" w:rsidRDefault="00B25725" w:rsidP="00D10A79">
            <w:pPr>
              <w:spacing w:line="360" w:lineRule="exact"/>
              <w:rPr>
                <w:rFonts w:eastAsia="標楷體"/>
                <w:color w:val="0D0D0D"/>
                <w:spacing w:val="-8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汐止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區農會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、新莊區農會、板橋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區農會。</w:t>
            </w:r>
          </w:p>
        </w:tc>
      </w:tr>
      <w:tr w:rsidR="00B25725" w:rsidRPr="00197878" w14:paraId="04A67369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0A684425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5D0AF35E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08273245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62C041BA" w14:textId="77777777" w:rsidR="00B25725" w:rsidRPr="00197878" w:rsidRDefault="00B25725" w:rsidP="00D10A79">
            <w:pPr>
              <w:spacing w:line="360" w:lineRule="exact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8"/>
                <w:sz w:val="26"/>
                <w:szCs w:val="26"/>
              </w:rPr>
              <w:t>三重區農會、大園鄉農會。</w:t>
            </w:r>
          </w:p>
        </w:tc>
      </w:tr>
      <w:tr w:rsidR="00B25725" w:rsidRPr="00197878" w14:paraId="7F8672E1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00A639C5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 w:val="restart"/>
            <w:vAlign w:val="center"/>
          </w:tcPr>
          <w:p w14:paraId="0402FE01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乙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01D73220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6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，特優獎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1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得獎名額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4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1014" w:type="dxa"/>
            <w:vAlign w:val="center"/>
          </w:tcPr>
          <w:p w14:paraId="37AAB8B8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2B7D432A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土城區農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會。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</w:p>
        </w:tc>
      </w:tr>
      <w:tr w:rsidR="00B25725" w:rsidRPr="00197878" w14:paraId="1C275EDD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63F20CA9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57DC9106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43B48705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7FAC9D9C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大雅區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大甲區農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會、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梓官區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農會。</w:t>
            </w:r>
          </w:p>
        </w:tc>
      </w:tr>
      <w:tr w:rsidR="00B25725" w:rsidRPr="00197878" w14:paraId="23210E23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2D6EFB0F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15A23FD3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0C773F2C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55BF335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彰化區漁會、員山鄉農會。</w:t>
            </w:r>
          </w:p>
        </w:tc>
      </w:tr>
      <w:tr w:rsidR="00B25725" w:rsidRPr="00197878" w14:paraId="11F04F17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4628086A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 w:val="restart"/>
            <w:vAlign w:val="center"/>
          </w:tcPr>
          <w:p w14:paraId="08D7B117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丙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55B1660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6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，特優獎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1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得獎名額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4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1014" w:type="dxa"/>
            <w:vAlign w:val="center"/>
          </w:tcPr>
          <w:p w14:paraId="11A39D2B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4CD13BCF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後龍鎮農會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7C8734F3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4B16E57E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486EFF32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6540F4A2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07F5D208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安定區農會、三星地區農會、礁溪鄉農會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022D5A" w14:paraId="7651F939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6A074962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34971F3A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2495B9C1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1F03F81B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竹東地區</w:t>
            </w:r>
            <w:r w:rsidR="00A12202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農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會、深坑區農會。</w:t>
            </w:r>
          </w:p>
        </w:tc>
      </w:tr>
      <w:tr w:rsidR="00B25725" w:rsidRPr="00197878" w14:paraId="10023BB7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41D3029B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 w:val="restart"/>
            <w:vAlign w:val="center"/>
          </w:tcPr>
          <w:p w14:paraId="5717DABC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丁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492F43C0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10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6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，特優獎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1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名，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得獎名額</w:t>
            </w:r>
            <w:r w:rsidRPr="00197878"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  <w:t>4</w:t>
            </w:r>
            <w:r w:rsidRPr="00197878">
              <w:rPr>
                <w:rFonts w:eastAsia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1014" w:type="dxa"/>
            <w:vAlign w:val="center"/>
          </w:tcPr>
          <w:p w14:paraId="3546F458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7E189467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東港區漁會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</w:p>
        </w:tc>
      </w:tr>
      <w:tr w:rsidR="00B25725" w:rsidRPr="00197878" w14:paraId="54259478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40B99E8B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</w:tcPr>
          <w:p w14:paraId="2C0403C7" w14:textId="77777777" w:rsidR="00B25725" w:rsidRPr="00197878" w:rsidRDefault="00B25725" w:rsidP="00D10A79">
            <w:pPr>
              <w:spacing w:line="360" w:lineRule="exact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3111B57F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0F6C9890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新港區漁會、新埔鎮農會、造橋鄉農會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0177BD32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40BD965C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</w:tcPr>
          <w:p w14:paraId="443E2E4C" w14:textId="77777777" w:rsidR="00B25725" w:rsidRPr="00197878" w:rsidRDefault="00B25725" w:rsidP="00D10A79">
            <w:pPr>
              <w:spacing w:line="360" w:lineRule="exact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20830283" w14:textId="77777777" w:rsidR="00B25725" w:rsidRPr="00197878" w:rsidRDefault="00B25725" w:rsidP="00D10A79">
            <w:pPr>
              <w:spacing w:line="360" w:lineRule="exact"/>
              <w:ind w:left="980" w:hangingChars="389" w:hanging="980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5D041A7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光豐地區農會、芎林鄉農會。</w:t>
            </w:r>
          </w:p>
        </w:tc>
      </w:tr>
      <w:tr w:rsidR="00B25725" w:rsidRPr="00197878" w14:paraId="07564424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69A1CD9A" w14:textId="77777777" w:rsidR="00B25725" w:rsidRPr="00197878" w:rsidRDefault="00B25725" w:rsidP="00D10A79">
            <w:pPr>
              <w:spacing w:line="360" w:lineRule="exact"/>
              <w:ind w:left="214" w:hangingChars="85" w:hanging="214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3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.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資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產品質績優獎</w:t>
            </w:r>
          </w:p>
        </w:tc>
        <w:tc>
          <w:tcPr>
            <w:tcW w:w="2454" w:type="dxa"/>
            <w:vMerge w:val="restart"/>
            <w:vAlign w:val="center"/>
          </w:tcPr>
          <w:p w14:paraId="7F596DC0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7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名，</w:t>
            </w:r>
          </w:p>
          <w:p w14:paraId="24D45E21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特優獎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1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4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名，得獎名額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5</w:t>
            </w:r>
            <w:r w:rsidRPr="00197878"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  <w:t>名。</w:t>
            </w:r>
          </w:p>
        </w:tc>
        <w:tc>
          <w:tcPr>
            <w:tcW w:w="1014" w:type="dxa"/>
            <w:vAlign w:val="center"/>
          </w:tcPr>
          <w:p w14:paraId="022BE9BD" w14:textId="77777777" w:rsidR="00B25725" w:rsidRPr="00197878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69B2B1A7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土城區農會。</w:t>
            </w:r>
          </w:p>
        </w:tc>
      </w:tr>
      <w:tr w:rsidR="00B25725" w:rsidRPr="00197878" w14:paraId="3D70C262" w14:textId="77777777" w:rsidTr="00D10A79">
        <w:trPr>
          <w:trHeight w:val="907"/>
        </w:trPr>
        <w:tc>
          <w:tcPr>
            <w:tcW w:w="2226" w:type="dxa"/>
            <w:vMerge/>
            <w:vAlign w:val="center"/>
          </w:tcPr>
          <w:p w14:paraId="1380D5D9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5098A538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0B0748D0" w14:textId="77777777" w:rsidR="00B25725" w:rsidRPr="00197878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31810385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蘆洲區農會、泰山區農會、安定區農會、木柵區農會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5E8790F6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29DE04DE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456D754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bCs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13388986" w14:textId="77777777" w:rsidR="00B25725" w:rsidRPr="00197878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7B0088A8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梓官區農會、光豐地區農會。</w:t>
            </w:r>
          </w:p>
        </w:tc>
      </w:tr>
      <w:tr w:rsidR="00B25725" w:rsidRPr="00197878" w14:paraId="11AB181E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11D117FE" w14:textId="77777777" w:rsidR="00B25725" w:rsidRPr="00197878" w:rsidRDefault="00B25725" w:rsidP="00D10A79">
            <w:pPr>
              <w:spacing w:line="360" w:lineRule="exact"/>
              <w:ind w:left="214" w:hangingChars="85" w:hanging="214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4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.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資產品質改善獎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</w:p>
        </w:tc>
        <w:tc>
          <w:tcPr>
            <w:tcW w:w="2454" w:type="dxa"/>
            <w:vMerge w:val="restart"/>
            <w:vAlign w:val="center"/>
          </w:tcPr>
          <w:p w14:paraId="1D9230F6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7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</w:t>
            </w:r>
          </w:p>
          <w:p w14:paraId="0C6CFE00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特優獎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4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5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名。</w:t>
            </w:r>
          </w:p>
        </w:tc>
        <w:tc>
          <w:tcPr>
            <w:tcW w:w="1014" w:type="dxa"/>
            <w:vAlign w:val="center"/>
          </w:tcPr>
          <w:p w14:paraId="4C58F50E" w14:textId="77777777" w:rsidR="00B25725" w:rsidRPr="00197878" w:rsidRDefault="00B25725" w:rsidP="00D10A79">
            <w:pPr>
              <w:spacing w:line="360" w:lineRule="exact"/>
              <w:ind w:left="1011" w:hangingChars="401" w:hanging="1011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0BBDF6A0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泰山區農會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</w:p>
        </w:tc>
      </w:tr>
      <w:tr w:rsidR="00B25725" w:rsidRPr="00197878" w14:paraId="0C9C6FF4" w14:textId="77777777" w:rsidTr="00D10A79">
        <w:trPr>
          <w:trHeight w:val="907"/>
        </w:trPr>
        <w:tc>
          <w:tcPr>
            <w:tcW w:w="2226" w:type="dxa"/>
            <w:vMerge/>
            <w:vAlign w:val="center"/>
          </w:tcPr>
          <w:p w14:paraId="6BC8EF0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16866E88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3E4B1778" w14:textId="77777777" w:rsidR="00B25725" w:rsidRPr="00197878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61D03C0B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美濃區農會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坪林區農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會、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善化區農會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木柵區農會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03BD4B1B" w14:textId="77777777" w:rsidTr="0067614A">
        <w:trPr>
          <w:trHeight w:val="567"/>
        </w:trPr>
        <w:tc>
          <w:tcPr>
            <w:tcW w:w="2226" w:type="dxa"/>
            <w:vMerge/>
            <w:vAlign w:val="center"/>
          </w:tcPr>
          <w:p w14:paraId="687FA41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03C67533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6F8AE883" w14:textId="77777777" w:rsidR="00B25725" w:rsidRPr="00197878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3F06D24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金山地區農會、沙鹿區農會。</w:t>
            </w:r>
          </w:p>
        </w:tc>
      </w:tr>
      <w:tr w:rsidR="00B25725" w:rsidRPr="003B6FAB" w14:paraId="7A01A65B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0FF6FA77" w14:textId="77777777" w:rsidR="00B25725" w:rsidRPr="003B6FAB" w:rsidRDefault="00B25725" w:rsidP="00D10A79">
            <w:pPr>
              <w:spacing w:line="360" w:lineRule="exact"/>
              <w:ind w:left="214" w:hangingChars="85" w:hanging="214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lastRenderedPageBreak/>
              <w:t>5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.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專案農貸績效獎</w:t>
            </w:r>
          </w:p>
        </w:tc>
        <w:tc>
          <w:tcPr>
            <w:tcW w:w="2454" w:type="dxa"/>
            <w:vMerge w:val="restart"/>
            <w:vAlign w:val="center"/>
          </w:tcPr>
          <w:p w14:paraId="10F36ECA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7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</w:t>
            </w:r>
          </w:p>
          <w:p w14:paraId="65EE00C4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特優獎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4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5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1014" w:type="dxa"/>
            <w:vAlign w:val="center"/>
          </w:tcPr>
          <w:p w14:paraId="76A040AF" w14:textId="77777777" w:rsidR="00B25725" w:rsidRPr="003B6FAB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7CDE5F79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林內鄉農會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3B6FAB" w14:paraId="415B4E09" w14:textId="77777777" w:rsidTr="00D10A79">
        <w:trPr>
          <w:trHeight w:val="907"/>
        </w:trPr>
        <w:tc>
          <w:tcPr>
            <w:tcW w:w="2226" w:type="dxa"/>
            <w:vMerge/>
            <w:vAlign w:val="center"/>
          </w:tcPr>
          <w:p w14:paraId="2C57E593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430EFD43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3116CA68" w14:textId="77777777" w:rsidR="00B25725" w:rsidRPr="003B6FAB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525FD42B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枋寮地區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農會、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永靖鄉農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會</w:t>
            </w: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、大林鎮農會、鹿谷鄉農會</w:t>
            </w:r>
            <w:r w:rsidRPr="003B6FAB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3B6FAB" w14:paraId="05DF15E6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66CD95FF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78003299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3AA2050E" w14:textId="77777777" w:rsidR="00B25725" w:rsidRPr="003B6FAB" w:rsidRDefault="00B25725" w:rsidP="00D10A79">
            <w:pPr>
              <w:spacing w:line="360" w:lineRule="exact"/>
              <w:ind w:left="885" w:hangingChars="351" w:hanging="885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74A8AC18" w14:textId="77777777" w:rsidR="00B25725" w:rsidRPr="003B6FAB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3B6FAB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阿蓮區農會、崙背鄉農會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1C8BFF32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5A57D1B9" w14:textId="77777777" w:rsidR="00B25725" w:rsidRPr="00197878" w:rsidRDefault="00B25725" w:rsidP="00D10A79">
            <w:pPr>
              <w:spacing w:line="360" w:lineRule="exact"/>
              <w:ind w:left="221" w:hangingChars="85" w:hanging="221"/>
              <w:jc w:val="both"/>
              <w:rPr>
                <w:rFonts w:eastAsia="標楷體"/>
                <w:color w:val="0D0D0D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z w:val="26"/>
                <w:szCs w:val="26"/>
              </w:rPr>
              <w:t>6</w:t>
            </w:r>
            <w:r w:rsidRPr="00197878">
              <w:rPr>
                <w:rFonts w:eastAsia="標楷體"/>
                <w:color w:val="0D0D0D"/>
                <w:sz w:val="26"/>
                <w:szCs w:val="26"/>
              </w:rPr>
              <w:t>.</w:t>
            </w:r>
            <w:r w:rsidRPr="00D04443">
              <w:rPr>
                <w:rFonts w:eastAsia="標楷體"/>
                <w:color w:val="0D0D0D"/>
                <w:spacing w:val="-4"/>
                <w:sz w:val="26"/>
                <w:szCs w:val="26"/>
              </w:rPr>
              <w:t>重設信用</w:t>
            </w:r>
            <w:r w:rsidRPr="00197878">
              <w:rPr>
                <w:rFonts w:eastAsia="標楷體"/>
                <w:color w:val="0D0D0D"/>
                <w:sz w:val="26"/>
                <w:szCs w:val="26"/>
              </w:rPr>
              <w:t>部經營績效獎</w:t>
            </w:r>
          </w:p>
        </w:tc>
        <w:tc>
          <w:tcPr>
            <w:tcW w:w="2454" w:type="dxa"/>
            <w:vMerge w:val="restart"/>
            <w:vAlign w:val="center"/>
          </w:tcPr>
          <w:p w14:paraId="761596BF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5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</w:t>
            </w:r>
          </w:p>
          <w:p w14:paraId="354516D9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特優獎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2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3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1014" w:type="dxa"/>
            <w:vAlign w:val="center"/>
          </w:tcPr>
          <w:p w14:paraId="368A473E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71DBE92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林內鄉農會。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</w:p>
        </w:tc>
      </w:tr>
      <w:tr w:rsidR="00B25725" w:rsidRPr="00197878" w14:paraId="130362C0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41C9D10B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76656F74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2C71BAE4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221B7926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福興鄉農會、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屏東市農會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07D6F218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03F01F38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2DEA550D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11CDA5EC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19630C2E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鳥松區農會、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六龜區農會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381FF410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5C122ABB" w14:textId="77777777" w:rsidR="00B25725" w:rsidRPr="00197878" w:rsidRDefault="00B25725" w:rsidP="00D10A79">
            <w:pPr>
              <w:spacing w:line="360" w:lineRule="exact"/>
              <w:ind w:left="214" w:hangingChars="85" w:hanging="214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7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.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漁會金融服務獎</w:t>
            </w:r>
          </w:p>
        </w:tc>
        <w:tc>
          <w:tcPr>
            <w:tcW w:w="2454" w:type="dxa"/>
            <w:vMerge w:val="restart"/>
            <w:vAlign w:val="center"/>
          </w:tcPr>
          <w:p w14:paraId="3FFE21A0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5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名，特優獎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2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3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1014" w:type="dxa"/>
            <w:vAlign w:val="center"/>
          </w:tcPr>
          <w:p w14:paraId="135CBADD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67796B8D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新港區漁會。</w:t>
            </w:r>
          </w:p>
        </w:tc>
      </w:tr>
      <w:tr w:rsidR="00B25725" w:rsidRPr="00A916A7" w14:paraId="2079465B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3CE2DC9C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66361B7F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44C9B446" w14:textId="77777777" w:rsidR="00B25725" w:rsidRPr="00A916A7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0915B2CE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琉球區漁會、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蘇澳區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漁會。</w:t>
            </w:r>
          </w:p>
        </w:tc>
      </w:tr>
      <w:tr w:rsidR="00B25725" w:rsidRPr="00A916A7" w14:paraId="29CA9088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678CC967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10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1F17650A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5F8BE455" w14:textId="77777777" w:rsidR="00B25725" w:rsidRPr="00A916A7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14C37775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南縣區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漁會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、小港區漁會。</w:t>
            </w:r>
          </w:p>
        </w:tc>
      </w:tr>
      <w:tr w:rsidR="00B25725" w:rsidRPr="00A916A7" w14:paraId="084F8B81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5B1780C1" w14:textId="77777777" w:rsidR="00B25725" w:rsidRPr="00EE3DDC" w:rsidRDefault="00B25725" w:rsidP="00EE3DDC">
            <w:pPr>
              <w:spacing w:line="360" w:lineRule="exact"/>
              <w:ind w:left="182" w:hangingChars="85" w:hanging="182"/>
              <w:jc w:val="both"/>
              <w:rPr>
                <w:rFonts w:eastAsia="標楷體"/>
                <w:color w:val="0D0D0D"/>
                <w:spacing w:val="-10"/>
                <w:w w:val="90"/>
                <w:sz w:val="26"/>
                <w:szCs w:val="26"/>
              </w:rPr>
            </w:pPr>
            <w:r w:rsidRPr="00EE3DDC">
              <w:rPr>
                <w:rFonts w:eastAsia="標楷體" w:hint="eastAsia"/>
                <w:color w:val="0D0D0D"/>
                <w:spacing w:val="-10"/>
                <w:w w:val="90"/>
                <w:sz w:val="26"/>
                <w:szCs w:val="26"/>
              </w:rPr>
              <w:t>8</w:t>
            </w:r>
            <w:r w:rsidRPr="00EE3DDC">
              <w:rPr>
                <w:rFonts w:eastAsia="標楷體"/>
                <w:color w:val="0D0D0D"/>
                <w:spacing w:val="-10"/>
                <w:w w:val="90"/>
                <w:sz w:val="26"/>
                <w:szCs w:val="26"/>
              </w:rPr>
              <w:t>.</w:t>
            </w:r>
            <w:r w:rsidRPr="00EE3DDC">
              <w:rPr>
                <w:rFonts w:eastAsia="標楷體"/>
                <w:color w:val="0D0D0D"/>
                <w:spacing w:val="-4"/>
                <w:w w:val="90"/>
                <w:sz w:val="26"/>
                <w:szCs w:val="26"/>
              </w:rPr>
              <w:t>農業</w:t>
            </w:r>
            <w:r w:rsidRPr="00EE3DDC">
              <w:rPr>
                <w:rFonts w:eastAsia="標楷體"/>
                <w:color w:val="0D0D0D"/>
                <w:spacing w:val="-20"/>
                <w:w w:val="90"/>
                <w:sz w:val="26"/>
                <w:szCs w:val="26"/>
              </w:rPr>
              <w:t>金庫策略合作獎</w:t>
            </w:r>
          </w:p>
        </w:tc>
        <w:tc>
          <w:tcPr>
            <w:tcW w:w="2454" w:type="dxa"/>
            <w:vMerge w:val="restart"/>
            <w:vAlign w:val="center"/>
          </w:tcPr>
          <w:p w14:paraId="2FB353AA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2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</w:t>
            </w:r>
          </w:p>
          <w:p w14:paraId="0D9D7BA6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特優獎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9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0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1014" w:type="dxa"/>
            <w:vAlign w:val="center"/>
          </w:tcPr>
          <w:p w14:paraId="6D9D4F71" w14:textId="77777777" w:rsidR="00B25725" w:rsidRPr="00A916A7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46FD8E79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汐止區農會。</w:t>
            </w:r>
          </w:p>
        </w:tc>
      </w:tr>
      <w:tr w:rsidR="00B25725" w:rsidRPr="00197878" w14:paraId="0F78349E" w14:textId="77777777" w:rsidTr="00D10A79">
        <w:trPr>
          <w:trHeight w:val="1361"/>
        </w:trPr>
        <w:tc>
          <w:tcPr>
            <w:tcW w:w="2226" w:type="dxa"/>
            <w:vMerge/>
            <w:vAlign w:val="center"/>
          </w:tcPr>
          <w:p w14:paraId="6EA79BA4" w14:textId="77777777" w:rsidR="00B25725" w:rsidRPr="00197878" w:rsidRDefault="00B25725" w:rsidP="00D10A79">
            <w:pPr>
              <w:spacing w:line="360" w:lineRule="exact"/>
              <w:ind w:leftChars="6" w:left="254" w:hanging="240"/>
              <w:jc w:val="both"/>
              <w:rPr>
                <w:rFonts w:eastAsia="標楷體" w:hint="eastAsia"/>
                <w:color w:val="0D0D0D"/>
                <w:spacing w:val="-36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2F0AE33B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4FBC23A0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7FAF9F1E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竹南鎮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農會、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五股區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農會、淡水區農會、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三重區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農會、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龍井區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農會、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新竹市農會、大里區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農會</w:t>
            </w: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、板橋區農會、三峽區農會</w:t>
            </w:r>
            <w:r w:rsidRPr="00A916A7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26A20B49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11874879" w14:textId="77777777" w:rsidR="00B25725" w:rsidRPr="00197878" w:rsidRDefault="00B25725" w:rsidP="00D10A79">
            <w:pPr>
              <w:spacing w:line="360" w:lineRule="exact"/>
              <w:ind w:leftChars="6" w:left="254" w:hanging="240"/>
              <w:jc w:val="both"/>
              <w:rPr>
                <w:rFonts w:eastAsia="標楷體" w:hint="eastAsia"/>
                <w:color w:val="0D0D0D"/>
                <w:spacing w:val="-36"/>
                <w:sz w:val="26"/>
                <w:szCs w:val="26"/>
              </w:rPr>
            </w:pPr>
          </w:p>
        </w:tc>
        <w:tc>
          <w:tcPr>
            <w:tcW w:w="2454" w:type="dxa"/>
            <w:vMerge/>
            <w:vAlign w:val="center"/>
          </w:tcPr>
          <w:p w14:paraId="0DF410D8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6736DB80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3E8F9DB5" w14:textId="77777777" w:rsidR="00B25725" w:rsidRPr="00A916A7" w:rsidRDefault="00AA093C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臺</w:t>
            </w:r>
            <w:r w:rsidR="00B25725"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南地區農會、竹北市農會</w:t>
            </w:r>
            <w:r w:rsidR="00B25725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5222BAE0" w14:textId="77777777" w:rsidTr="00D10A79">
        <w:trPr>
          <w:trHeight w:val="567"/>
        </w:trPr>
        <w:tc>
          <w:tcPr>
            <w:tcW w:w="2226" w:type="dxa"/>
            <w:vMerge w:val="restart"/>
            <w:vAlign w:val="center"/>
          </w:tcPr>
          <w:p w14:paraId="3197C3E4" w14:textId="77777777" w:rsidR="00B25725" w:rsidRPr="00197878" w:rsidRDefault="00523690" w:rsidP="00D10A79">
            <w:pPr>
              <w:spacing w:line="360" w:lineRule="exact"/>
              <w:ind w:left="160" w:hangingChars="85" w:hanging="160"/>
              <w:jc w:val="both"/>
              <w:rPr>
                <w:rFonts w:eastAsia="標楷體"/>
                <w:color w:val="0D0D0D"/>
                <w:spacing w:val="-36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36"/>
                <w:sz w:val="26"/>
                <w:szCs w:val="26"/>
              </w:rPr>
              <w:t>9</w:t>
            </w:r>
            <w:r w:rsidR="00B25725" w:rsidRPr="00197878">
              <w:rPr>
                <w:rFonts w:eastAsia="標楷體"/>
                <w:color w:val="0D0D0D"/>
                <w:spacing w:val="-36"/>
                <w:sz w:val="26"/>
                <w:szCs w:val="26"/>
              </w:rPr>
              <w:t>.</w:t>
            </w:r>
            <w:r w:rsidR="00B25725" w:rsidRPr="00197878">
              <w:rPr>
                <w:rFonts w:eastAsia="標楷體"/>
                <w:color w:val="0D0D0D"/>
                <w:sz w:val="26"/>
                <w:szCs w:val="26"/>
              </w:rPr>
              <w:t>農業信用保證業務績效獎</w:t>
            </w:r>
          </w:p>
        </w:tc>
        <w:tc>
          <w:tcPr>
            <w:tcW w:w="2454" w:type="dxa"/>
            <w:vMerge w:val="restart"/>
            <w:vAlign w:val="center"/>
          </w:tcPr>
          <w:p w14:paraId="2642C989" w14:textId="77777777" w:rsidR="00B25725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12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</w:t>
            </w:r>
          </w:p>
          <w:p w14:paraId="6B3A6016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特優獎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9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10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1014" w:type="dxa"/>
            <w:vAlign w:val="center"/>
          </w:tcPr>
          <w:p w14:paraId="39852B99" w14:textId="77777777" w:rsidR="00B25725" w:rsidRPr="00197878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特優獎</w:t>
            </w:r>
          </w:p>
        </w:tc>
        <w:tc>
          <w:tcPr>
            <w:tcW w:w="4860" w:type="dxa"/>
            <w:vAlign w:val="center"/>
          </w:tcPr>
          <w:p w14:paraId="44E64CF2" w14:textId="77777777" w:rsidR="00B25725" w:rsidRPr="00197878" w:rsidRDefault="00B25725" w:rsidP="00D10A79">
            <w:pPr>
              <w:spacing w:line="360" w:lineRule="exact"/>
              <w:jc w:val="both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東港區漁會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 xml:space="preserve"> </w:t>
            </w:r>
          </w:p>
        </w:tc>
      </w:tr>
      <w:tr w:rsidR="00B25725" w:rsidRPr="00197878" w14:paraId="68179446" w14:textId="77777777" w:rsidTr="00D10A79">
        <w:trPr>
          <w:trHeight w:val="1361"/>
        </w:trPr>
        <w:tc>
          <w:tcPr>
            <w:tcW w:w="2226" w:type="dxa"/>
            <w:vMerge/>
            <w:vAlign w:val="center"/>
          </w:tcPr>
          <w:p w14:paraId="196810D9" w14:textId="77777777" w:rsidR="00B25725" w:rsidRPr="008C53E4" w:rsidRDefault="00B25725" w:rsidP="00D10A79">
            <w:pPr>
              <w:spacing w:line="360" w:lineRule="exact"/>
              <w:ind w:leftChars="6" w:left="254" w:hanging="240"/>
              <w:jc w:val="both"/>
              <w:rPr>
                <w:rFonts w:eastAsia="標楷體"/>
                <w:color w:val="0D0D0D"/>
                <w:spacing w:val="-36"/>
                <w:sz w:val="26"/>
                <w:szCs w:val="26"/>
              </w:rPr>
            </w:pPr>
          </w:p>
        </w:tc>
        <w:tc>
          <w:tcPr>
            <w:tcW w:w="2454" w:type="dxa"/>
            <w:vMerge/>
          </w:tcPr>
          <w:p w14:paraId="485B16C5" w14:textId="77777777" w:rsidR="00B25725" w:rsidRPr="008C53E4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69855769" w14:textId="77777777" w:rsidR="00B25725" w:rsidRPr="008C53E4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優等獎</w:t>
            </w:r>
          </w:p>
        </w:tc>
        <w:tc>
          <w:tcPr>
            <w:tcW w:w="4860" w:type="dxa"/>
            <w:vAlign w:val="center"/>
          </w:tcPr>
          <w:p w14:paraId="3B773ACD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美濃區農會、彰化區漁會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南縣區漁會、枋寮地區農會、澎湖區漁會、嘉義市農會、竹山鎮農會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芬園鄉農會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、</w:t>
            </w:r>
            <w:r w:rsidRPr="00197878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埔里鎮農會</w:t>
            </w:r>
            <w:r w:rsidRPr="00197878">
              <w:rPr>
                <w:rFonts w:eastAsia="標楷體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7F172ED9" w14:textId="77777777" w:rsidTr="00D10A79">
        <w:trPr>
          <w:trHeight w:val="567"/>
        </w:trPr>
        <w:tc>
          <w:tcPr>
            <w:tcW w:w="2226" w:type="dxa"/>
            <w:vMerge/>
            <w:vAlign w:val="center"/>
          </w:tcPr>
          <w:p w14:paraId="6BA03E68" w14:textId="77777777" w:rsidR="00B25725" w:rsidRPr="008C53E4" w:rsidRDefault="00B25725" w:rsidP="00D10A79">
            <w:pPr>
              <w:spacing w:line="360" w:lineRule="exact"/>
              <w:ind w:leftChars="6" w:left="254" w:hanging="240"/>
              <w:jc w:val="both"/>
              <w:rPr>
                <w:rFonts w:eastAsia="標楷體"/>
                <w:color w:val="0D0D0D"/>
                <w:spacing w:val="-36"/>
                <w:sz w:val="26"/>
                <w:szCs w:val="26"/>
              </w:rPr>
            </w:pPr>
          </w:p>
        </w:tc>
        <w:tc>
          <w:tcPr>
            <w:tcW w:w="2454" w:type="dxa"/>
            <w:vMerge/>
          </w:tcPr>
          <w:p w14:paraId="7D871B15" w14:textId="77777777" w:rsidR="00B25725" w:rsidRPr="008C53E4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1014" w:type="dxa"/>
            <w:vAlign w:val="center"/>
          </w:tcPr>
          <w:p w14:paraId="4326E5D8" w14:textId="77777777" w:rsidR="00B25725" w:rsidRPr="008C53E4" w:rsidRDefault="00B25725" w:rsidP="00D10A79">
            <w:pPr>
              <w:spacing w:line="360" w:lineRule="exact"/>
              <w:ind w:left="1026" w:hangingChars="407" w:hanging="1026"/>
              <w:jc w:val="center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　圍</w:t>
            </w:r>
          </w:p>
        </w:tc>
        <w:tc>
          <w:tcPr>
            <w:tcW w:w="4860" w:type="dxa"/>
            <w:vAlign w:val="center"/>
          </w:tcPr>
          <w:p w14:paraId="464C7AFE" w14:textId="77777777" w:rsidR="00B25725" w:rsidRPr="00A916A7" w:rsidRDefault="00B25725" w:rsidP="00D10A79">
            <w:pPr>
              <w:spacing w:line="360" w:lineRule="exact"/>
              <w:jc w:val="both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A916A7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麟洛鄉農會、南市區漁會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B25725" w:rsidRPr="00197878" w14:paraId="5EAD8EF3" w14:textId="77777777" w:rsidTr="00062339">
        <w:trPr>
          <w:trHeight w:val="567"/>
        </w:trPr>
        <w:tc>
          <w:tcPr>
            <w:tcW w:w="2226" w:type="dxa"/>
            <w:vAlign w:val="center"/>
          </w:tcPr>
          <w:p w14:paraId="376D2D19" w14:textId="77777777" w:rsidR="00B25725" w:rsidRPr="00062339" w:rsidRDefault="00B25725" w:rsidP="00062339">
            <w:pPr>
              <w:spacing w:line="360" w:lineRule="exact"/>
              <w:ind w:left="149" w:hangingChars="85" w:hanging="149"/>
              <w:jc w:val="both"/>
              <w:rPr>
                <w:rFonts w:eastAsia="標楷體"/>
                <w:color w:val="0D0D0D"/>
                <w:spacing w:val="-36"/>
                <w:w w:val="95"/>
                <w:sz w:val="26"/>
                <w:szCs w:val="26"/>
              </w:rPr>
            </w:pPr>
            <w:r w:rsidRPr="00062339">
              <w:rPr>
                <w:rFonts w:eastAsia="標楷體" w:hint="eastAsia"/>
                <w:color w:val="0D0D0D"/>
                <w:spacing w:val="-36"/>
                <w:w w:val="95"/>
                <w:sz w:val="26"/>
                <w:szCs w:val="26"/>
              </w:rPr>
              <w:t>1</w:t>
            </w:r>
            <w:r w:rsidR="00523690" w:rsidRPr="00062339">
              <w:rPr>
                <w:rFonts w:eastAsia="標楷體" w:hint="eastAsia"/>
                <w:color w:val="0D0D0D"/>
                <w:spacing w:val="-36"/>
                <w:w w:val="95"/>
                <w:sz w:val="26"/>
                <w:szCs w:val="26"/>
              </w:rPr>
              <w:t>0</w:t>
            </w:r>
            <w:r w:rsidRPr="00062339">
              <w:rPr>
                <w:rFonts w:eastAsia="標楷體"/>
                <w:color w:val="0D0D0D"/>
                <w:spacing w:val="-36"/>
                <w:w w:val="95"/>
                <w:sz w:val="26"/>
                <w:szCs w:val="26"/>
              </w:rPr>
              <w:t>.</w:t>
            </w:r>
            <w:r w:rsidRPr="00062339">
              <w:rPr>
                <w:rFonts w:ascii="標楷體" w:eastAsia="標楷體" w:hAnsi="標楷體" w:hint="eastAsia"/>
                <w:color w:val="0D0D0D"/>
                <w:w w:val="95"/>
                <w:sz w:val="26"/>
                <w:szCs w:val="26"/>
              </w:rPr>
              <w:t>農業金融輔導獎</w:t>
            </w:r>
          </w:p>
        </w:tc>
        <w:tc>
          <w:tcPr>
            <w:tcW w:w="2454" w:type="dxa"/>
            <w:vAlign w:val="center"/>
          </w:tcPr>
          <w:p w14:paraId="7267F211" w14:textId="77777777" w:rsidR="00B25725" w:rsidRPr="008C53E4" w:rsidRDefault="00B25725" w:rsidP="00D10A79">
            <w:pPr>
              <w:spacing w:line="360" w:lineRule="exact"/>
              <w:rPr>
                <w:rFonts w:eastAsia="標楷體"/>
                <w:color w:val="0D0D0D"/>
                <w:spacing w:val="-4"/>
                <w:sz w:val="26"/>
                <w:szCs w:val="26"/>
              </w:rPr>
            </w:pPr>
            <w:r w:rsidRPr="008C53E4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優等獎</w:t>
            </w:r>
            <w:r w:rsidRPr="008C53E4">
              <w:rPr>
                <w:rFonts w:eastAsia="標楷體"/>
                <w:color w:val="0D0D0D"/>
                <w:spacing w:val="-4"/>
                <w:sz w:val="26"/>
                <w:szCs w:val="26"/>
              </w:rPr>
              <w:t>3</w:t>
            </w:r>
            <w:r w:rsidRPr="008C53E4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名。</w:t>
            </w:r>
          </w:p>
        </w:tc>
        <w:tc>
          <w:tcPr>
            <w:tcW w:w="5874" w:type="dxa"/>
            <w:gridSpan w:val="2"/>
            <w:vAlign w:val="center"/>
          </w:tcPr>
          <w:p w14:paraId="18BE7C26" w14:textId="77777777" w:rsidR="00B25725" w:rsidRPr="00A916A7" w:rsidRDefault="00B25725" w:rsidP="00D10A79">
            <w:pPr>
              <w:spacing w:line="360" w:lineRule="exact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 w:rsidRPr="008C53E4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新北市政府、新竹縣政府、屏東縣政府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  <w:tr w:rsidR="00523690" w:rsidRPr="00197878" w14:paraId="0874C24E" w14:textId="77777777" w:rsidTr="00062339">
        <w:trPr>
          <w:trHeight w:val="567"/>
        </w:trPr>
        <w:tc>
          <w:tcPr>
            <w:tcW w:w="2226" w:type="dxa"/>
            <w:vAlign w:val="center"/>
          </w:tcPr>
          <w:p w14:paraId="4351F59D" w14:textId="77777777" w:rsidR="00523690" w:rsidRPr="00523690" w:rsidRDefault="00523690" w:rsidP="00323B7A">
            <w:pPr>
              <w:spacing w:line="360" w:lineRule="exact"/>
              <w:ind w:left="221" w:hangingChars="85" w:hanging="221"/>
              <w:jc w:val="center"/>
              <w:rPr>
                <w:rFonts w:eastAsia="標楷體" w:hint="eastAsia"/>
                <w:color w:val="0D0D0D"/>
                <w:sz w:val="26"/>
                <w:szCs w:val="26"/>
              </w:rPr>
            </w:pPr>
            <w:r w:rsidRPr="00523690">
              <w:rPr>
                <w:rFonts w:eastAsia="標楷體" w:hint="eastAsia"/>
                <w:color w:val="0D0D0D"/>
                <w:sz w:val="26"/>
                <w:szCs w:val="26"/>
              </w:rPr>
              <w:t>總</w:t>
            </w:r>
            <w:r w:rsidR="00323B7A">
              <w:rPr>
                <w:rFonts w:eastAsia="標楷體" w:hint="eastAsia"/>
                <w:color w:val="0D0D0D"/>
                <w:sz w:val="26"/>
                <w:szCs w:val="26"/>
              </w:rPr>
              <w:t xml:space="preserve">   </w:t>
            </w:r>
            <w:r w:rsidRPr="00523690">
              <w:rPr>
                <w:rFonts w:eastAsia="標楷體" w:hint="eastAsia"/>
                <w:color w:val="0D0D0D"/>
                <w:sz w:val="26"/>
                <w:szCs w:val="26"/>
              </w:rPr>
              <w:t>計</w:t>
            </w:r>
          </w:p>
        </w:tc>
        <w:tc>
          <w:tcPr>
            <w:tcW w:w="8328" w:type="dxa"/>
            <w:gridSpan w:val="3"/>
            <w:vAlign w:val="center"/>
          </w:tcPr>
          <w:p w14:paraId="3A48731C" w14:textId="77777777" w:rsidR="00523690" w:rsidRPr="008C53E4" w:rsidRDefault="00523690" w:rsidP="00D10A79">
            <w:pPr>
              <w:spacing w:line="360" w:lineRule="exact"/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入圍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79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名，得獎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61</w:t>
            </w:r>
            <w:r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（標竿獎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名，特優獎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11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名，優等獎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49</w:t>
            </w:r>
            <w:r w:rsidR="0080180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名）</w:t>
            </w:r>
            <w:r w:rsidR="00A854E6">
              <w:rPr>
                <w:rFonts w:eastAsia="標楷體" w:hint="eastAsia"/>
                <w:color w:val="0D0D0D"/>
                <w:spacing w:val="-4"/>
                <w:sz w:val="26"/>
                <w:szCs w:val="26"/>
              </w:rPr>
              <w:t>。</w:t>
            </w:r>
          </w:p>
        </w:tc>
      </w:tr>
    </w:tbl>
    <w:p w14:paraId="024EE89B" w14:textId="77777777" w:rsidR="002572E1" w:rsidRPr="00A2279F" w:rsidRDefault="002572E1" w:rsidP="003B33C3">
      <w:pPr>
        <w:spacing w:beforeLines="100" w:before="360" w:afterLines="50" w:after="180" w:line="440" w:lineRule="exact"/>
        <w:ind w:leftChars="232" w:left="1001" w:hangingChars="185" w:hanging="444"/>
        <w:jc w:val="center"/>
        <w:rPr>
          <w:rFonts w:hint="eastAsia"/>
          <w:kern w:val="0"/>
        </w:rPr>
      </w:pPr>
    </w:p>
    <w:sectPr w:rsidR="002572E1" w:rsidRPr="00A2279F" w:rsidSect="007E3A4A">
      <w:foot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45D1D" w14:textId="77777777" w:rsidR="003E2BB7" w:rsidRDefault="003E2BB7" w:rsidP="00CE7BA4">
      <w:r>
        <w:separator/>
      </w:r>
    </w:p>
  </w:endnote>
  <w:endnote w:type="continuationSeparator" w:id="0">
    <w:p w14:paraId="1D2E3408" w14:textId="77777777" w:rsidR="003E2BB7" w:rsidRDefault="003E2BB7" w:rsidP="00CE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852C" w14:textId="77777777" w:rsidR="00E65050" w:rsidRDefault="00E65050" w:rsidP="00E65050">
    <w:pPr>
      <w:pStyle w:val="a7"/>
      <w:ind w:firstLineChars="1800" w:firstLine="3600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085EA1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085EA1">
      <w:rPr>
        <w:noProof/>
        <w:kern w:val="0"/>
      </w:rPr>
      <w:t>2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B9E0E" w14:textId="77777777" w:rsidR="003E2BB7" w:rsidRDefault="003E2BB7" w:rsidP="00CE7BA4">
      <w:r>
        <w:separator/>
      </w:r>
    </w:p>
  </w:footnote>
  <w:footnote w:type="continuationSeparator" w:id="0">
    <w:p w14:paraId="7F9E3A0D" w14:textId="77777777" w:rsidR="003E2BB7" w:rsidRDefault="003E2BB7" w:rsidP="00CE7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5E3"/>
    <w:multiLevelType w:val="hybridMultilevel"/>
    <w:tmpl w:val="B7CCAB52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D67183"/>
    <w:multiLevelType w:val="hybridMultilevel"/>
    <w:tmpl w:val="E836F17A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5E715B"/>
    <w:multiLevelType w:val="hybridMultilevel"/>
    <w:tmpl w:val="31FE2926"/>
    <w:lvl w:ilvl="0" w:tplc="9B22D0D6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126506"/>
    <w:multiLevelType w:val="multilevel"/>
    <w:tmpl w:val="0D56D88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74A216E"/>
    <w:multiLevelType w:val="hybridMultilevel"/>
    <w:tmpl w:val="74A8B482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BD453A8"/>
    <w:multiLevelType w:val="multilevel"/>
    <w:tmpl w:val="F6EC543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DD82D08"/>
    <w:multiLevelType w:val="hybridMultilevel"/>
    <w:tmpl w:val="A2E82FF8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F8D0F56"/>
    <w:multiLevelType w:val="multilevel"/>
    <w:tmpl w:val="0A00F3B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497006E"/>
    <w:multiLevelType w:val="hybridMultilevel"/>
    <w:tmpl w:val="7A2C6038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59C0AD7"/>
    <w:multiLevelType w:val="multilevel"/>
    <w:tmpl w:val="89D63788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65A0BF0"/>
    <w:multiLevelType w:val="multilevel"/>
    <w:tmpl w:val="E836F17A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FF4029"/>
    <w:multiLevelType w:val="multilevel"/>
    <w:tmpl w:val="B7CCAB52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80220D1"/>
    <w:multiLevelType w:val="hybridMultilevel"/>
    <w:tmpl w:val="78106B94"/>
    <w:lvl w:ilvl="0" w:tplc="6D00FC6A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E176B19"/>
    <w:multiLevelType w:val="hybridMultilevel"/>
    <w:tmpl w:val="EFEA7F98"/>
    <w:lvl w:ilvl="0" w:tplc="7C6824B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FFD419B"/>
    <w:multiLevelType w:val="multilevel"/>
    <w:tmpl w:val="D0641C60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B204A49"/>
    <w:multiLevelType w:val="hybridMultilevel"/>
    <w:tmpl w:val="0D56D884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D7D0323"/>
    <w:multiLevelType w:val="multilevel"/>
    <w:tmpl w:val="F6EC543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268160E"/>
    <w:multiLevelType w:val="hybridMultilevel"/>
    <w:tmpl w:val="89D63788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AA12B8E"/>
    <w:multiLevelType w:val="hybridMultilevel"/>
    <w:tmpl w:val="5D4A410A"/>
    <w:lvl w:ilvl="0" w:tplc="6DB8872E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E691A37"/>
    <w:multiLevelType w:val="multilevel"/>
    <w:tmpl w:val="0A00F3B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E7D30CA"/>
    <w:multiLevelType w:val="multilevel"/>
    <w:tmpl w:val="78106B9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1F95440"/>
    <w:multiLevelType w:val="hybridMultilevel"/>
    <w:tmpl w:val="D0641C60"/>
    <w:lvl w:ilvl="0" w:tplc="6D00FC6A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53C6A89"/>
    <w:multiLevelType w:val="hybridMultilevel"/>
    <w:tmpl w:val="CF5CA3BE"/>
    <w:lvl w:ilvl="0" w:tplc="2418F294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57F10C7"/>
    <w:multiLevelType w:val="multilevel"/>
    <w:tmpl w:val="5D4A410A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F6E29DD"/>
    <w:multiLevelType w:val="multilevel"/>
    <w:tmpl w:val="78106B9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08F6574"/>
    <w:multiLevelType w:val="hybridMultilevel"/>
    <w:tmpl w:val="5C8A6E1A"/>
    <w:lvl w:ilvl="0" w:tplc="4B6A78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28412E8"/>
    <w:multiLevelType w:val="multilevel"/>
    <w:tmpl w:val="0D56D884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2F74FFE"/>
    <w:multiLevelType w:val="hybridMultilevel"/>
    <w:tmpl w:val="E662FEAC"/>
    <w:lvl w:ilvl="0" w:tplc="01A0BD9C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8BF09C5"/>
    <w:multiLevelType w:val="multilevel"/>
    <w:tmpl w:val="74A8B482"/>
    <w:lvl w:ilvl="0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7"/>
  </w:num>
  <w:num w:numId="2">
    <w:abstractNumId w:val="25"/>
  </w:num>
  <w:num w:numId="3">
    <w:abstractNumId w:val="5"/>
  </w:num>
  <w:num w:numId="4">
    <w:abstractNumId w:val="12"/>
  </w:num>
  <w:num w:numId="5">
    <w:abstractNumId w:val="20"/>
  </w:num>
  <w:num w:numId="6">
    <w:abstractNumId w:val="21"/>
  </w:num>
  <w:num w:numId="7">
    <w:abstractNumId w:val="16"/>
  </w:num>
  <w:num w:numId="8">
    <w:abstractNumId w:val="24"/>
  </w:num>
  <w:num w:numId="9">
    <w:abstractNumId w:val="13"/>
  </w:num>
  <w:num w:numId="10">
    <w:abstractNumId w:val="14"/>
  </w:num>
  <w:num w:numId="11">
    <w:abstractNumId w:val="2"/>
  </w:num>
  <w:num w:numId="12">
    <w:abstractNumId w:val="19"/>
  </w:num>
  <w:num w:numId="13">
    <w:abstractNumId w:val="18"/>
  </w:num>
  <w:num w:numId="14">
    <w:abstractNumId w:val="23"/>
  </w:num>
  <w:num w:numId="15">
    <w:abstractNumId w:val="15"/>
  </w:num>
  <w:num w:numId="16">
    <w:abstractNumId w:val="3"/>
  </w:num>
  <w:num w:numId="17">
    <w:abstractNumId w:val="17"/>
  </w:num>
  <w:num w:numId="18">
    <w:abstractNumId w:val="9"/>
  </w:num>
  <w:num w:numId="19">
    <w:abstractNumId w:val="6"/>
  </w:num>
  <w:num w:numId="20">
    <w:abstractNumId w:val="26"/>
  </w:num>
  <w:num w:numId="21">
    <w:abstractNumId w:val="1"/>
  </w:num>
  <w:num w:numId="22">
    <w:abstractNumId w:val="10"/>
  </w:num>
  <w:num w:numId="23">
    <w:abstractNumId w:val="4"/>
  </w:num>
  <w:num w:numId="24">
    <w:abstractNumId w:val="28"/>
  </w:num>
  <w:num w:numId="25">
    <w:abstractNumId w:val="0"/>
  </w:num>
  <w:num w:numId="26">
    <w:abstractNumId w:val="11"/>
  </w:num>
  <w:num w:numId="27">
    <w:abstractNumId w:val="8"/>
  </w:num>
  <w:num w:numId="28">
    <w:abstractNumId w:val="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25"/>
    <w:rsid w:val="00000B6D"/>
    <w:rsid w:val="00001566"/>
    <w:rsid w:val="00001DF9"/>
    <w:rsid w:val="0000508C"/>
    <w:rsid w:val="000061E0"/>
    <w:rsid w:val="00006776"/>
    <w:rsid w:val="00006B74"/>
    <w:rsid w:val="00006D17"/>
    <w:rsid w:val="000073E4"/>
    <w:rsid w:val="00007C3A"/>
    <w:rsid w:val="00007EA7"/>
    <w:rsid w:val="00010EC3"/>
    <w:rsid w:val="00011A16"/>
    <w:rsid w:val="00012BD1"/>
    <w:rsid w:val="00014062"/>
    <w:rsid w:val="000172CE"/>
    <w:rsid w:val="000219B3"/>
    <w:rsid w:val="00023B45"/>
    <w:rsid w:val="000270FB"/>
    <w:rsid w:val="000300A0"/>
    <w:rsid w:val="00030410"/>
    <w:rsid w:val="00031DEB"/>
    <w:rsid w:val="000348AF"/>
    <w:rsid w:val="000357CE"/>
    <w:rsid w:val="00035E2B"/>
    <w:rsid w:val="0003798B"/>
    <w:rsid w:val="00043290"/>
    <w:rsid w:val="00043AC2"/>
    <w:rsid w:val="000440A0"/>
    <w:rsid w:val="0004428C"/>
    <w:rsid w:val="0004510B"/>
    <w:rsid w:val="000459A5"/>
    <w:rsid w:val="00045A0D"/>
    <w:rsid w:val="00047503"/>
    <w:rsid w:val="00050094"/>
    <w:rsid w:val="0005025A"/>
    <w:rsid w:val="00051AAB"/>
    <w:rsid w:val="00051EAF"/>
    <w:rsid w:val="000537A3"/>
    <w:rsid w:val="00053B41"/>
    <w:rsid w:val="00056CB4"/>
    <w:rsid w:val="00056CB8"/>
    <w:rsid w:val="00061550"/>
    <w:rsid w:val="00062339"/>
    <w:rsid w:val="00062B94"/>
    <w:rsid w:val="00063550"/>
    <w:rsid w:val="00063AA0"/>
    <w:rsid w:val="00064B40"/>
    <w:rsid w:val="00070402"/>
    <w:rsid w:val="00071270"/>
    <w:rsid w:val="0007295F"/>
    <w:rsid w:val="00072C92"/>
    <w:rsid w:val="000736D4"/>
    <w:rsid w:val="000809CB"/>
    <w:rsid w:val="00082908"/>
    <w:rsid w:val="0008372A"/>
    <w:rsid w:val="00085EA1"/>
    <w:rsid w:val="000862DA"/>
    <w:rsid w:val="000866CB"/>
    <w:rsid w:val="0009003C"/>
    <w:rsid w:val="00090D73"/>
    <w:rsid w:val="000939F9"/>
    <w:rsid w:val="00096D2A"/>
    <w:rsid w:val="00096DBC"/>
    <w:rsid w:val="000A0F90"/>
    <w:rsid w:val="000A2F77"/>
    <w:rsid w:val="000A6665"/>
    <w:rsid w:val="000A7386"/>
    <w:rsid w:val="000B1143"/>
    <w:rsid w:val="000B2EF6"/>
    <w:rsid w:val="000B44A4"/>
    <w:rsid w:val="000B4570"/>
    <w:rsid w:val="000B4C03"/>
    <w:rsid w:val="000B7DE9"/>
    <w:rsid w:val="000C1DBC"/>
    <w:rsid w:val="000C33BD"/>
    <w:rsid w:val="000C3CE8"/>
    <w:rsid w:val="000C604D"/>
    <w:rsid w:val="000D05AE"/>
    <w:rsid w:val="000D1252"/>
    <w:rsid w:val="000D1C95"/>
    <w:rsid w:val="000D3D01"/>
    <w:rsid w:val="000D4310"/>
    <w:rsid w:val="000D660D"/>
    <w:rsid w:val="000D73FC"/>
    <w:rsid w:val="000D78A5"/>
    <w:rsid w:val="000E1409"/>
    <w:rsid w:val="000E4ACB"/>
    <w:rsid w:val="000E5019"/>
    <w:rsid w:val="000E65A2"/>
    <w:rsid w:val="000E665E"/>
    <w:rsid w:val="000E6A64"/>
    <w:rsid w:val="000F097D"/>
    <w:rsid w:val="000F17F7"/>
    <w:rsid w:val="000F2219"/>
    <w:rsid w:val="000F3537"/>
    <w:rsid w:val="000F5615"/>
    <w:rsid w:val="000F65C3"/>
    <w:rsid w:val="000F6F46"/>
    <w:rsid w:val="000F7512"/>
    <w:rsid w:val="00101A7D"/>
    <w:rsid w:val="00101D5F"/>
    <w:rsid w:val="001021B4"/>
    <w:rsid w:val="00102D02"/>
    <w:rsid w:val="0010300A"/>
    <w:rsid w:val="00106F55"/>
    <w:rsid w:val="001135BE"/>
    <w:rsid w:val="001139E9"/>
    <w:rsid w:val="00117356"/>
    <w:rsid w:val="001174C7"/>
    <w:rsid w:val="001175F3"/>
    <w:rsid w:val="00117C80"/>
    <w:rsid w:val="001213C8"/>
    <w:rsid w:val="0012181C"/>
    <w:rsid w:val="00123B06"/>
    <w:rsid w:val="00124F7B"/>
    <w:rsid w:val="00126121"/>
    <w:rsid w:val="00130092"/>
    <w:rsid w:val="00131ED0"/>
    <w:rsid w:val="00132016"/>
    <w:rsid w:val="00134D20"/>
    <w:rsid w:val="00135514"/>
    <w:rsid w:val="00135C62"/>
    <w:rsid w:val="00136072"/>
    <w:rsid w:val="00137F53"/>
    <w:rsid w:val="0014272D"/>
    <w:rsid w:val="00143153"/>
    <w:rsid w:val="00151B52"/>
    <w:rsid w:val="00153B6E"/>
    <w:rsid w:val="001559E5"/>
    <w:rsid w:val="00156876"/>
    <w:rsid w:val="00156BDB"/>
    <w:rsid w:val="00157C07"/>
    <w:rsid w:val="00160113"/>
    <w:rsid w:val="001618BF"/>
    <w:rsid w:val="001633EC"/>
    <w:rsid w:val="001634BA"/>
    <w:rsid w:val="001674F3"/>
    <w:rsid w:val="0018054D"/>
    <w:rsid w:val="00180A61"/>
    <w:rsid w:val="00181B35"/>
    <w:rsid w:val="00184F4A"/>
    <w:rsid w:val="00186708"/>
    <w:rsid w:val="00186F32"/>
    <w:rsid w:val="001901BA"/>
    <w:rsid w:val="00194045"/>
    <w:rsid w:val="00196345"/>
    <w:rsid w:val="001A0960"/>
    <w:rsid w:val="001A0D1E"/>
    <w:rsid w:val="001A0DD8"/>
    <w:rsid w:val="001A7605"/>
    <w:rsid w:val="001B1FAC"/>
    <w:rsid w:val="001B645C"/>
    <w:rsid w:val="001B6622"/>
    <w:rsid w:val="001C02EE"/>
    <w:rsid w:val="001C1641"/>
    <w:rsid w:val="001C194C"/>
    <w:rsid w:val="001C2DA3"/>
    <w:rsid w:val="001C3F91"/>
    <w:rsid w:val="001C58B0"/>
    <w:rsid w:val="001D186E"/>
    <w:rsid w:val="001D2032"/>
    <w:rsid w:val="001D540B"/>
    <w:rsid w:val="001E034E"/>
    <w:rsid w:val="001E0540"/>
    <w:rsid w:val="001E0D85"/>
    <w:rsid w:val="001E1486"/>
    <w:rsid w:val="001E4F0D"/>
    <w:rsid w:val="001E6C20"/>
    <w:rsid w:val="001F150A"/>
    <w:rsid w:val="001F41A3"/>
    <w:rsid w:val="001F4942"/>
    <w:rsid w:val="001F6A4C"/>
    <w:rsid w:val="001F7DA9"/>
    <w:rsid w:val="002022D4"/>
    <w:rsid w:val="00202FA7"/>
    <w:rsid w:val="002034EE"/>
    <w:rsid w:val="00204DD8"/>
    <w:rsid w:val="0021228A"/>
    <w:rsid w:val="00212667"/>
    <w:rsid w:val="002134A9"/>
    <w:rsid w:val="00213C92"/>
    <w:rsid w:val="00216FCB"/>
    <w:rsid w:val="00220104"/>
    <w:rsid w:val="00223C81"/>
    <w:rsid w:val="00225279"/>
    <w:rsid w:val="00230017"/>
    <w:rsid w:val="002303D7"/>
    <w:rsid w:val="002316CF"/>
    <w:rsid w:val="00231DC0"/>
    <w:rsid w:val="00234908"/>
    <w:rsid w:val="00235C23"/>
    <w:rsid w:val="00240935"/>
    <w:rsid w:val="00243590"/>
    <w:rsid w:val="00243DD2"/>
    <w:rsid w:val="00245FAB"/>
    <w:rsid w:val="00252AB0"/>
    <w:rsid w:val="00254F2E"/>
    <w:rsid w:val="0025596C"/>
    <w:rsid w:val="002572E1"/>
    <w:rsid w:val="00257FD6"/>
    <w:rsid w:val="00263A5E"/>
    <w:rsid w:val="00263DDF"/>
    <w:rsid w:val="00265C43"/>
    <w:rsid w:val="00266484"/>
    <w:rsid w:val="002664E0"/>
    <w:rsid w:val="00266D6D"/>
    <w:rsid w:val="00267849"/>
    <w:rsid w:val="00270FB9"/>
    <w:rsid w:val="00271680"/>
    <w:rsid w:val="00273283"/>
    <w:rsid w:val="00273A71"/>
    <w:rsid w:val="00274F11"/>
    <w:rsid w:val="00277445"/>
    <w:rsid w:val="00280446"/>
    <w:rsid w:val="00281306"/>
    <w:rsid w:val="002819A7"/>
    <w:rsid w:val="002853B5"/>
    <w:rsid w:val="00286CA6"/>
    <w:rsid w:val="0029078C"/>
    <w:rsid w:val="0029506E"/>
    <w:rsid w:val="0029712E"/>
    <w:rsid w:val="002A26E8"/>
    <w:rsid w:val="002A317F"/>
    <w:rsid w:val="002B0711"/>
    <w:rsid w:val="002B15C6"/>
    <w:rsid w:val="002B3861"/>
    <w:rsid w:val="002B3AAC"/>
    <w:rsid w:val="002B3DAF"/>
    <w:rsid w:val="002B6DD2"/>
    <w:rsid w:val="002B70F4"/>
    <w:rsid w:val="002C1C4C"/>
    <w:rsid w:val="002C23F9"/>
    <w:rsid w:val="002C4107"/>
    <w:rsid w:val="002C456F"/>
    <w:rsid w:val="002C5568"/>
    <w:rsid w:val="002C6202"/>
    <w:rsid w:val="002D254A"/>
    <w:rsid w:val="002E191B"/>
    <w:rsid w:val="002E1F3B"/>
    <w:rsid w:val="002E1F6C"/>
    <w:rsid w:val="002E2083"/>
    <w:rsid w:val="002E2317"/>
    <w:rsid w:val="002E2C3D"/>
    <w:rsid w:val="002E35C2"/>
    <w:rsid w:val="002E3893"/>
    <w:rsid w:val="002E40B5"/>
    <w:rsid w:val="002E6443"/>
    <w:rsid w:val="002E7094"/>
    <w:rsid w:val="002E771D"/>
    <w:rsid w:val="002F002D"/>
    <w:rsid w:val="002F2EF4"/>
    <w:rsid w:val="002F3803"/>
    <w:rsid w:val="002F55B8"/>
    <w:rsid w:val="002F5603"/>
    <w:rsid w:val="002F5BC0"/>
    <w:rsid w:val="0030096F"/>
    <w:rsid w:val="0030118C"/>
    <w:rsid w:val="00302A05"/>
    <w:rsid w:val="00303FA5"/>
    <w:rsid w:val="00315625"/>
    <w:rsid w:val="00316A15"/>
    <w:rsid w:val="00322A71"/>
    <w:rsid w:val="00323B7A"/>
    <w:rsid w:val="00324F84"/>
    <w:rsid w:val="00324FB2"/>
    <w:rsid w:val="00326AEC"/>
    <w:rsid w:val="0032739C"/>
    <w:rsid w:val="00330FD9"/>
    <w:rsid w:val="0033167D"/>
    <w:rsid w:val="00332C25"/>
    <w:rsid w:val="003362F5"/>
    <w:rsid w:val="003379C3"/>
    <w:rsid w:val="00337EF6"/>
    <w:rsid w:val="00340517"/>
    <w:rsid w:val="00342054"/>
    <w:rsid w:val="00342FA4"/>
    <w:rsid w:val="00344A12"/>
    <w:rsid w:val="00345C04"/>
    <w:rsid w:val="0034692B"/>
    <w:rsid w:val="00346B28"/>
    <w:rsid w:val="003471F4"/>
    <w:rsid w:val="003548A1"/>
    <w:rsid w:val="003548B7"/>
    <w:rsid w:val="00355457"/>
    <w:rsid w:val="00362949"/>
    <w:rsid w:val="00367119"/>
    <w:rsid w:val="003700EA"/>
    <w:rsid w:val="00370CF9"/>
    <w:rsid w:val="00371230"/>
    <w:rsid w:val="0037780A"/>
    <w:rsid w:val="00380681"/>
    <w:rsid w:val="00381988"/>
    <w:rsid w:val="00381DEF"/>
    <w:rsid w:val="003843FF"/>
    <w:rsid w:val="00384A88"/>
    <w:rsid w:val="00384DE1"/>
    <w:rsid w:val="00384E80"/>
    <w:rsid w:val="003857A0"/>
    <w:rsid w:val="00387210"/>
    <w:rsid w:val="00390393"/>
    <w:rsid w:val="003922B3"/>
    <w:rsid w:val="00395E0C"/>
    <w:rsid w:val="00396D55"/>
    <w:rsid w:val="003A1FD1"/>
    <w:rsid w:val="003A408A"/>
    <w:rsid w:val="003A52EC"/>
    <w:rsid w:val="003B1566"/>
    <w:rsid w:val="003B2427"/>
    <w:rsid w:val="003B33C3"/>
    <w:rsid w:val="003B3D30"/>
    <w:rsid w:val="003B4251"/>
    <w:rsid w:val="003B4EC2"/>
    <w:rsid w:val="003B5021"/>
    <w:rsid w:val="003B53C6"/>
    <w:rsid w:val="003C1EA8"/>
    <w:rsid w:val="003C2E92"/>
    <w:rsid w:val="003C6376"/>
    <w:rsid w:val="003C6647"/>
    <w:rsid w:val="003D34AD"/>
    <w:rsid w:val="003D3AB7"/>
    <w:rsid w:val="003D7431"/>
    <w:rsid w:val="003E1891"/>
    <w:rsid w:val="003E1A9B"/>
    <w:rsid w:val="003E2BB7"/>
    <w:rsid w:val="003E2EC7"/>
    <w:rsid w:val="003E3901"/>
    <w:rsid w:val="003E4282"/>
    <w:rsid w:val="003E55A5"/>
    <w:rsid w:val="003E6B28"/>
    <w:rsid w:val="003E726B"/>
    <w:rsid w:val="003E7E67"/>
    <w:rsid w:val="003F102F"/>
    <w:rsid w:val="003F3B09"/>
    <w:rsid w:val="003F5F57"/>
    <w:rsid w:val="003F6829"/>
    <w:rsid w:val="003F7292"/>
    <w:rsid w:val="00403FC6"/>
    <w:rsid w:val="00405C73"/>
    <w:rsid w:val="00407DF4"/>
    <w:rsid w:val="00413B62"/>
    <w:rsid w:val="00414959"/>
    <w:rsid w:val="00416A7A"/>
    <w:rsid w:val="00416E9F"/>
    <w:rsid w:val="0042082C"/>
    <w:rsid w:val="00422631"/>
    <w:rsid w:val="00425683"/>
    <w:rsid w:val="004258D6"/>
    <w:rsid w:val="0043229F"/>
    <w:rsid w:val="00432EEA"/>
    <w:rsid w:val="0043473E"/>
    <w:rsid w:val="00434833"/>
    <w:rsid w:val="00435D58"/>
    <w:rsid w:val="00436EE4"/>
    <w:rsid w:val="00442B31"/>
    <w:rsid w:val="00443D4F"/>
    <w:rsid w:val="00445C3D"/>
    <w:rsid w:val="00447079"/>
    <w:rsid w:val="00450C8E"/>
    <w:rsid w:val="00450E6F"/>
    <w:rsid w:val="00454069"/>
    <w:rsid w:val="00457284"/>
    <w:rsid w:val="00462FD0"/>
    <w:rsid w:val="00463C20"/>
    <w:rsid w:val="004716E2"/>
    <w:rsid w:val="00472055"/>
    <w:rsid w:val="00473E01"/>
    <w:rsid w:val="00476ECF"/>
    <w:rsid w:val="0047712F"/>
    <w:rsid w:val="00480D16"/>
    <w:rsid w:val="00483600"/>
    <w:rsid w:val="00484716"/>
    <w:rsid w:val="00485029"/>
    <w:rsid w:val="004853F2"/>
    <w:rsid w:val="0048732B"/>
    <w:rsid w:val="00492E10"/>
    <w:rsid w:val="004A0CD8"/>
    <w:rsid w:val="004A169B"/>
    <w:rsid w:val="004A2C06"/>
    <w:rsid w:val="004A2CF3"/>
    <w:rsid w:val="004A3578"/>
    <w:rsid w:val="004A5314"/>
    <w:rsid w:val="004A57C9"/>
    <w:rsid w:val="004A5C45"/>
    <w:rsid w:val="004A63BF"/>
    <w:rsid w:val="004B1DC3"/>
    <w:rsid w:val="004B28E3"/>
    <w:rsid w:val="004B28E4"/>
    <w:rsid w:val="004B2D94"/>
    <w:rsid w:val="004B5FED"/>
    <w:rsid w:val="004C2770"/>
    <w:rsid w:val="004C4B4C"/>
    <w:rsid w:val="004D0C12"/>
    <w:rsid w:val="004D1F94"/>
    <w:rsid w:val="004D50A5"/>
    <w:rsid w:val="004D55EE"/>
    <w:rsid w:val="004D6B1D"/>
    <w:rsid w:val="004D6E14"/>
    <w:rsid w:val="004E041D"/>
    <w:rsid w:val="004E1997"/>
    <w:rsid w:val="004E4091"/>
    <w:rsid w:val="004E4356"/>
    <w:rsid w:val="004E4F32"/>
    <w:rsid w:val="004F3C93"/>
    <w:rsid w:val="004F4435"/>
    <w:rsid w:val="004F5191"/>
    <w:rsid w:val="004F52D2"/>
    <w:rsid w:val="004F5AF5"/>
    <w:rsid w:val="005003AA"/>
    <w:rsid w:val="00501179"/>
    <w:rsid w:val="00505019"/>
    <w:rsid w:val="00505096"/>
    <w:rsid w:val="00506BEF"/>
    <w:rsid w:val="0050724F"/>
    <w:rsid w:val="0050750E"/>
    <w:rsid w:val="0050788C"/>
    <w:rsid w:val="005131B7"/>
    <w:rsid w:val="00513330"/>
    <w:rsid w:val="00521FE9"/>
    <w:rsid w:val="00523690"/>
    <w:rsid w:val="005245D0"/>
    <w:rsid w:val="005248AB"/>
    <w:rsid w:val="0052737B"/>
    <w:rsid w:val="00527BE8"/>
    <w:rsid w:val="00527ED6"/>
    <w:rsid w:val="0053276B"/>
    <w:rsid w:val="00535F4B"/>
    <w:rsid w:val="00537E24"/>
    <w:rsid w:val="00543C1C"/>
    <w:rsid w:val="00547ABB"/>
    <w:rsid w:val="005501CE"/>
    <w:rsid w:val="005518B8"/>
    <w:rsid w:val="00554DF9"/>
    <w:rsid w:val="00554E4D"/>
    <w:rsid w:val="00554F5E"/>
    <w:rsid w:val="00557259"/>
    <w:rsid w:val="0056105A"/>
    <w:rsid w:val="00561506"/>
    <w:rsid w:val="00562485"/>
    <w:rsid w:val="0056629E"/>
    <w:rsid w:val="0056656D"/>
    <w:rsid w:val="00574801"/>
    <w:rsid w:val="00574BBB"/>
    <w:rsid w:val="005812AC"/>
    <w:rsid w:val="005822EF"/>
    <w:rsid w:val="005850B9"/>
    <w:rsid w:val="005955A3"/>
    <w:rsid w:val="005A0DA7"/>
    <w:rsid w:val="005A3984"/>
    <w:rsid w:val="005A539A"/>
    <w:rsid w:val="005A5B93"/>
    <w:rsid w:val="005B02D6"/>
    <w:rsid w:val="005B1A69"/>
    <w:rsid w:val="005C2F65"/>
    <w:rsid w:val="005C5618"/>
    <w:rsid w:val="005D1C83"/>
    <w:rsid w:val="005D212A"/>
    <w:rsid w:val="005D4CB3"/>
    <w:rsid w:val="005D6914"/>
    <w:rsid w:val="005D6F33"/>
    <w:rsid w:val="005D7062"/>
    <w:rsid w:val="005E0F39"/>
    <w:rsid w:val="005E1FD4"/>
    <w:rsid w:val="005E4BC5"/>
    <w:rsid w:val="005E5CFB"/>
    <w:rsid w:val="005E6C74"/>
    <w:rsid w:val="005E71E8"/>
    <w:rsid w:val="005E7DEE"/>
    <w:rsid w:val="005F53AD"/>
    <w:rsid w:val="005F5D60"/>
    <w:rsid w:val="005F6160"/>
    <w:rsid w:val="005F62F9"/>
    <w:rsid w:val="00602AB9"/>
    <w:rsid w:val="006032A6"/>
    <w:rsid w:val="0060397E"/>
    <w:rsid w:val="00607EB3"/>
    <w:rsid w:val="00607F95"/>
    <w:rsid w:val="006113C1"/>
    <w:rsid w:val="006114B7"/>
    <w:rsid w:val="00612318"/>
    <w:rsid w:val="00613121"/>
    <w:rsid w:val="00613F5E"/>
    <w:rsid w:val="006204EE"/>
    <w:rsid w:val="00620C9A"/>
    <w:rsid w:val="006211CA"/>
    <w:rsid w:val="00622182"/>
    <w:rsid w:val="00622C21"/>
    <w:rsid w:val="006246F8"/>
    <w:rsid w:val="00625F7C"/>
    <w:rsid w:val="006264CF"/>
    <w:rsid w:val="006303B5"/>
    <w:rsid w:val="00631062"/>
    <w:rsid w:val="006328E9"/>
    <w:rsid w:val="0063295F"/>
    <w:rsid w:val="0063315E"/>
    <w:rsid w:val="0063506A"/>
    <w:rsid w:val="0063617A"/>
    <w:rsid w:val="006419ED"/>
    <w:rsid w:val="00641A2C"/>
    <w:rsid w:val="00641D3F"/>
    <w:rsid w:val="00641E8A"/>
    <w:rsid w:val="006420E2"/>
    <w:rsid w:val="006435FD"/>
    <w:rsid w:val="0064503B"/>
    <w:rsid w:val="00645E17"/>
    <w:rsid w:val="00646BC6"/>
    <w:rsid w:val="00647BCA"/>
    <w:rsid w:val="006502C8"/>
    <w:rsid w:val="00654BDB"/>
    <w:rsid w:val="0065681F"/>
    <w:rsid w:val="00657682"/>
    <w:rsid w:val="006577D5"/>
    <w:rsid w:val="00657A5D"/>
    <w:rsid w:val="006605FC"/>
    <w:rsid w:val="00663060"/>
    <w:rsid w:val="006657EB"/>
    <w:rsid w:val="0066654E"/>
    <w:rsid w:val="00666C03"/>
    <w:rsid w:val="0067361C"/>
    <w:rsid w:val="0067401C"/>
    <w:rsid w:val="006740BC"/>
    <w:rsid w:val="006749E2"/>
    <w:rsid w:val="00675F76"/>
    <w:rsid w:val="0067614A"/>
    <w:rsid w:val="00677647"/>
    <w:rsid w:val="00681AF0"/>
    <w:rsid w:val="00682FA8"/>
    <w:rsid w:val="006843FB"/>
    <w:rsid w:val="006850D2"/>
    <w:rsid w:val="00685FD8"/>
    <w:rsid w:val="006872A1"/>
    <w:rsid w:val="00687A6F"/>
    <w:rsid w:val="006907C3"/>
    <w:rsid w:val="006912C3"/>
    <w:rsid w:val="0069358B"/>
    <w:rsid w:val="00693B60"/>
    <w:rsid w:val="0069562D"/>
    <w:rsid w:val="0069579D"/>
    <w:rsid w:val="00696E51"/>
    <w:rsid w:val="00697026"/>
    <w:rsid w:val="006A224B"/>
    <w:rsid w:val="006A3E61"/>
    <w:rsid w:val="006B12B2"/>
    <w:rsid w:val="006B1370"/>
    <w:rsid w:val="006B3047"/>
    <w:rsid w:val="006B4353"/>
    <w:rsid w:val="006B5D11"/>
    <w:rsid w:val="006B66BF"/>
    <w:rsid w:val="006B7FF0"/>
    <w:rsid w:val="006C05E5"/>
    <w:rsid w:val="006C31F8"/>
    <w:rsid w:val="006C3EA3"/>
    <w:rsid w:val="006C60F1"/>
    <w:rsid w:val="006C6445"/>
    <w:rsid w:val="006C707F"/>
    <w:rsid w:val="006D042B"/>
    <w:rsid w:val="006D0B2C"/>
    <w:rsid w:val="006D1A17"/>
    <w:rsid w:val="006D647D"/>
    <w:rsid w:val="006D7CE2"/>
    <w:rsid w:val="006D7D59"/>
    <w:rsid w:val="006E0F9F"/>
    <w:rsid w:val="006E3197"/>
    <w:rsid w:val="006E332A"/>
    <w:rsid w:val="006E474C"/>
    <w:rsid w:val="006E5234"/>
    <w:rsid w:val="006E6322"/>
    <w:rsid w:val="006E7D1A"/>
    <w:rsid w:val="006F086A"/>
    <w:rsid w:val="006F16B1"/>
    <w:rsid w:val="006F171C"/>
    <w:rsid w:val="006F3AC3"/>
    <w:rsid w:val="00701C11"/>
    <w:rsid w:val="0070355B"/>
    <w:rsid w:val="00703649"/>
    <w:rsid w:val="00703F02"/>
    <w:rsid w:val="0070414E"/>
    <w:rsid w:val="0070580E"/>
    <w:rsid w:val="007065C1"/>
    <w:rsid w:val="0070718A"/>
    <w:rsid w:val="00711816"/>
    <w:rsid w:val="007151AF"/>
    <w:rsid w:val="007151ED"/>
    <w:rsid w:val="007166D0"/>
    <w:rsid w:val="00721331"/>
    <w:rsid w:val="0072168B"/>
    <w:rsid w:val="0072656C"/>
    <w:rsid w:val="007341BC"/>
    <w:rsid w:val="0073593B"/>
    <w:rsid w:val="007370CF"/>
    <w:rsid w:val="00740D36"/>
    <w:rsid w:val="00742357"/>
    <w:rsid w:val="00747D5F"/>
    <w:rsid w:val="0075189D"/>
    <w:rsid w:val="00751D2B"/>
    <w:rsid w:val="00752F3C"/>
    <w:rsid w:val="0075702A"/>
    <w:rsid w:val="00757CAA"/>
    <w:rsid w:val="00760023"/>
    <w:rsid w:val="00760037"/>
    <w:rsid w:val="00760334"/>
    <w:rsid w:val="0076194C"/>
    <w:rsid w:val="00762687"/>
    <w:rsid w:val="0076395B"/>
    <w:rsid w:val="00765033"/>
    <w:rsid w:val="00765161"/>
    <w:rsid w:val="00766153"/>
    <w:rsid w:val="00767AB5"/>
    <w:rsid w:val="00774058"/>
    <w:rsid w:val="00777488"/>
    <w:rsid w:val="00777AF2"/>
    <w:rsid w:val="00781226"/>
    <w:rsid w:val="00784407"/>
    <w:rsid w:val="00791FD5"/>
    <w:rsid w:val="00791FFE"/>
    <w:rsid w:val="0079456D"/>
    <w:rsid w:val="00795761"/>
    <w:rsid w:val="007957A7"/>
    <w:rsid w:val="007A2B9B"/>
    <w:rsid w:val="007A4790"/>
    <w:rsid w:val="007A58FB"/>
    <w:rsid w:val="007A6506"/>
    <w:rsid w:val="007B2E16"/>
    <w:rsid w:val="007B52C8"/>
    <w:rsid w:val="007B6211"/>
    <w:rsid w:val="007C04BA"/>
    <w:rsid w:val="007C0EBA"/>
    <w:rsid w:val="007C3B8D"/>
    <w:rsid w:val="007C4C16"/>
    <w:rsid w:val="007D2D08"/>
    <w:rsid w:val="007D5B45"/>
    <w:rsid w:val="007E3A4A"/>
    <w:rsid w:val="007E4F30"/>
    <w:rsid w:val="007F17BF"/>
    <w:rsid w:val="007F1A84"/>
    <w:rsid w:val="007F2284"/>
    <w:rsid w:val="007F39A4"/>
    <w:rsid w:val="007F3A07"/>
    <w:rsid w:val="007F3D51"/>
    <w:rsid w:val="00800638"/>
    <w:rsid w:val="008011B4"/>
    <w:rsid w:val="00801806"/>
    <w:rsid w:val="00801D45"/>
    <w:rsid w:val="00802BC0"/>
    <w:rsid w:val="00803308"/>
    <w:rsid w:val="008056E5"/>
    <w:rsid w:val="00811297"/>
    <w:rsid w:val="00815642"/>
    <w:rsid w:val="008165F7"/>
    <w:rsid w:val="00816B72"/>
    <w:rsid w:val="0081752D"/>
    <w:rsid w:val="008178B7"/>
    <w:rsid w:val="00823277"/>
    <w:rsid w:val="0082352C"/>
    <w:rsid w:val="00823F12"/>
    <w:rsid w:val="00825EA6"/>
    <w:rsid w:val="00826229"/>
    <w:rsid w:val="008308D1"/>
    <w:rsid w:val="008314FE"/>
    <w:rsid w:val="0083225C"/>
    <w:rsid w:val="00836EFB"/>
    <w:rsid w:val="008411FB"/>
    <w:rsid w:val="00846C05"/>
    <w:rsid w:val="00847D94"/>
    <w:rsid w:val="00847D97"/>
    <w:rsid w:val="00847EAE"/>
    <w:rsid w:val="00852BED"/>
    <w:rsid w:val="00853617"/>
    <w:rsid w:val="00856219"/>
    <w:rsid w:val="0085735A"/>
    <w:rsid w:val="00861D3F"/>
    <w:rsid w:val="008621F9"/>
    <w:rsid w:val="00862AF0"/>
    <w:rsid w:val="00863314"/>
    <w:rsid w:val="00865850"/>
    <w:rsid w:val="00865C43"/>
    <w:rsid w:val="00866048"/>
    <w:rsid w:val="00867452"/>
    <w:rsid w:val="00867791"/>
    <w:rsid w:val="00872082"/>
    <w:rsid w:val="008721DC"/>
    <w:rsid w:val="00872500"/>
    <w:rsid w:val="0087264D"/>
    <w:rsid w:val="00873866"/>
    <w:rsid w:val="00873900"/>
    <w:rsid w:val="00874095"/>
    <w:rsid w:val="00876D0B"/>
    <w:rsid w:val="0088391A"/>
    <w:rsid w:val="00884A42"/>
    <w:rsid w:val="008862C8"/>
    <w:rsid w:val="008900E7"/>
    <w:rsid w:val="0089098F"/>
    <w:rsid w:val="00890EEA"/>
    <w:rsid w:val="00893453"/>
    <w:rsid w:val="00893B7C"/>
    <w:rsid w:val="00894386"/>
    <w:rsid w:val="00896C40"/>
    <w:rsid w:val="008A18E4"/>
    <w:rsid w:val="008A19B2"/>
    <w:rsid w:val="008A2B87"/>
    <w:rsid w:val="008A54EF"/>
    <w:rsid w:val="008A5651"/>
    <w:rsid w:val="008B243A"/>
    <w:rsid w:val="008B38FE"/>
    <w:rsid w:val="008B4147"/>
    <w:rsid w:val="008B563E"/>
    <w:rsid w:val="008C2709"/>
    <w:rsid w:val="008C2884"/>
    <w:rsid w:val="008C3BAC"/>
    <w:rsid w:val="008C63D8"/>
    <w:rsid w:val="008C73D0"/>
    <w:rsid w:val="008D37EB"/>
    <w:rsid w:val="008D662F"/>
    <w:rsid w:val="008D6E0C"/>
    <w:rsid w:val="008D7577"/>
    <w:rsid w:val="008E7A24"/>
    <w:rsid w:val="008F313F"/>
    <w:rsid w:val="008F3647"/>
    <w:rsid w:val="008F5B56"/>
    <w:rsid w:val="008F5F22"/>
    <w:rsid w:val="008F7BE7"/>
    <w:rsid w:val="00900ECC"/>
    <w:rsid w:val="0090187B"/>
    <w:rsid w:val="00906C0E"/>
    <w:rsid w:val="009075AE"/>
    <w:rsid w:val="0091041F"/>
    <w:rsid w:val="009130B8"/>
    <w:rsid w:val="0091506B"/>
    <w:rsid w:val="00917A94"/>
    <w:rsid w:val="0092079F"/>
    <w:rsid w:val="009239A9"/>
    <w:rsid w:val="0092528B"/>
    <w:rsid w:val="00926F83"/>
    <w:rsid w:val="009314D8"/>
    <w:rsid w:val="00933C19"/>
    <w:rsid w:val="009342D2"/>
    <w:rsid w:val="00935631"/>
    <w:rsid w:val="00935D6D"/>
    <w:rsid w:val="00937A8C"/>
    <w:rsid w:val="00937AFC"/>
    <w:rsid w:val="00941B5B"/>
    <w:rsid w:val="00943263"/>
    <w:rsid w:val="00945DFE"/>
    <w:rsid w:val="00945FB6"/>
    <w:rsid w:val="00955A4D"/>
    <w:rsid w:val="009573F6"/>
    <w:rsid w:val="00970DC1"/>
    <w:rsid w:val="00972663"/>
    <w:rsid w:val="009728C1"/>
    <w:rsid w:val="009745EA"/>
    <w:rsid w:val="00976B3F"/>
    <w:rsid w:val="009775F2"/>
    <w:rsid w:val="009808BD"/>
    <w:rsid w:val="00985F85"/>
    <w:rsid w:val="00986171"/>
    <w:rsid w:val="00994515"/>
    <w:rsid w:val="00994999"/>
    <w:rsid w:val="0099616F"/>
    <w:rsid w:val="00996225"/>
    <w:rsid w:val="009A4326"/>
    <w:rsid w:val="009A4357"/>
    <w:rsid w:val="009A6742"/>
    <w:rsid w:val="009A7E8F"/>
    <w:rsid w:val="009B101C"/>
    <w:rsid w:val="009B1CC8"/>
    <w:rsid w:val="009B3DF8"/>
    <w:rsid w:val="009B4DDC"/>
    <w:rsid w:val="009B788F"/>
    <w:rsid w:val="009C4332"/>
    <w:rsid w:val="009C4A99"/>
    <w:rsid w:val="009D03A1"/>
    <w:rsid w:val="009D040D"/>
    <w:rsid w:val="009D063E"/>
    <w:rsid w:val="009D0B0F"/>
    <w:rsid w:val="009D106D"/>
    <w:rsid w:val="009D321A"/>
    <w:rsid w:val="009D39FA"/>
    <w:rsid w:val="009D4A78"/>
    <w:rsid w:val="009D50F7"/>
    <w:rsid w:val="009D511F"/>
    <w:rsid w:val="009D597D"/>
    <w:rsid w:val="009D7FF7"/>
    <w:rsid w:val="009E005E"/>
    <w:rsid w:val="009E00FE"/>
    <w:rsid w:val="009E16D2"/>
    <w:rsid w:val="009E22D3"/>
    <w:rsid w:val="009E39E2"/>
    <w:rsid w:val="009E3A48"/>
    <w:rsid w:val="009E3B45"/>
    <w:rsid w:val="009E77BD"/>
    <w:rsid w:val="009F0FAF"/>
    <w:rsid w:val="009F4A90"/>
    <w:rsid w:val="009F4B1D"/>
    <w:rsid w:val="00A036E5"/>
    <w:rsid w:val="00A06DA2"/>
    <w:rsid w:val="00A07F9C"/>
    <w:rsid w:val="00A118D2"/>
    <w:rsid w:val="00A12202"/>
    <w:rsid w:val="00A13FD5"/>
    <w:rsid w:val="00A14ADA"/>
    <w:rsid w:val="00A208AB"/>
    <w:rsid w:val="00A2279F"/>
    <w:rsid w:val="00A22A20"/>
    <w:rsid w:val="00A23C58"/>
    <w:rsid w:val="00A2547B"/>
    <w:rsid w:val="00A258FE"/>
    <w:rsid w:val="00A30D40"/>
    <w:rsid w:val="00A31126"/>
    <w:rsid w:val="00A317A8"/>
    <w:rsid w:val="00A32D95"/>
    <w:rsid w:val="00A34B6A"/>
    <w:rsid w:val="00A34C8F"/>
    <w:rsid w:val="00A35BC8"/>
    <w:rsid w:val="00A37635"/>
    <w:rsid w:val="00A4236B"/>
    <w:rsid w:val="00A42A6F"/>
    <w:rsid w:val="00A4530B"/>
    <w:rsid w:val="00A46BAF"/>
    <w:rsid w:val="00A50427"/>
    <w:rsid w:val="00A552E7"/>
    <w:rsid w:val="00A55831"/>
    <w:rsid w:val="00A564B8"/>
    <w:rsid w:val="00A5744D"/>
    <w:rsid w:val="00A6225C"/>
    <w:rsid w:val="00A628A2"/>
    <w:rsid w:val="00A62E03"/>
    <w:rsid w:val="00A636C7"/>
    <w:rsid w:val="00A637F7"/>
    <w:rsid w:val="00A63FB0"/>
    <w:rsid w:val="00A6649B"/>
    <w:rsid w:val="00A67683"/>
    <w:rsid w:val="00A724EF"/>
    <w:rsid w:val="00A75315"/>
    <w:rsid w:val="00A75648"/>
    <w:rsid w:val="00A757AA"/>
    <w:rsid w:val="00A854E6"/>
    <w:rsid w:val="00A860ED"/>
    <w:rsid w:val="00A87277"/>
    <w:rsid w:val="00A9044D"/>
    <w:rsid w:val="00A914A3"/>
    <w:rsid w:val="00A91AB2"/>
    <w:rsid w:val="00A92D9C"/>
    <w:rsid w:val="00A930F3"/>
    <w:rsid w:val="00A93F48"/>
    <w:rsid w:val="00A95F2A"/>
    <w:rsid w:val="00A96153"/>
    <w:rsid w:val="00A97771"/>
    <w:rsid w:val="00AA093C"/>
    <w:rsid w:val="00AA3D1C"/>
    <w:rsid w:val="00AA6A65"/>
    <w:rsid w:val="00AA7298"/>
    <w:rsid w:val="00AB0950"/>
    <w:rsid w:val="00AB3218"/>
    <w:rsid w:val="00AB37DB"/>
    <w:rsid w:val="00AC0C36"/>
    <w:rsid w:val="00AC27A2"/>
    <w:rsid w:val="00AC3473"/>
    <w:rsid w:val="00AC648E"/>
    <w:rsid w:val="00AD00E7"/>
    <w:rsid w:val="00AD113C"/>
    <w:rsid w:val="00AD130A"/>
    <w:rsid w:val="00AD16A1"/>
    <w:rsid w:val="00AD330E"/>
    <w:rsid w:val="00AD457E"/>
    <w:rsid w:val="00AD583D"/>
    <w:rsid w:val="00AD63CE"/>
    <w:rsid w:val="00AD7443"/>
    <w:rsid w:val="00AD7539"/>
    <w:rsid w:val="00AD7566"/>
    <w:rsid w:val="00AD7D06"/>
    <w:rsid w:val="00AE2A4E"/>
    <w:rsid w:val="00AE387A"/>
    <w:rsid w:val="00AE3975"/>
    <w:rsid w:val="00AE3DEB"/>
    <w:rsid w:val="00AE582E"/>
    <w:rsid w:val="00AE58E2"/>
    <w:rsid w:val="00AF2A7D"/>
    <w:rsid w:val="00AF30BE"/>
    <w:rsid w:val="00B00F9A"/>
    <w:rsid w:val="00B06576"/>
    <w:rsid w:val="00B06E89"/>
    <w:rsid w:val="00B07670"/>
    <w:rsid w:val="00B11938"/>
    <w:rsid w:val="00B1279C"/>
    <w:rsid w:val="00B127FA"/>
    <w:rsid w:val="00B16A7F"/>
    <w:rsid w:val="00B21E73"/>
    <w:rsid w:val="00B21F68"/>
    <w:rsid w:val="00B224BB"/>
    <w:rsid w:val="00B22E37"/>
    <w:rsid w:val="00B22EFE"/>
    <w:rsid w:val="00B25725"/>
    <w:rsid w:val="00B2637A"/>
    <w:rsid w:val="00B26943"/>
    <w:rsid w:val="00B27592"/>
    <w:rsid w:val="00B275CD"/>
    <w:rsid w:val="00B3126F"/>
    <w:rsid w:val="00B3294F"/>
    <w:rsid w:val="00B32CBB"/>
    <w:rsid w:val="00B3427A"/>
    <w:rsid w:val="00B34DD8"/>
    <w:rsid w:val="00B35A2A"/>
    <w:rsid w:val="00B37895"/>
    <w:rsid w:val="00B415CF"/>
    <w:rsid w:val="00B424C3"/>
    <w:rsid w:val="00B4400C"/>
    <w:rsid w:val="00B45455"/>
    <w:rsid w:val="00B45619"/>
    <w:rsid w:val="00B47EDF"/>
    <w:rsid w:val="00B47F6A"/>
    <w:rsid w:val="00B50824"/>
    <w:rsid w:val="00B517D0"/>
    <w:rsid w:val="00B51B99"/>
    <w:rsid w:val="00B51C81"/>
    <w:rsid w:val="00B51DC2"/>
    <w:rsid w:val="00B52B8A"/>
    <w:rsid w:val="00B56A0C"/>
    <w:rsid w:val="00B611A5"/>
    <w:rsid w:val="00B61543"/>
    <w:rsid w:val="00B61801"/>
    <w:rsid w:val="00B67746"/>
    <w:rsid w:val="00B67E6D"/>
    <w:rsid w:val="00B72973"/>
    <w:rsid w:val="00B739EB"/>
    <w:rsid w:val="00B76A64"/>
    <w:rsid w:val="00B800BB"/>
    <w:rsid w:val="00B8178D"/>
    <w:rsid w:val="00B82C66"/>
    <w:rsid w:val="00B85500"/>
    <w:rsid w:val="00B85ED8"/>
    <w:rsid w:val="00B86DF5"/>
    <w:rsid w:val="00B86EB4"/>
    <w:rsid w:val="00B879D5"/>
    <w:rsid w:val="00B91297"/>
    <w:rsid w:val="00B91AFE"/>
    <w:rsid w:val="00B925F4"/>
    <w:rsid w:val="00B96494"/>
    <w:rsid w:val="00B966AE"/>
    <w:rsid w:val="00B96A5E"/>
    <w:rsid w:val="00B96F7E"/>
    <w:rsid w:val="00BA0BD8"/>
    <w:rsid w:val="00BA1CD4"/>
    <w:rsid w:val="00BA2510"/>
    <w:rsid w:val="00BA3FEA"/>
    <w:rsid w:val="00BB4034"/>
    <w:rsid w:val="00BB4D51"/>
    <w:rsid w:val="00BC07C6"/>
    <w:rsid w:val="00BC3E8D"/>
    <w:rsid w:val="00BC4377"/>
    <w:rsid w:val="00BC767E"/>
    <w:rsid w:val="00BD0F29"/>
    <w:rsid w:val="00BD310B"/>
    <w:rsid w:val="00BD33F6"/>
    <w:rsid w:val="00BD3EA1"/>
    <w:rsid w:val="00BD505B"/>
    <w:rsid w:val="00BD5A5E"/>
    <w:rsid w:val="00BD72E2"/>
    <w:rsid w:val="00BE130A"/>
    <w:rsid w:val="00BE172B"/>
    <w:rsid w:val="00BE247A"/>
    <w:rsid w:val="00BE30A6"/>
    <w:rsid w:val="00BE3289"/>
    <w:rsid w:val="00BE3866"/>
    <w:rsid w:val="00BE4E46"/>
    <w:rsid w:val="00BE5D52"/>
    <w:rsid w:val="00BE6568"/>
    <w:rsid w:val="00BF1BB4"/>
    <w:rsid w:val="00BF1CAE"/>
    <w:rsid w:val="00BF2962"/>
    <w:rsid w:val="00BF3E32"/>
    <w:rsid w:val="00BF456F"/>
    <w:rsid w:val="00BF4AE6"/>
    <w:rsid w:val="00BF5C82"/>
    <w:rsid w:val="00BF79BA"/>
    <w:rsid w:val="00C00250"/>
    <w:rsid w:val="00C0054A"/>
    <w:rsid w:val="00C00577"/>
    <w:rsid w:val="00C00758"/>
    <w:rsid w:val="00C00BA9"/>
    <w:rsid w:val="00C04F72"/>
    <w:rsid w:val="00C0663E"/>
    <w:rsid w:val="00C06DAC"/>
    <w:rsid w:val="00C070DA"/>
    <w:rsid w:val="00C07230"/>
    <w:rsid w:val="00C07687"/>
    <w:rsid w:val="00C105C0"/>
    <w:rsid w:val="00C10EED"/>
    <w:rsid w:val="00C12B11"/>
    <w:rsid w:val="00C14E2C"/>
    <w:rsid w:val="00C16ECA"/>
    <w:rsid w:val="00C171F9"/>
    <w:rsid w:val="00C1768C"/>
    <w:rsid w:val="00C17BD9"/>
    <w:rsid w:val="00C17D3B"/>
    <w:rsid w:val="00C22B28"/>
    <w:rsid w:val="00C2727E"/>
    <w:rsid w:val="00C33C8E"/>
    <w:rsid w:val="00C3414E"/>
    <w:rsid w:val="00C35C7F"/>
    <w:rsid w:val="00C41545"/>
    <w:rsid w:val="00C434E7"/>
    <w:rsid w:val="00C446AB"/>
    <w:rsid w:val="00C45CFB"/>
    <w:rsid w:val="00C50EF7"/>
    <w:rsid w:val="00C53399"/>
    <w:rsid w:val="00C53523"/>
    <w:rsid w:val="00C57BA4"/>
    <w:rsid w:val="00C60D3D"/>
    <w:rsid w:val="00C60E8A"/>
    <w:rsid w:val="00C65620"/>
    <w:rsid w:val="00C70BB0"/>
    <w:rsid w:val="00C711CB"/>
    <w:rsid w:val="00C71AF9"/>
    <w:rsid w:val="00C71D46"/>
    <w:rsid w:val="00C7743B"/>
    <w:rsid w:val="00C77F40"/>
    <w:rsid w:val="00C827CF"/>
    <w:rsid w:val="00C8375A"/>
    <w:rsid w:val="00C84733"/>
    <w:rsid w:val="00C85022"/>
    <w:rsid w:val="00C85277"/>
    <w:rsid w:val="00C869CF"/>
    <w:rsid w:val="00C90FE8"/>
    <w:rsid w:val="00C92002"/>
    <w:rsid w:val="00C9456E"/>
    <w:rsid w:val="00C948C2"/>
    <w:rsid w:val="00C95841"/>
    <w:rsid w:val="00C96FB7"/>
    <w:rsid w:val="00CA0741"/>
    <w:rsid w:val="00CA0CEA"/>
    <w:rsid w:val="00CA13B6"/>
    <w:rsid w:val="00CA2289"/>
    <w:rsid w:val="00CA436A"/>
    <w:rsid w:val="00CA5F89"/>
    <w:rsid w:val="00CA6CE1"/>
    <w:rsid w:val="00CA6F17"/>
    <w:rsid w:val="00CB04AC"/>
    <w:rsid w:val="00CB4676"/>
    <w:rsid w:val="00CB4F0E"/>
    <w:rsid w:val="00CB6C0C"/>
    <w:rsid w:val="00CC02FC"/>
    <w:rsid w:val="00CC0FFE"/>
    <w:rsid w:val="00CC14AA"/>
    <w:rsid w:val="00CC355E"/>
    <w:rsid w:val="00CC4368"/>
    <w:rsid w:val="00CC558D"/>
    <w:rsid w:val="00CC6E86"/>
    <w:rsid w:val="00CD0E18"/>
    <w:rsid w:val="00CD28D8"/>
    <w:rsid w:val="00CD3F3C"/>
    <w:rsid w:val="00CE3A18"/>
    <w:rsid w:val="00CE3DD2"/>
    <w:rsid w:val="00CE427B"/>
    <w:rsid w:val="00CE58C3"/>
    <w:rsid w:val="00CE6BFF"/>
    <w:rsid w:val="00CE72CA"/>
    <w:rsid w:val="00CE72E4"/>
    <w:rsid w:val="00CE7BA4"/>
    <w:rsid w:val="00CF12FD"/>
    <w:rsid w:val="00CF1541"/>
    <w:rsid w:val="00CF185B"/>
    <w:rsid w:val="00CF1CB8"/>
    <w:rsid w:val="00CF677C"/>
    <w:rsid w:val="00CF77B7"/>
    <w:rsid w:val="00D01560"/>
    <w:rsid w:val="00D015B5"/>
    <w:rsid w:val="00D03CF6"/>
    <w:rsid w:val="00D052B1"/>
    <w:rsid w:val="00D053BC"/>
    <w:rsid w:val="00D07856"/>
    <w:rsid w:val="00D106DF"/>
    <w:rsid w:val="00D10A79"/>
    <w:rsid w:val="00D15D59"/>
    <w:rsid w:val="00D15FA0"/>
    <w:rsid w:val="00D17440"/>
    <w:rsid w:val="00D179D0"/>
    <w:rsid w:val="00D20762"/>
    <w:rsid w:val="00D2198C"/>
    <w:rsid w:val="00D225F4"/>
    <w:rsid w:val="00D22C3A"/>
    <w:rsid w:val="00D2341C"/>
    <w:rsid w:val="00D246D0"/>
    <w:rsid w:val="00D24C19"/>
    <w:rsid w:val="00D25B7C"/>
    <w:rsid w:val="00D26479"/>
    <w:rsid w:val="00D265AC"/>
    <w:rsid w:val="00D3019B"/>
    <w:rsid w:val="00D30575"/>
    <w:rsid w:val="00D313A8"/>
    <w:rsid w:val="00D34FEB"/>
    <w:rsid w:val="00D3509B"/>
    <w:rsid w:val="00D35795"/>
    <w:rsid w:val="00D36809"/>
    <w:rsid w:val="00D466CE"/>
    <w:rsid w:val="00D46D38"/>
    <w:rsid w:val="00D517AD"/>
    <w:rsid w:val="00D51F0B"/>
    <w:rsid w:val="00D54F80"/>
    <w:rsid w:val="00D57627"/>
    <w:rsid w:val="00D57637"/>
    <w:rsid w:val="00D611BF"/>
    <w:rsid w:val="00D63B0B"/>
    <w:rsid w:val="00D66099"/>
    <w:rsid w:val="00D67789"/>
    <w:rsid w:val="00D728E3"/>
    <w:rsid w:val="00D7311D"/>
    <w:rsid w:val="00D739B1"/>
    <w:rsid w:val="00D75380"/>
    <w:rsid w:val="00D75524"/>
    <w:rsid w:val="00D76EE7"/>
    <w:rsid w:val="00D83105"/>
    <w:rsid w:val="00D8459B"/>
    <w:rsid w:val="00D90C29"/>
    <w:rsid w:val="00D9458F"/>
    <w:rsid w:val="00DA0ACD"/>
    <w:rsid w:val="00DA3B33"/>
    <w:rsid w:val="00DA411F"/>
    <w:rsid w:val="00DA6BB7"/>
    <w:rsid w:val="00DB384B"/>
    <w:rsid w:val="00DB3E57"/>
    <w:rsid w:val="00DB595E"/>
    <w:rsid w:val="00DB6431"/>
    <w:rsid w:val="00DB7969"/>
    <w:rsid w:val="00DC0125"/>
    <w:rsid w:val="00DC04BE"/>
    <w:rsid w:val="00DC459A"/>
    <w:rsid w:val="00DC4952"/>
    <w:rsid w:val="00DC69F0"/>
    <w:rsid w:val="00DC6C7C"/>
    <w:rsid w:val="00DD020E"/>
    <w:rsid w:val="00DD1917"/>
    <w:rsid w:val="00DD2BB1"/>
    <w:rsid w:val="00DD32C6"/>
    <w:rsid w:val="00DD394F"/>
    <w:rsid w:val="00DD5548"/>
    <w:rsid w:val="00DE019A"/>
    <w:rsid w:val="00DE0E41"/>
    <w:rsid w:val="00DE115C"/>
    <w:rsid w:val="00DE1C57"/>
    <w:rsid w:val="00DE3784"/>
    <w:rsid w:val="00DE3792"/>
    <w:rsid w:val="00DF090C"/>
    <w:rsid w:val="00DF0C3D"/>
    <w:rsid w:val="00DF3619"/>
    <w:rsid w:val="00DF4CBF"/>
    <w:rsid w:val="00DF5B4E"/>
    <w:rsid w:val="00DF67B9"/>
    <w:rsid w:val="00E01D96"/>
    <w:rsid w:val="00E0237C"/>
    <w:rsid w:val="00E06151"/>
    <w:rsid w:val="00E075EF"/>
    <w:rsid w:val="00E07B02"/>
    <w:rsid w:val="00E10430"/>
    <w:rsid w:val="00E104C8"/>
    <w:rsid w:val="00E11B03"/>
    <w:rsid w:val="00E13726"/>
    <w:rsid w:val="00E14D45"/>
    <w:rsid w:val="00E14E68"/>
    <w:rsid w:val="00E14F46"/>
    <w:rsid w:val="00E214AD"/>
    <w:rsid w:val="00E214CB"/>
    <w:rsid w:val="00E21B8A"/>
    <w:rsid w:val="00E21DED"/>
    <w:rsid w:val="00E2258C"/>
    <w:rsid w:val="00E2382C"/>
    <w:rsid w:val="00E26259"/>
    <w:rsid w:val="00E27157"/>
    <w:rsid w:val="00E31CA1"/>
    <w:rsid w:val="00E3290B"/>
    <w:rsid w:val="00E32ABE"/>
    <w:rsid w:val="00E37430"/>
    <w:rsid w:val="00E37EC5"/>
    <w:rsid w:val="00E403D1"/>
    <w:rsid w:val="00E4119D"/>
    <w:rsid w:val="00E427EE"/>
    <w:rsid w:val="00E42B62"/>
    <w:rsid w:val="00E448C6"/>
    <w:rsid w:val="00E44E6D"/>
    <w:rsid w:val="00E45DD7"/>
    <w:rsid w:val="00E54A7C"/>
    <w:rsid w:val="00E54B64"/>
    <w:rsid w:val="00E5513A"/>
    <w:rsid w:val="00E552FB"/>
    <w:rsid w:val="00E554B1"/>
    <w:rsid w:val="00E565D9"/>
    <w:rsid w:val="00E65050"/>
    <w:rsid w:val="00E65712"/>
    <w:rsid w:val="00E668A8"/>
    <w:rsid w:val="00E703E6"/>
    <w:rsid w:val="00E71BA0"/>
    <w:rsid w:val="00E75B52"/>
    <w:rsid w:val="00E76E66"/>
    <w:rsid w:val="00E77C42"/>
    <w:rsid w:val="00E80E76"/>
    <w:rsid w:val="00E81453"/>
    <w:rsid w:val="00E82716"/>
    <w:rsid w:val="00E834F0"/>
    <w:rsid w:val="00E83771"/>
    <w:rsid w:val="00E83900"/>
    <w:rsid w:val="00E84357"/>
    <w:rsid w:val="00E84CE0"/>
    <w:rsid w:val="00E90AB1"/>
    <w:rsid w:val="00E91318"/>
    <w:rsid w:val="00E93445"/>
    <w:rsid w:val="00E95DAF"/>
    <w:rsid w:val="00E9606C"/>
    <w:rsid w:val="00EA028D"/>
    <w:rsid w:val="00EA2AE7"/>
    <w:rsid w:val="00EA2F9B"/>
    <w:rsid w:val="00EA4FDB"/>
    <w:rsid w:val="00EA54ED"/>
    <w:rsid w:val="00EA787C"/>
    <w:rsid w:val="00EA7D80"/>
    <w:rsid w:val="00EB0065"/>
    <w:rsid w:val="00EB0657"/>
    <w:rsid w:val="00EB17BC"/>
    <w:rsid w:val="00EB1F9A"/>
    <w:rsid w:val="00EB2DA5"/>
    <w:rsid w:val="00EB4E19"/>
    <w:rsid w:val="00EB66E7"/>
    <w:rsid w:val="00EB6EC5"/>
    <w:rsid w:val="00EC0815"/>
    <w:rsid w:val="00EC153D"/>
    <w:rsid w:val="00EC394A"/>
    <w:rsid w:val="00EC4B31"/>
    <w:rsid w:val="00EC5AED"/>
    <w:rsid w:val="00EC739B"/>
    <w:rsid w:val="00ED3DB1"/>
    <w:rsid w:val="00ED4D63"/>
    <w:rsid w:val="00ED6AA9"/>
    <w:rsid w:val="00EE0E0C"/>
    <w:rsid w:val="00EE3DDC"/>
    <w:rsid w:val="00EE42DA"/>
    <w:rsid w:val="00EE7963"/>
    <w:rsid w:val="00EE7F6D"/>
    <w:rsid w:val="00EF2B8F"/>
    <w:rsid w:val="00EF4EAD"/>
    <w:rsid w:val="00EF52BD"/>
    <w:rsid w:val="00EF62B1"/>
    <w:rsid w:val="00EF6960"/>
    <w:rsid w:val="00EF7D60"/>
    <w:rsid w:val="00F03EA8"/>
    <w:rsid w:val="00F04767"/>
    <w:rsid w:val="00F061C6"/>
    <w:rsid w:val="00F10B4B"/>
    <w:rsid w:val="00F15F2F"/>
    <w:rsid w:val="00F20D83"/>
    <w:rsid w:val="00F2198C"/>
    <w:rsid w:val="00F21C9C"/>
    <w:rsid w:val="00F2396F"/>
    <w:rsid w:val="00F23CE0"/>
    <w:rsid w:val="00F32D3B"/>
    <w:rsid w:val="00F33E0E"/>
    <w:rsid w:val="00F37517"/>
    <w:rsid w:val="00F37D6F"/>
    <w:rsid w:val="00F37F9C"/>
    <w:rsid w:val="00F40343"/>
    <w:rsid w:val="00F44441"/>
    <w:rsid w:val="00F4694E"/>
    <w:rsid w:val="00F51BB3"/>
    <w:rsid w:val="00F547BB"/>
    <w:rsid w:val="00F55450"/>
    <w:rsid w:val="00F558CD"/>
    <w:rsid w:val="00F56E13"/>
    <w:rsid w:val="00F6157C"/>
    <w:rsid w:val="00F65CF7"/>
    <w:rsid w:val="00F65D39"/>
    <w:rsid w:val="00F6685E"/>
    <w:rsid w:val="00F707E2"/>
    <w:rsid w:val="00F74F50"/>
    <w:rsid w:val="00F766D1"/>
    <w:rsid w:val="00F7721D"/>
    <w:rsid w:val="00F77C5F"/>
    <w:rsid w:val="00F8106F"/>
    <w:rsid w:val="00F8137E"/>
    <w:rsid w:val="00F83F7A"/>
    <w:rsid w:val="00F84EDF"/>
    <w:rsid w:val="00F8595D"/>
    <w:rsid w:val="00F87448"/>
    <w:rsid w:val="00F90107"/>
    <w:rsid w:val="00F92C5B"/>
    <w:rsid w:val="00F96A11"/>
    <w:rsid w:val="00F96FAB"/>
    <w:rsid w:val="00FA0137"/>
    <w:rsid w:val="00FA3C67"/>
    <w:rsid w:val="00FA3CF6"/>
    <w:rsid w:val="00FA40B5"/>
    <w:rsid w:val="00FA64FF"/>
    <w:rsid w:val="00FB01F4"/>
    <w:rsid w:val="00FB0819"/>
    <w:rsid w:val="00FB1ED5"/>
    <w:rsid w:val="00FB233E"/>
    <w:rsid w:val="00FB72FB"/>
    <w:rsid w:val="00FB7A51"/>
    <w:rsid w:val="00FC1720"/>
    <w:rsid w:val="00FD1AA9"/>
    <w:rsid w:val="00FD212F"/>
    <w:rsid w:val="00FD3625"/>
    <w:rsid w:val="00FD7CB2"/>
    <w:rsid w:val="00FE257B"/>
    <w:rsid w:val="00FE34C0"/>
    <w:rsid w:val="00FE4C89"/>
    <w:rsid w:val="00FE5729"/>
    <w:rsid w:val="00FE6727"/>
    <w:rsid w:val="00FE713B"/>
    <w:rsid w:val="00FF08E5"/>
    <w:rsid w:val="00FF1E0B"/>
    <w:rsid w:val="00FF2DA7"/>
    <w:rsid w:val="00FF457D"/>
    <w:rsid w:val="00FF4B85"/>
    <w:rsid w:val="00FF5C3E"/>
    <w:rsid w:val="00FF7951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1572DC"/>
  <w15:chartTrackingRefBased/>
  <w15:docId w15:val="{CFE681E0-60AC-4F29-B5DB-75182637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572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4B1DC3"/>
    <w:rPr>
      <w:b/>
      <w:bCs/>
    </w:rPr>
  </w:style>
  <w:style w:type="paragraph" w:styleId="a4">
    <w:name w:val="Balloon Text"/>
    <w:basedOn w:val="a"/>
    <w:semiHidden/>
    <w:rsid w:val="00945DF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CE7B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CE7BA4"/>
    <w:rPr>
      <w:kern w:val="2"/>
    </w:rPr>
  </w:style>
  <w:style w:type="paragraph" w:styleId="a7">
    <w:name w:val="footer"/>
    <w:basedOn w:val="a"/>
    <w:link w:val="a8"/>
    <w:rsid w:val="00CE7B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CE7BA4"/>
    <w:rPr>
      <w:kern w:val="2"/>
    </w:rPr>
  </w:style>
  <w:style w:type="paragraph" w:customStyle="1" w:styleId="style1">
    <w:name w:val="style1"/>
    <w:basedOn w:val="a"/>
    <w:rsid w:val="00CF185B"/>
    <w:pPr>
      <w:widowControl/>
      <w:spacing w:before="100" w:beforeAutospacing="1" w:after="100" w:afterAutospacing="1" w:line="225" w:lineRule="atLeast"/>
    </w:pPr>
    <w:rPr>
      <w:rFonts w:ascii="新細明體" w:hAnsi="新細明體" w:cs="新細明體"/>
      <w:color w:val="003333"/>
      <w:kern w:val="0"/>
      <w:sz w:val="20"/>
      <w:szCs w:val="20"/>
    </w:rPr>
  </w:style>
  <w:style w:type="character" w:styleId="a9">
    <w:name w:val="Hyperlink"/>
    <w:basedOn w:val="a0"/>
    <w:uiPriority w:val="99"/>
    <w:unhideWhenUsed/>
    <w:rsid w:val="00A2279F"/>
    <w:rPr>
      <w:color w:val="990000"/>
      <w:u w:val="single"/>
    </w:rPr>
  </w:style>
  <w:style w:type="paragraph" w:customStyle="1" w:styleId="txt-15p-b">
    <w:name w:val="txt-15p-b"/>
    <w:basedOn w:val="a"/>
    <w:rsid w:val="00A2279F"/>
    <w:pPr>
      <w:widowControl/>
      <w:spacing w:before="100" w:beforeAutospacing="1" w:after="100" w:afterAutospacing="1"/>
    </w:pPr>
    <w:rPr>
      <w:rFonts w:ascii="Arial" w:hAnsi="Arial" w:cs="Arial"/>
      <w:b/>
      <w:bCs/>
      <w:color w:val="006666"/>
      <w:kern w:val="0"/>
      <w:sz w:val="19"/>
      <w:szCs w:val="19"/>
    </w:rPr>
  </w:style>
  <w:style w:type="paragraph" w:styleId="Web">
    <w:name w:val="Normal (Web)"/>
    <w:basedOn w:val="a"/>
    <w:uiPriority w:val="99"/>
    <w:unhideWhenUsed/>
    <w:rsid w:val="00A2279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xt-15p-b1">
    <w:name w:val="txt-15p-b1"/>
    <w:basedOn w:val="a0"/>
    <w:rsid w:val="00A2279F"/>
    <w:rPr>
      <w:rFonts w:ascii="Arial" w:hAnsi="Arial" w:cs="Arial" w:hint="default"/>
      <w:b/>
      <w:bCs/>
      <w:color w:val="006666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3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3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1095</Characters>
  <Application>Microsoft Office Word</Application>
  <DocSecurity>0</DocSecurity>
  <Lines>9</Lines>
  <Paragraphs>2</Paragraphs>
  <ScaleCrop>false</ScaleCrop>
  <Company>boaf.gov.tw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第6屆農金獎入圍及得獎名單</dc:title>
  <dc:subject/>
  <dc:creator>boafuser</dc:creator>
  <cp:keywords/>
  <dc:description/>
  <cp:lastModifiedBy>Emma</cp:lastModifiedBy>
  <cp:revision>2</cp:revision>
  <cp:lastPrinted>2012-09-19T07:08:00Z</cp:lastPrinted>
  <dcterms:created xsi:type="dcterms:W3CDTF">2021-06-20T11:10:00Z</dcterms:created>
  <dcterms:modified xsi:type="dcterms:W3CDTF">2021-06-20T11:10:00Z</dcterms:modified>
</cp:coreProperties>
</file>