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1AA29" w14:textId="77777777" w:rsidR="002E3D78" w:rsidRPr="00D3435F" w:rsidRDefault="002E3D78" w:rsidP="00CA7F40">
      <w:pPr>
        <w:spacing w:line="0" w:lineRule="atLeast"/>
        <w:jc w:val="center"/>
        <w:rPr>
          <w:rFonts w:ascii="Times New Roman" w:eastAsia="標楷體" w:hAnsi="標楷體"/>
          <w:b/>
          <w:sz w:val="36"/>
          <w:szCs w:val="36"/>
          <w:u w:val="single"/>
        </w:rPr>
      </w:pPr>
      <w:r w:rsidRPr="00D3435F">
        <w:rPr>
          <w:rFonts w:ascii="Times New Roman" w:eastAsia="標楷體" w:hAnsi="Times New Roman"/>
          <w:b/>
          <w:bCs/>
          <w:sz w:val="36"/>
          <w:szCs w:val="36"/>
          <w:u w:val="single"/>
        </w:rPr>
        <w:t>&lt;</w:t>
      </w:r>
      <w:r w:rsidRPr="00D3435F">
        <w:rPr>
          <w:rFonts w:ascii="Times New Roman" w:eastAsia="標楷體" w:hAnsi="標楷體"/>
          <w:b/>
          <w:bCs/>
          <w:sz w:val="36"/>
          <w:szCs w:val="36"/>
          <w:u w:val="single"/>
        </w:rPr>
        <w:t>創</w:t>
      </w:r>
      <w:proofErr w:type="gramStart"/>
      <w:r w:rsidRPr="00D3435F">
        <w:rPr>
          <w:rFonts w:ascii="Times New Roman" w:eastAsia="標楷體" w:hAnsi="標楷體"/>
          <w:b/>
          <w:bCs/>
          <w:sz w:val="36"/>
          <w:szCs w:val="36"/>
          <w:u w:val="single"/>
        </w:rPr>
        <w:t>‧</w:t>
      </w:r>
      <w:proofErr w:type="gramEnd"/>
      <w:r w:rsidRPr="00D3435F">
        <w:rPr>
          <w:rFonts w:ascii="Times New Roman" w:eastAsia="標楷體" w:hAnsi="標楷體"/>
          <w:b/>
          <w:bCs/>
          <w:sz w:val="36"/>
          <w:szCs w:val="36"/>
          <w:u w:val="single"/>
        </w:rPr>
        <w:t>心</w:t>
      </w:r>
      <w:proofErr w:type="gramStart"/>
      <w:r w:rsidRPr="00D3435F">
        <w:rPr>
          <w:rFonts w:ascii="Times New Roman" w:eastAsia="標楷體" w:hAnsi="標楷體"/>
          <w:b/>
          <w:bCs/>
          <w:sz w:val="36"/>
          <w:szCs w:val="36"/>
          <w:u w:val="single"/>
        </w:rPr>
        <w:t>‧</w:t>
      </w:r>
      <w:proofErr w:type="gramEnd"/>
      <w:r w:rsidRPr="00D3435F">
        <w:rPr>
          <w:rFonts w:ascii="Times New Roman" w:eastAsia="標楷體" w:hAnsi="標楷體"/>
          <w:b/>
          <w:bCs/>
          <w:sz w:val="36"/>
          <w:szCs w:val="36"/>
          <w:u w:val="single"/>
        </w:rPr>
        <w:t>意</w:t>
      </w:r>
      <w:r w:rsidRPr="00D3435F">
        <w:rPr>
          <w:rFonts w:ascii="Times New Roman" w:eastAsia="標楷體" w:hAnsi="Times New Roman"/>
          <w:b/>
          <w:bCs/>
          <w:sz w:val="36"/>
          <w:szCs w:val="36"/>
          <w:u w:val="single"/>
        </w:rPr>
        <w:t>&gt;</w:t>
      </w:r>
      <w:r w:rsidRPr="00D3435F">
        <w:rPr>
          <w:rFonts w:ascii="Times New Roman" w:eastAsia="標楷體" w:hAnsi="標楷體"/>
          <w:b/>
          <w:bCs/>
          <w:sz w:val="36"/>
          <w:szCs w:val="36"/>
          <w:u w:val="single"/>
        </w:rPr>
        <w:t>農村社區幸福生活</w:t>
      </w:r>
      <w:r w:rsidR="008F2700" w:rsidRPr="00D3435F">
        <w:rPr>
          <w:rFonts w:ascii="Times New Roman" w:eastAsia="標楷體" w:hAnsi="標楷體" w:hint="eastAsia"/>
          <w:b/>
          <w:bCs/>
          <w:sz w:val="36"/>
          <w:szCs w:val="36"/>
          <w:u w:val="single"/>
        </w:rPr>
        <w:t xml:space="preserve"> </w:t>
      </w:r>
      <w:r w:rsidRPr="00D3435F">
        <w:rPr>
          <w:rFonts w:ascii="Times New Roman" w:eastAsia="標楷體" w:hAnsi="標楷體"/>
          <w:b/>
          <w:sz w:val="36"/>
          <w:szCs w:val="36"/>
          <w:u w:val="single"/>
        </w:rPr>
        <w:t>活動流程表</w:t>
      </w:r>
    </w:p>
    <w:p w14:paraId="07C9D737" w14:textId="77777777" w:rsidR="00B572D1" w:rsidRPr="00D3435F" w:rsidRDefault="00B572D1" w:rsidP="00B572D1">
      <w:pPr>
        <w:spacing w:line="0" w:lineRule="atLeast"/>
        <w:rPr>
          <w:rFonts w:ascii="Times New Roman" w:eastAsia="標楷體" w:hAnsi="Times New Roman"/>
          <w:b/>
          <w:sz w:val="28"/>
          <w:szCs w:val="28"/>
          <w:bdr w:val="single" w:sz="4" w:space="0" w:color="auto"/>
        </w:rPr>
      </w:pPr>
    </w:p>
    <w:p w14:paraId="6552172B" w14:textId="77777777" w:rsidR="00B67DA3" w:rsidRPr="00D3435F" w:rsidRDefault="00B572D1" w:rsidP="00B572D1">
      <w:pPr>
        <w:spacing w:line="0" w:lineRule="atLeast"/>
        <w:rPr>
          <w:rFonts w:ascii="Times New Roman" w:eastAsia="標楷體" w:hAnsi="Times New Roman"/>
          <w:b/>
          <w:sz w:val="28"/>
          <w:szCs w:val="28"/>
          <w:bdr w:val="single" w:sz="4" w:space="0" w:color="auto"/>
        </w:rPr>
      </w:pPr>
      <w:r w:rsidRPr="00D3435F">
        <w:rPr>
          <w:rFonts w:ascii="Times New Roman" w:eastAsia="標楷體" w:hAnsi="Times New Roman" w:hint="eastAsia"/>
          <w:b/>
          <w:sz w:val="28"/>
          <w:szCs w:val="28"/>
          <w:bdr w:val="single" w:sz="4" w:space="0" w:color="auto"/>
        </w:rPr>
        <w:t>第一日</w:t>
      </w:r>
    </w:p>
    <w:p w14:paraId="194FC3AF" w14:textId="77777777" w:rsidR="002E3D78" w:rsidRPr="00D3435F" w:rsidRDefault="002E3D78" w:rsidP="00CA7F40">
      <w:pPr>
        <w:spacing w:line="0" w:lineRule="atLeast"/>
        <w:rPr>
          <w:rFonts w:ascii="Times New Roman" w:eastAsia="標楷體" w:hAnsi="Times New Roman"/>
          <w:sz w:val="28"/>
          <w:szCs w:val="28"/>
        </w:rPr>
      </w:pPr>
      <w:r w:rsidRPr="00D3435F">
        <w:rPr>
          <w:rFonts w:ascii="Times New Roman" w:eastAsia="標楷體" w:hAnsi="標楷體"/>
          <w:sz w:val="28"/>
          <w:szCs w:val="28"/>
        </w:rPr>
        <w:t>一、時間：</w:t>
      </w:r>
      <w:r w:rsidRPr="00D3435F">
        <w:rPr>
          <w:rFonts w:ascii="Times New Roman" w:eastAsia="標楷體" w:hAnsi="Times New Roman"/>
          <w:sz w:val="28"/>
          <w:szCs w:val="28"/>
        </w:rPr>
        <w:t>101</w:t>
      </w:r>
      <w:r w:rsidRPr="00D3435F">
        <w:rPr>
          <w:rFonts w:ascii="Times New Roman" w:eastAsia="標楷體" w:hAnsi="標楷體"/>
          <w:sz w:val="28"/>
          <w:szCs w:val="28"/>
        </w:rPr>
        <w:t>年</w:t>
      </w:r>
      <w:r w:rsidRPr="00D3435F">
        <w:rPr>
          <w:rFonts w:ascii="Times New Roman" w:eastAsia="標楷體" w:hAnsi="Times New Roman"/>
          <w:sz w:val="28"/>
          <w:szCs w:val="28"/>
        </w:rPr>
        <w:t>11</w:t>
      </w:r>
      <w:r w:rsidRPr="00D3435F">
        <w:rPr>
          <w:rFonts w:ascii="Times New Roman" w:eastAsia="標楷體" w:hAnsi="標楷體"/>
          <w:sz w:val="28"/>
          <w:szCs w:val="28"/>
        </w:rPr>
        <w:t>月</w:t>
      </w:r>
      <w:r w:rsidR="00B572D1" w:rsidRPr="00D3435F">
        <w:rPr>
          <w:rFonts w:ascii="Times New Roman" w:eastAsia="標楷體" w:hAnsi="Times New Roman"/>
          <w:sz w:val="28"/>
          <w:szCs w:val="28"/>
        </w:rPr>
        <w:t>2</w:t>
      </w:r>
      <w:r w:rsidR="00B572D1" w:rsidRPr="00D3435F">
        <w:rPr>
          <w:rFonts w:ascii="Times New Roman" w:eastAsia="標楷體" w:hAnsi="Times New Roman" w:hint="eastAsia"/>
          <w:sz w:val="28"/>
          <w:szCs w:val="28"/>
        </w:rPr>
        <w:t>4</w:t>
      </w:r>
      <w:r w:rsidRPr="00D3435F">
        <w:rPr>
          <w:rFonts w:ascii="Times New Roman" w:eastAsia="標楷體" w:hAnsi="標楷體"/>
          <w:sz w:val="28"/>
          <w:szCs w:val="28"/>
        </w:rPr>
        <w:t>日（星期</w:t>
      </w:r>
      <w:r w:rsidR="00B572D1" w:rsidRPr="00D3435F">
        <w:rPr>
          <w:rFonts w:ascii="Times New Roman" w:eastAsia="標楷體" w:hAnsi="標楷體" w:hint="eastAsia"/>
          <w:sz w:val="28"/>
          <w:szCs w:val="28"/>
        </w:rPr>
        <w:t>六</w:t>
      </w:r>
      <w:r w:rsidRPr="00D3435F">
        <w:rPr>
          <w:rFonts w:ascii="Times New Roman" w:eastAsia="標楷體" w:hAnsi="標楷體"/>
          <w:sz w:val="28"/>
          <w:szCs w:val="28"/>
        </w:rPr>
        <w:t>）下午</w:t>
      </w:r>
      <w:r w:rsidRPr="00D3435F">
        <w:rPr>
          <w:rFonts w:ascii="Times New Roman" w:eastAsia="標楷體" w:hAnsi="Times New Roman"/>
          <w:sz w:val="28"/>
          <w:szCs w:val="28"/>
        </w:rPr>
        <w:t>2</w:t>
      </w:r>
      <w:r w:rsidRPr="00D3435F">
        <w:rPr>
          <w:rFonts w:ascii="Times New Roman" w:eastAsia="標楷體" w:hAnsi="標楷體"/>
          <w:sz w:val="28"/>
          <w:szCs w:val="28"/>
        </w:rPr>
        <w:t>時</w:t>
      </w:r>
      <w:r w:rsidR="007775DB" w:rsidRPr="00D3435F">
        <w:rPr>
          <w:rFonts w:ascii="Times New Roman" w:eastAsia="標楷體" w:hAnsi="標楷體" w:hint="eastAsia"/>
          <w:sz w:val="28"/>
          <w:szCs w:val="28"/>
        </w:rPr>
        <w:t>至</w:t>
      </w:r>
      <w:r w:rsidR="007775DB" w:rsidRPr="00D3435F">
        <w:rPr>
          <w:rFonts w:ascii="Times New Roman" w:eastAsia="標楷體" w:hAnsi="標楷體" w:hint="eastAsia"/>
          <w:sz w:val="28"/>
          <w:szCs w:val="28"/>
        </w:rPr>
        <w:t>17</w:t>
      </w:r>
      <w:r w:rsidR="007775DB" w:rsidRPr="00D3435F">
        <w:rPr>
          <w:rFonts w:ascii="Times New Roman" w:eastAsia="標楷體" w:hAnsi="標楷體" w:hint="eastAsia"/>
          <w:sz w:val="28"/>
          <w:szCs w:val="28"/>
        </w:rPr>
        <w:t>時</w:t>
      </w:r>
    </w:p>
    <w:p w14:paraId="2412DC1B" w14:textId="77777777" w:rsidR="002E3D78" w:rsidRPr="00D3435F" w:rsidRDefault="002E3D78" w:rsidP="00CA7F40">
      <w:pPr>
        <w:spacing w:line="0" w:lineRule="atLeast"/>
        <w:rPr>
          <w:rFonts w:ascii="Times New Roman" w:eastAsia="標楷體" w:hAnsi="Times New Roman"/>
          <w:sz w:val="28"/>
          <w:szCs w:val="28"/>
        </w:rPr>
      </w:pPr>
      <w:r w:rsidRPr="00D3435F">
        <w:rPr>
          <w:rFonts w:ascii="Times New Roman" w:eastAsia="標楷體" w:hAnsi="標楷體"/>
          <w:sz w:val="28"/>
          <w:szCs w:val="28"/>
        </w:rPr>
        <w:t>二、地點：</w:t>
      </w:r>
      <w:r w:rsidR="00B572D1" w:rsidRPr="00D3435F">
        <w:rPr>
          <w:rFonts w:ascii="Times New Roman" w:eastAsia="標楷體" w:hAnsi="標楷體" w:hint="eastAsia"/>
          <w:sz w:val="28"/>
          <w:szCs w:val="28"/>
        </w:rPr>
        <w:t>台北市</w:t>
      </w:r>
      <w:proofErr w:type="gramStart"/>
      <w:r w:rsidR="00B572D1" w:rsidRPr="00D3435F">
        <w:rPr>
          <w:rFonts w:ascii="Times New Roman" w:eastAsia="標楷體" w:hAnsi="標楷體" w:hint="eastAsia"/>
          <w:sz w:val="28"/>
          <w:szCs w:val="28"/>
        </w:rPr>
        <w:t>花博公園舞蝶館</w:t>
      </w:r>
      <w:proofErr w:type="gramEnd"/>
      <w:r w:rsidR="00B572D1" w:rsidRPr="00D3435F">
        <w:rPr>
          <w:rFonts w:ascii="Times New Roman" w:eastAsia="標楷體" w:hAnsi="標楷體"/>
          <w:sz w:val="28"/>
          <w:szCs w:val="28"/>
        </w:rPr>
        <w:t>（台北市</w:t>
      </w:r>
      <w:r w:rsidR="00B572D1" w:rsidRPr="00D3435F">
        <w:rPr>
          <w:rFonts w:ascii="Times New Roman" w:eastAsia="標楷體" w:hAnsi="標楷體" w:hint="eastAsia"/>
          <w:sz w:val="28"/>
          <w:szCs w:val="28"/>
        </w:rPr>
        <w:t>中山北路三段</w:t>
      </w:r>
      <w:r w:rsidR="00B572D1" w:rsidRPr="00D3435F">
        <w:rPr>
          <w:rFonts w:ascii="Times New Roman" w:eastAsia="標楷體" w:hAnsi="標楷體" w:hint="eastAsia"/>
          <w:sz w:val="28"/>
          <w:szCs w:val="28"/>
        </w:rPr>
        <w:t>181</w:t>
      </w:r>
      <w:r w:rsidR="00B572D1" w:rsidRPr="00D3435F">
        <w:rPr>
          <w:rFonts w:ascii="Times New Roman" w:eastAsia="標楷體" w:hAnsi="標楷體" w:hint="eastAsia"/>
          <w:sz w:val="28"/>
          <w:szCs w:val="28"/>
        </w:rPr>
        <w:t>號</w:t>
      </w:r>
      <w:r w:rsidRPr="00D3435F">
        <w:rPr>
          <w:rFonts w:ascii="Times New Roman" w:eastAsia="標楷體" w:hAnsi="標楷體"/>
          <w:sz w:val="28"/>
          <w:szCs w:val="28"/>
        </w:rPr>
        <w:t>）</w:t>
      </w:r>
    </w:p>
    <w:p w14:paraId="0292AEE3" w14:textId="77777777" w:rsidR="002E3D78" w:rsidRPr="00D3435F" w:rsidRDefault="002E3D78" w:rsidP="00CA7F40">
      <w:pPr>
        <w:spacing w:line="0" w:lineRule="atLeast"/>
        <w:rPr>
          <w:rFonts w:ascii="Times New Roman" w:eastAsia="標楷體" w:hAnsi="標楷體"/>
          <w:sz w:val="28"/>
          <w:szCs w:val="28"/>
        </w:rPr>
      </w:pPr>
      <w:r w:rsidRPr="00D3435F">
        <w:rPr>
          <w:rFonts w:ascii="Times New Roman" w:eastAsia="標楷體" w:hAnsi="標楷體"/>
          <w:sz w:val="28"/>
          <w:szCs w:val="28"/>
        </w:rPr>
        <w:t>三、活動流程：</w:t>
      </w:r>
    </w:p>
    <w:tbl>
      <w:tblPr>
        <w:tblW w:w="5177" w:type="pct"/>
        <w:tblBorders>
          <w:top w:val="thinThickSmallGap" w:sz="24" w:space="0" w:color="auto"/>
          <w:left w:val="single" w:sz="4" w:space="0" w:color="auto"/>
          <w:bottom w:val="thinThick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4961"/>
        <w:gridCol w:w="3218"/>
      </w:tblGrid>
      <w:tr w:rsidR="002E3D78" w:rsidRPr="00D3435F" w14:paraId="64375E4D" w14:textId="77777777" w:rsidTr="008A4438"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BDAFC" w14:textId="77777777" w:rsidR="002E3D78" w:rsidRPr="00D3435F" w:rsidRDefault="002E3D78" w:rsidP="00CA7F40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時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間</w:t>
            </w:r>
          </w:p>
        </w:tc>
        <w:tc>
          <w:tcPr>
            <w:tcW w:w="2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CC8F3" w14:textId="77777777" w:rsidR="002E3D78" w:rsidRPr="00D3435F" w:rsidRDefault="002E3D78" w:rsidP="00CA7F40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活動流程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5BCC3" w14:textId="77777777" w:rsidR="002E3D78" w:rsidRPr="00D3435F" w:rsidRDefault="002E3D78" w:rsidP="00CA7F40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內容說明</w:t>
            </w:r>
          </w:p>
        </w:tc>
      </w:tr>
      <w:tr w:rsidR="00CA7F40" w:rsidRPr="00D3435F" w14:paraId="143C67E9" w14:textId="77777777" w:rsidTr="008A4438"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9AB88" w14:textId="77777777" w:rsidR="00CA7F40" w:rsidRPr="00D3435F" w:rsidRDefault="00CA7F40" w:rsidP="00CA7F40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14:00~14:03</w:t>
            </w:r>
          </w:p>
        </w:tc>
        <w:tc>
          <w:tcPr>
            <w:tcW w:w="2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6480A" w14:textId="77777777" w:rsidR="00CA7F40" w:rsidRPr="00D3435F" w:rsidRDefault="00D71029" w:rsidP="00A36701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活動</w:t>
            </w:r>
            <w:r w:rsidR="00CA7F40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開場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673FC" w14:textId="77777777" w:rsidR="00CA7F40" w:rsidRPr="00D3435F" w:rsidRDefault="00CA7F4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66495C" w:rsidRPr="00D3435F" w14:paraId="73023CA6" w14:textId="77777777" w:rsidTr="008A4438"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B158E" w14:textId="77777777" w:rsidR="0066495C" w:rsidRPr="00D3435F" w:rsidRDefault="0066495C" w:rsidP="0066495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14:00~17:00</w:t>
            </w:r>
          </w:p>
        </w:tc>
        <w:tc>
          <w:tcPr>
            <w:tcW w:w="2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6E677" w14:textId="77777777" w:rsidR="0066495C" w:rsidRPr="00D3435F" w:rsidRDefault="00BD7EAE" w:rsidP="00A36701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成果展示及在地農產展售</w:t>
            </w:r>
          </w:p>
          <w:p w14:paraId="66644310" w14:textId="77777777" w:rsidR="00BD7EAE" w:rsidRPr="00D3435F" w:rsidRDefault="00BD7EAE" w:rsidP="00BD7EAE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1.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特色家政班</w:t>
            </w:r>
          </w:p>
          <w:p w14:paraId="2F6DA2DE" w14:textId="77777777" w:rsidR="00BD7EAE" w:rsidRPr="00D3435F" w:rsidRDefault="00BD7EAE" w:rsidP="00BD7EAE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2.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媽媽美味省時料理</w:t>
            </w:r>
          </w:p>
          <w:p w14:paraId="1C0DE143" w14:textId="77777777" w:rsidR="00BD7EAE" w:rsidRPr="00D3435F" w:rsidRDefault="00BD7EAE" w:rsidP="00BD7EAE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3.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創意米</w:t>
            </w:r>
            <w:proofErr w:type="gramStart"/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穀</w:t>
            </w:r>
            <w:proofErr w:type="gramEnd"/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粉點心</w:t>
            </w:r>
          </w:p>
          <w:p w14:paraId="5B878D2C" w14:textId="77777777" w:rsidR="00BD7EAE" w:rsidRPr="00D3435F" w:rsidRDefault="00BD7EAE" w:rsidP="00BD7EAE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4.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婦女</w:t>
            </w:r>
            <w:proofErr w:type="gramStart"/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手作巧藝</w:t>
            </w:r>
            <w:proofErr w:type="gramEnd"/>
          </w:p>
          <w:p w14:paraId="7A3FB5E9" w14:textId="77777777" w:rsidR="00BD7EAE" w:rsidRPr="00D3435F" w:rsidRDefault="00BD7EAE" w:rsidP="00BD7EAE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5.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農村社區創意趣</w:t>
            </w:r>
            <w:r w:rsidR="004B0C80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競賽</w:t>
            </w:r>
          </w:p>
          <w:p w14:paraId="79329F2E" w14:textId="77777777" w:rsidR="00BD7EAE" w:rsidRPr="00D3435F" w:rsidRDefault="00BD7EAE" w:rsidP="00BD7EAE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6.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農村社區人文成果</w:t>
            </w:r>
          </w:p>
          <w:p w14:paraId="2611AB83" w14:textId="77777777" w:rsidR="00BD7EAE" w:rsidRPr="00D3435F" w:rsidRDefault="00BD7EAE" w:rsidP="00BD7EAE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7.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社區生活服務志工成果</w:t>
            </w:r>
          </w:p>
          <w:p w14:paraId="0EED878D" w14:textId="77777777" w:rsidR="00BD7EAE" w:rsidRPr="00D3435F" w:rsidRDefault="00BD7EAE" w:rsidP="00BD7EAE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8.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米點心教學</w:t>
            </w:r>
          </w:p>
          <w:p w14:paraId="4975E039" w14:textId="77777777" w:rsidR="00BD7EAE" w:rsidRPr="00D3435F" w:rsidRDefault="00BD7EAE" w:rsidP="00BD7EAE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7.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在地安全好農產展售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7C6CB" w14:textId="77777777" w:rsidR="0066495C" w:rsidRPr="00D3435F" w:rsidRDefault="00B168FE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成果靜態展</w:t>
            </w:r>
          </w:p>
        </w:tc>
      </w:tr>
      <w:tr w:rsidR="00CA7F40" w:rsidRPr="00D3435F" w14:paraId="45EDFBB3" w14:textId="77777777" w:rsidTr="008A4438"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DA384" w14:textId="77777777" w:rsidR="00CA7F40" w:rsidRPr="00D3435F" w:rsidRDefault="00CA7F40" w:rsidP="00CA7F40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14:03~14:10</w:t>
            </w:r>
          </w:p>
        </w:tc>
        <w:tc>
          <w:tcPr>
            <w:tcW w:w="2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6D87E" w14:textId="77777777" w:rsidR="00CA7F40" w:rsidRPr="00D3435F" w:rsidRDefault="00CA7F40" w:rsidP="00A36701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表演團體：台中地區農會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C35EF" w14:textId="77777777" w:rsidR="00CA7F40" w:rsidRPr="00D3435F" w:rsidRDefault="00CA7F4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CA7F40" w:rsidRPr="00D3435F" w14:paraId="36172374" w14:textId="77777777" w:rsidTr="008A4438"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DCEC1" w14:textId="77777777" w:rsidR="00CA7F40" w:rsidRPr="00D3435F" w:rsidRDefault="00CA7F40" w:rsidP="00CA7F40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14: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~14:20</w:t>
            </w:r>
          </w:p>
        </w:tc>
        <w:tc>
          <w:tcPr>
            <w:tcW w:w="2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19BF4" w14:textId="77777777" w:rsidR="00CA7F40" w:rsidRPr="00D3435F" w:rsidRDefault="00D71029" w:rsidP="00A36701">
            <w:pPr>
              <w:spacing w:line="0" w:lineRule="atLeast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長官</w:t>
            </w:r>
            <w:r w:rsidR="00CA7F40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致詞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8B151" w14:textId="77777777" w:rsidR="00CA7F40" w:rsidRPr="00D3435F" w:rsidRDefault="008A4438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proofErr w:type="gramStart"/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胡副主任委員</w:t>
            </w:r>
            <w:proofErr w:type="gramEnd"/>
          </w:p>
        </w:tc>
      </w:tr>
      <w:tr w:rsidR="00CA7F40" w:rsidRPr="00D3435F" w14:paraId="4AC2446C" w14:textId="77777777" w:rsidTr="008A4438"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7E75E" w14:textId="77777777" w:rsidR="00CA7F40" w:rsidRPr="00D3435F" w:rsidRDefault="00CA7F40" w:rsidP="00CA7F40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14:20~14:25</w:t>
            </w:r>
          </w:p>
        </w:tc>
        <w:tc>
          <w:tcPr>
            <w:tcW w:w="2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3CCE7" w14:textId="77777777" w:rsidR="00411EF6" w:rsidRPr="00D3435F" w:rsidRDefault="00411EF6" w:rsidP="00A36701">
            <w:pPr>
              <w:spacing w:line="0" w:lineRule="atLeast"/>
              <w:rPr>
                <w:rFonts w:ascii="Times New Roman" w:eastAsia="標楷體" w:hAnsi="標楷體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&lt;</w:t>
            </w:r>
            <w:r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創</w:t>
            </w:r>
            <w:proofErr w:type="gramStart"/>
            <w:r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‧</w:t>
            </w:r>
            <w:proofErr w:type="gramEnd"/>
            <w:r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心</w:t>
            </w:r>
            <w:proofErr w:type="gramStart"/>
            <w:r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‧</w:t>
            </w:r>
            <w:proofErr w:type="gramEnd"/>
            <w:r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意</w:t>
            </w:r>
            <w:r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&gt;</w:t>
            </w:r>
            <w:r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農村社區</w:t>
            </w:r>
            <w:r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幸福生活</w:t>
            </w:r>
          </w:p>
          <w:p w14:paraId="504885E5" w14:textId="77777777" w:rsidR="00CA7F40" w:rsidRPr="00D3435F" w:rsidRDefault="00CA7F40" w:rsidP="00A36701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開幕式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58314" w14:textId="77777777" w:rsidR="00CA7F40" w:rsidRPr="00D3435F" w:rsidRDefault="00CA7F4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CA7F40" w:rsidRPr="00D3435F" w14:paraId="2DE53455" w14:textId="77777777" w:rsidTr="008A4438"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7B8E1" w14:textId="77777777" w:rsidR="00CA7F40" w:rsidRPr="00D3435F" w:rsidRDefault="00CA7F40" w:rsidP="00CA7F40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14:2</w:t>
            </w: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5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~14:</w:t>
            </w:r>
            <w:r w:rsidR="00D71029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40</w:t>
            </w:r>
          </w:p>
        </w:tc>
        <w:tc>
          <w:tcPr>
            <w:tcW w:w="2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C5AD2" w14:textId="77777777" w:rsidR="00CA7F40" w:rsidRPr="00D3435F" w:rsidRDefault="00CA7F40" w:rsidP="00A36701">
            <w:pPr>
              <w:spacing w:line="0" w:lineRule="atLeast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頒獎</w:t>
            </w:r>
            <w:r w:rsidRPr="00D3435F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1:</w:t>
            </w:r>
            <w:r w:rsidRPr="00D3435F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十大家政班</w:t>
            </w:r>
          </w:p>
          <w:p w14:paraId="5B04DDEA" w14:textId="77777777" w:rsidR="00CA7F40" w:rsidRPr="00D3435F" w:rsidRDefault="00CA7F40" w:rsidP="004A0461">
            <w:pPr>
              <w:spacing w:line="0" w:lineRule="atLeast"/>
              <w:rPr>
                <w:rFonts w:ascii="Times New Roman" w:eastAsia="標楷體" w:hAnsi="標楷體"/>
                <w:b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頒獎</w:t>
            </w:r>
            <w:r w:rsidRPr="00D3435F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2:</w:t>
            </w:r>
            <w:r w:rsidRPr="00D3435F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方法示範競賽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2399D" w14:textId="77777777" w:rsidR="002379A5" w:rsidRPr="00D3435F" w:rsidRDefault="008A4438" w:rsidP="00B572D1">
            <w:pPr>
              <w:spacing w:line="0" w:lineRule="atLeast"/>
              <w:rPr>
                <w:rFonts w:ascii="Times New Roman" w:eastAsia="標楷體" w:hAnsi="Times New Roman" w:hint="eastAsia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頒獎人：</w:t>
            </w:r>
          </w:p>
          <w:p w14:paraId="0A29338D" w14:textId="77777777" w:rsidR="008A4438" w:rsidRPr="00D3435F" w:rsidRDefault="008A4438" w:rsidP="00B572D1">
            <w:pPr>
              <w:spacing w:line="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proofErr w:type="gramStart"/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胡副主任委員</w:t>
            </w:r>
            <w:proofErr w:type="gramEnd"/>
            <w:r w:rsidR="002379A5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興華與張</w:t>
            </w:r>
          </w:p>
          <w:p w14:paraId="69AB50D5" w14:textId="77777777" w:rsidR="00CA7F40" w:rsidRPr="00D3435F" w:rsidRDefault="00B572D1" w:rsidP="00B572D1">
            <w:pPr>
              <w:spacing w:line="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頒獎</w:t>
            </w: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1:</w:t>
            </w: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獎座頒發</w:t>
            </w:r>
          </w:p>
          <w:p w14:paraId="6C48E673" w14:textId="77777777" w:rsidR="004A0461" w:rsidRPr="00D3435F" w:rsidRDefault="004A0461" w:rsidP="00B572D1">
            <w:pPr>
              <w:spacing w:line="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/>
                <w:bCs/>
                <w:sz w:val="28"/>
                <w:szCs w:val="28"/>
              </w:rPr>
              <w:t>(10</w:t>
            </w:r>
            <w:r w:rsidRPr="00D3435F">
              <w:rPr>
                <w:rFonts w:ascii="Times New Roman" w:eastAsia="標楷體" w:hAnsi="標楷體" w:hint="eastAsia"/>
                <w:b/>
                <w:bCs/>
                <w:sz w:val="28"/>
                <w:szCs w:val="28"/>
              </w:rPr>
              <w:t>單位，</w:t>
            </w:r>
            <w:r w:rsidRPr="00D3435F">
              <w:rPr>
                <w:rFonts w:ascii="Times New Roman" w:eastAsia="標楷體" w:hAnsi="標楷體" w:hint="eastAsia"/>
                <w:b/>
                <w:bCs/>
                <w:sz w:val="28"/>
                <w:szCs w:val="28"/>
              </w:rPr>
              <w:t>20</w:t>
            </w:r>
            <w:r w:rsidRPr="00D3435F">
              <w:rPr>
                <w:rFonts w:ascii="Times New Roman" w:eastAsia="標楷體" w:hAnsi="標楷體" w:hint="eastAsia"/>
                <w:b/>
                <w:bCs/>
                <w:sz w:val="28"/>
                <w:szCs w:val="28"/>
              </w:rPr>
              <w:t>人</w:t>
            </w:r>
            <w:r w:rsidRPr="00D3435F">
              <w:rPr>
                <w:rFonts w:ascii="Times New Roman" w:eastAsia="標楷體" w:hAnsi="標楷體" w:hint="eastAsia"/>
                <w:b/>
                <w:bCs/>
                <w:sz w:val="28"/>
                <w:szCs w:val="28"/>
              </w:rPr>
              <w:t>)</w:t>
            </w:r>
          </w:p>
          <w:p w14:paraId="43BDB945" w14:textId="77777777" w:rsidR="00B572D1" w:rsidRPr="00D3435F" w:rsidRDefault="00B572D1" w:rsidP="00B572D1">
            <w:pPr>
              <w:spacing w:line="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頒獎</w:t>
            </w: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2:</w:t>
            </w: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獎座頒發</w:t>
            </w:r>
          </w:p>
          <w:p w14:paraId="607970B2" w14:textId="77777777" w:rsidR="004A0461" w:rsidRPr="00D3435F" w:rsidRDefault="004A0461" w:rsidP="00B572D1">
            <w:pPr>
              <w:spacing w:line="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/>
                <w:bCs/>
                <w:sz w:val="28"/>
                <w:szCs w:val="28"/>
              </w:rPr>
              <w:t>(10</w:t>
            </w:r>
            <w:r w:rsidRPr="00D3435F">
              <w:rPr>
                <w:rFonts w:ascii="Times New Roman" w:eastAsia="標楷體" w:hAnsi="標楷體" w:hint="eastAsia"/>
                <w:b/>
                <w:bCs/>
                <w:sz w:val="28"/>
                <w:szCs w:val="28"/>
              </w:rPr>
              <w:t>單位，</w:t>
            </w:r>
            <w:r w:rsidRPr="00D3435F">
              <w:rPr>
                <w:rFonts w:ascii="Times New Roman" w:eastAsia="標楷體" w:hAnsi="標楷體" w:hint="eastAsia"/>
                <w:b/>
                <w:bCs/>
                <w:sz w:val="28"/>
                <w:szCs w:val="28"/>
              </w:rPr>
              <w:t>20</w:t>
            </w:r>
            <w:r w:rsidRPr="00D3435F">
              <w:rPr>
                <w:rFonts w:ascii="Times New Roman" w:eastAsia="標楷體" w:hAnsi="標楷體" w:hint="eastAsia"/>
                <w:b/>
                <w:bCs/>
                <w:sz w:val="28"/>
                <w:szCs w:val="28"/>
              </w:rPr>
              <w:t>人</w:t>
            </w:r>
            <w:r w:rsidRPr="00D3435F">
              <w:rPr>
                <w:rFonts w:ascii="Times New Roman" w:eastAsia="標楷體" w:hAnsi="標楷體" w:hint="eastAsia"/>
                <w:b/>
                <w:bCs/>
                <w:sz w:val="28"/>
                <w:szCs w:val="28"/>
              </w:rPr>
              <w:t>)</w:t>
            </w:r>
          </w:p>
        </w:tc>
      </w:tr>
      <w:tr w:rsidR="00D71029" w:rsidRPr="00D3435F" w14:paraId="39CB4F50" w14:textId="77777777" w:rsidTr="008A4438"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156849" w14:textId="77777777" w:rsidR="00D71029" w:rsidRPr="00D3435F" w:rsidRDefault="00D71029" w:rsidP="00CA7F40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14: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40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~14: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55</w:t>
            </w:r>
          </w:p>
        </w:tc>
        <w:tc>
          <w:tcPr>
            <w:tcW w:w="2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E9654" w14:textId="77777777" w:rsidR="00D71029" w:rsidRPr="00D3435F" w:rsidRDefault="00D71029" w:rsidP="00A36701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1: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彰化縣</w:t>
            </w:r>
            <w:r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埤頭鄉農會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9FE3D" w14:textId="77777777" w:rsidR="00D71029" w:rsidRPr="00D3435F" w:rsidRDefault="00D71029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D71029" w:rsidRPr="00D3435F" w14:paraId="17D7CC4C" w14:textId="77777777" w:rsidTr="008A4438"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E9225" w14:textId="77777777" w:rsidR="00D71029" w:rsidRPr="00D3435F" w:rsidRDefault="00D71029" w:rsidP="00CA7F40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14: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55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15</w:t>
            </w:r>
          </w:p>
        </w:tc>
        <w:tc>
          <w:tcPr>
            <w:tcW w:w="2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29665E" w14:textId="77777777" w:rsidR="00D71029" w:rsidRPr="00D3435F" w:rsidRDefault="00D71029" w:rsidP="00D71029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頒獎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3:</w:t>
            </w:r>
          </w:p>
          <w:p w14:paraId="4248DE38" w14:textId="77777777" w:rsidR="00D71029" w:rsidRPr="00D3435F" w:rsidRDefault="00D71029" w:rsidP="004A0461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分享學習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-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創新推廣業務開發競賽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1DB6C" w14:textId="77777777" w:rsidR="00284C17" w:rsidRPr="00D3435F" w:rsidRDefault="008A4438" w:rsidP="00B572D1">
            <w:pPr>
              <w:spacing w:line="0" w:lineRule="atLeast"/>
              <w:rPr>
                <w:rFonts w:ascii="Times New Roman" w:eastAsia="標楷體" w:hAnsi="Times New Roman" w:hint="eastAsia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頒獎人：</w:t>
            </w:r>
          </w:p>
          <w:p w14:paraId="10CB5FE1" w14:textId="77777777" w:rsidR="008A4438" w:rsidRPr="00D3435F" w:rsidRDefault="00284C17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proofErr w:type="gramStart"/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胡副主任委員</w:t>
            </w:r>
            <w:proofErr w:type="gramEnd"/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興華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</w:p>
          <w:p w14:paraId="652A0391" w14:textId="77777777" w:rsidR="00D71029" w:rsidRPr="00D3435F" w:rsidRDefault="00D71029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頒獎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3: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獎座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+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獎金頒發</w:t>
            </w:r>
            <w:r w:rsidR="004A0461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(</w:t>
            </w:r>
            <w:r w:rsidR="004A0461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得獎人員</w:t>
            </w:r>
            <w:r w:rsidR="004A0461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/</w:t>
            </w:r>
            <w:r w:rsidR="004A0461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農會單位，</w:t>
            </w:r>
            <w:r w:rsidR="004A0461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30</w:t>
            </w:r>
            <w:r w:rsidR="004A0461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組</w:t>
            </w:r>
            <w:r w:rsidR="004A0461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)</w:t>
            </w:r>
          </w:p>
        </w:tc>
      </w:tr>
      <w:tr w:rsidR="00CA7F40" w:rsidRPr="00D3435F" w14:paraId="056FA981" w14:textId="77777777" w:rsidTr="008A4438"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55015" w14:textId="77777777" w:rsidR="00CA7F40" w:rsidRPr="00D3435F" w:rsidRDefault="00D71029" w:rsidP="00CA7F40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="00CA7F40"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="00CA7F40" w:rsidRPr="00D3435F">
              <w:rPr>
                <w:rFonts w:ascii="Times New Roman" w:eastAsia="標楷體" w:hAnsi="Times New Roman"/>
                <w:sz w:val="28"/>
                <w:szCs w:val="28"/>
              </w:rPr>
              <w:t>~1</w:t>
            </w:r>
            <w:r w:rsidR="00CA7F4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="00CA7F40"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="00CA7F4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</w:p>
        </w:tc>
        <w:tc>
          <w:tcPr>
            <w:tcW w:w="2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9E129D" w14:textId="77777777" w:rsidR="00CA7F40" w:rsidRPr="00D3435F" w:rsidRDefault="00A36701" w:rsidP="00A3670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="00D71029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2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雲林縣</w:t>
            </w:r>
            <w:r w:rsidR="00CA7F40"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水林鄉農會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3CFAD5" w14:textId="77777777" w:rsidR="00CA7F40" w:rsidRPr="00D3435F" w:rsidRDefault="00CA7F4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CA7F40" w:rsidRPr="00D3435F" w14:paraId="0DDFE1A9" w14:textId="77777777" w:rsidTr="008A4438"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C67189" w14:textId="77777777" w:rsidR="00CA7F40" w:rsidRPr="00D3435F" w:rsidRDefault="00CA7F40" w:rsidP="00CA7F40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15: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20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~15: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35</w:t>
            </w:r>
          </w:p>
        </w:tc>
        <w:tc>
          <w:tcPr>
            <w:tcW w:w="2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FE6D0A" w14:textId="77777777" w:rsidR="00CA7F40" w:rsidRPr="00D3435F" w:rsidRDefault="00A36701" w:rsidP="00A36701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="00D71029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3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台南市</w:t>
            </w:r>
            <w:r w:rsidR="00CA7F40"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左鎮區農會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9CB0E" w14:textId="77777777" w:rsidR="00CA7F40" w:rsidRPr="00D3435F" w:rsidRDefault="00CA7F40" w:rsidP="00B572D1">
            <w:pPr>
              <w:spacing w:line="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CA7F40" w:rsidRPr="00D3435F" w14:paraId="56B350B0" w14:textId="77777777" w:rsidTr="008A4438"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E0C777" w14:textId="77777777" w:rsidR="00CA7F40" w:rsidRPr="00D3435F" w:rsidRDefault="00CA7F40" w:rsidP="00CA7F40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15: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35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~15: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55</w:t>
            </w:r>
          </w:p>
        </w:tc>
        <w:tc>
          <w:tcPr>
            <w:tcW w:w="2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510D7A" w14:textId="77777777" w:rsidR="00CA7F40" w:rsidRPr="00D3435F" w:rsidRDefault="00CA7F40" w:rsidP="00A36701">
            <w:pPr>
              <w:spacing w:line="0" w:lineRule="atLeast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中場休息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ED4B8" w14:textId="77777777" w:rsidR="00CA7F40" w:rsidRPr="00D3435F" w:rsidRDefault="00CA7F4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CA7F40" w:rsidRPr="00D3435F" w14:paraId="20B37872" w14:textId="77777777" w:rsidTr="008A4438"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B5279" w14:textId="77777777" w:rsidR="00CA7F40" w:rsidRPr="00D3435F" w:rsidRDefault="00CA7F40" w:rsidP="00CA7F40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15: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55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6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</w:p>
        </w:tc>
        <w:tc>
          <w:tcPr>
            <w:tcW w:w="2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7B0F7" w14:textId="77777777" w:rsidR="00CA7F40" w:rsidRPr="00D3435F" w:rsidRDefault="00A36701" w:rsidP="00B168FE">
            <w:pPr>
              <w:spacing w:line="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="00D71029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4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新竹</w:t>
            </w:r>
            <w:r w:rsidR="00B168FE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縣</w:t>
            </w:r>
            <w:r w:rsidR="00CA7F40"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竹東地區農會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CD8BC" w14:textId="77777777" w:rsidR="00CA7F40" w:rsidRPr="00D3435F" w:rsidRDefault="00CA7F4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CA7F40" w:rsidRPr="00D3435F" w14:paraId="30BE6E3B" w14:textId="77777777" w:rsidTr="008A4438">
        <w:trPr>
          <w:trHeight w:val="458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06038" w14:textId="77777777" w:rsidR="00CA7F40" w:rsidRPr="00D3435F" w:rsidRDefault="00CA7F40" w:rsidP="00CA7F40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6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~16: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25</w:t>
            </w:r>
          </w:p>
        </w:tc>
        <w:tc>
          <w:tcPr>
            <w:tcW w:w="2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7FDAB" w14:textId="77777777" w:rsidR="00CA7F40" w:rsidRPr="00D3435F" w:rsidRDefault="00A36701" w:rsidP="00A3670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="00D71029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5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桃園縣</w:t>
            </w:r>
            <w:r w:rsidR="00CA7F40"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大園鄉農會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B3ADF" w14:textId="77777777" w:rsidR="00CA7F40" w:rsidRPr="00D3435F" w:rsidRDefault="00CA7F4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CA7F40" w:rsidRPr="00D3435F" w14:paraId="4CF167CD" w14:textId="77777777" w:rsidTr="008A4438">
        <w:trPr>
          <w:trHeight w:val="483"/>
        </w:trPr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79285" w14:textId="77777777" w:rsidR="00CA7F40" w:rsidRPr="00D3435F" w:rsidRDefault="00CA7F40" w:rsidP="00CA7F40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16: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25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~16: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40</w:t>
            </w:r>
          </w:p>
        </w:tc>
        <w:tc>
          <w:tcPr>
            <w:tcW w:w="2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CBDED" w14:textId="77777777" w:rsidR="00CA7F40" w:rsidRPr="00D3435F" w:rsidRDefault="00A36701" w:rsidP="00A36701">
            <w:pPr>
              <w:spacing w:line="0" w:lineRule="atLeast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="00D71029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6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新北市</w:t>
            </w:r>
            <w:r w:rsidR="00CA7F40"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深坑區農會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EFD1F" w14:textId="77777777" w:rsidR="00CA7F40" w:rsidRPr="00D3435F" w:rsidRDefault="00CA7F4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CA7F40" w:rsidRPr="00D3435F" w14:paraId="78096472" w14:textId="77777777" w:rsidTr="008A4438"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7FFA2" w14:textId="77777777" w:rsidR="00CA7F40" w:rsidRPr="00D3435F" w:rsidRDefault="00CA7F40" w:rsidP="00B168FE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lastRenderedPageBreak/>
              <w:t>16: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40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</w:t>
            </w:r>
            <w:r w:rsidR="00B168FE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7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="00B168FE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00</w:t>
            </w:r>
          </w:p>
        </w:tc>
        <w:tc>
          <w:tcPr>
            <w:tcW w:w="2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6D3B9" w14:textId="77777777" w:rsidR="00CA7F40" w:rsidRPr="00D3435F" w:rsidRDefault="00A36701" w:rsidP="00A3670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="00D71029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7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台北市</w:t>
            </w:r>
            <w:r w:rsidR="00CA7F40"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北投區農會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5534B" w14:textId="77777777" w:rsidR="00CA7F40" w:rsidRPr="00D3435F" w:rsidRDefault="00CA7F4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14:paraId="1B5F6174" w14:textId="77777777" w:rsidR="00B572D1" w:rsidRPr="00D3435F" w:rsidRDefault="00B572D1" w:rsidP="00B572D1">
      <w:pPr>
        <w:spacing w:line="0" w:lineRule="atLeast"/>
        <w:rPr>
          <w:rFonts w:ascii="Times New Roman" w:eastAsia="標楷體" w:hAnsi="Times New Roman"/>
          <w:b/>
          <w:sz w:val="28"/>
          <w:szCs w:val="28"/>
          <w:bdr w:val="single" w:sz="4" w:space="0" w:color="auto"/>
        </w:rPr>
      </w:pPr>
      <w:r w:rsidRPr="00D3435F">
        <w:rPr>
          <w:rFonts w:ascii="Times New Roman" w:eastAsia="標楷體" w:hAnsi="Times New Roman" w:hint="eastAsia"/>
          <w:b/>
          <w:sz w:val="28"/>
          <w:szCs w:val="28"/>
          <w:bdr w:val="single" w:sz="4" w:space="0" w:color="auto"/>
        </w:rPr>
        <w:t>第二日</w:t>
      </w:r>
    </w:p>
    <w:p w14:paraId="352A5251" w14:textId="77777777" w:rsidR="00B572D1" w:rsidRPr="00D3435F" w:rsidRDefault="00B572D1" w:rsidP="004A0461">
      <w:pPr>
        <w:spacing w:line="0" w:lineRule="atLeast"/>
        <w:ind w:rightChars="-191" w:right="-458"/>
        <w:rPr>
          <w:rFonts w:ascii="Times New Roman" w:eastAsia="標楷體" w:hAnsi="Times New Roman" w:hint="eastAsia"/>
          <w:sz w:val="28"/>
          <w:szCs w:val="28"/>
        </w:rPr>
      </w:pPr>
      <w:r w:rsidRPr="00D3435F">
        <w:rPr>
          <w:rFonts w:ascii="Times New Roman" w:eastAsia="標楷體" w:hAnsi="標楷體"/>
          <w:sz w:val="28"/>
          <w:szCs w:val="28"/>
        </w:rPr>
        <w:t>一、時間：</w:t>
      </w:r>
      <w:r w:rsidRPr="00D3435F">
        <w:rPr>
          <w:rFonts w:ascii="Times New Roman" w:eastAsia="標楷體" w:hAnsi="Times New Roman"/>
          <w:sz w:val="28"/>
          <w:szCs w:val="28"/>
        </w:rPr>
        <w:t>101</w:t>
      </w:r>
      <w:r w:rsidRPr="00D3435F">
        <w:rPr>
          <w:rFonts w:ascii="Times New Roman" w:eastAsia="標楷體" w:hAnsi="標楷體"/>
          <w:sz w:val="28"/>
          <w:szCs w:val="28"/>
        </w:rPr>
        <w:t>年</w:t>
      </w:r>
      <w:r w:rsidRPr="00D3435F">
        <w:rPr>
          <w:rFonts w:ascii="Times New Roman" w:eastAsia="標楷體" w:hAnsi="Times New Roman"/>
          <w:sz w:val="28"/>
          <w:szCs w:val="28"/>
        </w:rPr>
        <w:t>11</w:t>
      </w:r>
      <w:r w:rsidRPr="00D3435F">
        <w:rPr>
          <w:rFonts w:ascii="Times New Roman" w:eastAsia="標楷體" w:hAnsi="標楷體"/>
          <w:sz w:val="28"/>
          <w:szCs w:val="28"/>
        </w:rPr>
        <w:t>月</w:t>
      </w:r>
      <w:r w:rsidRPr="00D3435F">
        <w:rPr>
          <w:rFonts w:ascii="Times New Roman" w:eastAsia="標楷體" w:hAnsi="Times New Roman"/>
          <w:sz w:val="28"/>
          <w:szCs w:val="28"/>
        </w:rPr>
        <w:t>2</w:t>
      </w:r>
      <w:r w:rsidRPr="00D3435F">
        <w:rPr>
          <w:rFonts w:ascii="Times New Roman" w:eastAsia="標楷體" w:hAnsi="Times New Roman" w:hint="eastAsia"/>
          <w:sz w:val="28"/>
          <w:szCs w:val="28"/>
        </w:rPr>
        <w:t>5</w:t>
      </w:r>
      <w:r w:rsidRPr="00D3435F">
        <w:rPr>
          <w:rFonts w:ascii="Times New Roman" w:eastAsia="標楷體" w:hAnsi="標楷體"/>
          <w:sz w:val="28"/>
          <w:szCs w:val="28"/>
        </w:rPr>
        <w:t>日（星期</w:t>
      </w:r>
      <w:r w:rsidRPr="00D3435F">
        <w:rPr>
          <w:rFonts w:ascii="Times New Roman" w:eastAsia="標楷體" w:hAnsi="標楷體" w:hint="eastAsia"/>
          <w:sz w:val="28"/>
          <w:szCs w:val="28"/>
        </w:rPr>
        <w:t>日</w:t>
      </w:r>
      <w:r w:rsidRPr="00D3435F">
        <w:rPr>
          <w:rFonts w:ascii="Times New Roman" w:eastAsia="標楷體" w:hAnsi="標楷體"/>
          <w:sz w:val="28"/>
          <w:szCs w:val="28"/>
        </w:rPr>
        <w:t>）</w:t>
      </w:r>
      <w:r w:rsidRPr="00D3435F">
        <w:rPr>
          <w:rFonts w:ascii="Times New Roman" w:eastAsia="標楷體" w:hAnsi="標楷體" w:hint="eastAsia"/>
          <w:sz w:val="28"/>
          <w:szCs w:val="28"/>
        </w:rPr>
        <w:t>上</w:t>
      </w:r>
      <w:r w:rsidRPr="00D3435F">
        <w:rPr>
          <w:rFonts w:ascii="Times New Roman" w:eastAsia="標楷體" w:hAnsi="標楷體"/>
          <w:sz w:val="28"/>
          <w:szCs w:val="28"/>
        </w:rPr>
        <w:t>午</w:t>
      </w:r>
      <w:r w:rsidRPr="00D3435F">
        <w:rPr>
          <w:rFonts w:ascii="Times New Roman" w:eastAsia="標楷體" w:hAnsi="Times New Roman" w:hint="eastAsia"/>
          <w:sz w:val="28"/>
          <w:szCs w:val="28"/>
        </w:rPr>
        <w:t>10</w:t>
      </w:r>
      <w:r w:rsidRPr="00D3435F">
        <w:rPr>
          <w:rFonts w:ascii="Times New Roman" w:eastAsia="標楷體" w:hAnsi="標楷體"/>
          <w:sz w:val="28"/>
          <w:szCs w:val="28"/>
        </w:rPr>
        <w:t>時</w:t>
      </w:r>
      <w:r w:rsidR="007775DB" w:rsidRPr="00D3435F">
        <w:rPr>
          <w:rFonts w:ascii="Times New Roman" w:eastAsia="標楷體" w:hAnsi="標楷體" w:hint="eastAsia"/>
          <w:sz w:val="28"/>
          <w:szCs w:val="28"/>
        </w:rPr>
        <w:t>至</w:t>
      </w:r>
      <w:r w:rsidR="007775DB" w:rsidRPr="00D3435F">
        <w:rPr>
          <w:rFonts w:ascii="Times New Roman" w:eastAsia="標楷體" w:hAnsi="標楷體" w:hint="eastAsia"/>
          <w:sz w:val="28"/>
          <w:szCs w:val="28"/>
        </w:rPr>
        <w:t>17</w:t>
      </w:r>
      <w:r w:rsidR="007775DB" w:rsidRPr="00D3435F">
        <w:rPr>
          <w:rFonts w:ascii="Times New Roman" w:eastAsia="標楷體" w:hAnsi="標楷體" w:hint="eastAsia"/>
          <w:sz w:val="28"/>
          <w:szCs w:val="28"/>
        </w:rPr>
        <w:t>時</w:t>
      </w:r>
    </w:p>
    <w:p w14:paraId="33A4C997" w14:textId="77777777" w:rsidR="00B572D1" w:rsidRPr="00D3435F" w:rsidRDefault="00B572D1" w:rsidP="004A0461">
      <w:pPr>
        <w:spacing w:line="0" w:lineRule="atLeast"/>
        <w:ind w:rightChars="-191" w:right="-458"/>
        <w:rPr>
          <w:rFonts w:ascii="Times New Roman" w:eastAsia="標楷體" w:hAnsi="Times New Roman"/>
          <w:sz w:val="28"/>
          <w:szCs w:val="28"/>
        </w:rPr>
      </w:pPr>
      <w:r w:rsidRPr="00D3435F">
        <w:rPr>
          <w:rFonts w:ascii="Times New Roman" w:eastAsia="標楷體" w:hAnsi="標楷體"/>
          <w:sz w:val="28"/>
          <w:szCs w:val="28"/>
        </w:rPr>
        <w:t>二、地點：</w:t>
      </w:r>
      <w:r w:rsidRPr="00D3435F">
        <w:rPr>
          <w:rFonts w:ascii="Times New Roman" w:eastAsia="標楷體" w:hAnsi="標楷體" w:hint="eastAsia"/>
          <w:sz w:val="28"/>
          <w:szCs w:val="28"/>
        </w:rPr>
        <w:t>台北市</w:t>
      </w:r>
      <w:proofErr w:type="gramStart"/>
      <w:r w:rsidRPr="00D3435F">
        <w:rPr>
          <w:rFonts w:ascii="Times New Roman" w:eastAsia="標楷體" w:hAnsi="標楷體" w:hint="eastAsia"/>
          <w:sz w:val="28"/>
          <w:szCs w:val="28"/>
        </w:rPr>
        <w:t>花博公園舞蝶館</w:t>
      </w:r>
      <w:proofErr w:type="gramEnd"/>
      <w:r w:rsidRPr="00D3435F">
        <w:rPr>
          <w:rFonts w:ascii="Times New Roman" w:eastAsia="標楷體" w:hAnsi="標楷體"/>
          <w:sz w:val="28"/>
          <w:szCs w:val="28"/>
        </w:rPr>
        <w:t>（台北市</w:t>
      </w:r>
      <w:r w:rsidRPr="00D3435F">
        <w:rPr>
          <w:rFonts w:ascii="Times New Roman" w:eastAsia="標楷體" w:hAnsi="標楷體" w:hint="eastAsia"/>
          <w:sz w:val="28"/>
          <w:szCs w:val="28"/>
        </w:rPr>
        <w:t>中山北路三段</w:t>
      </w:r>
      <w:r w:rsidRPr="00D3435F">
        <w:rPr>
          <w:rFonts w:ascii="Times New Roman" w:eastAsia="標楷體" w:hAnsi="標楷體" w:hint="eastAsia"/>
          <w:sz w:val="28"/>
          <w:szCs w:val="28"/>
        </w:rPr>
        <w:t>181</w:t>
      </w:r>
      <w:r w:rsidRPr="00D3435F">
        <w:rPr>
          <w:rFonts w:ascii="Times New Roman" w:eastAsia="標楷體" w:hAnsi="標楷體" w:hint="eastAsia"/>
          <w:sz w:val="28"/>
          <w:szCs w:val="28"/>
        </w:rPr>
        <w:t>號</w:t>
      </w:r>
      <w:r w:rsidRPr="00D3435F">
        <w:rPr>
          <w:rFonts w:ascii="Times New Roman" w:eastAsia="標楷體" w:hAnsi="標楷體"/>
          <w:sz w:val="28"/>
          <w:szCs w:val="28"/>
        </w:rPr>
        <w:t>）</w:t>
      </w:r>
    </w:p>
    <w:p w14:paraId="53D6695D" w14:textId="77777777" w:rsidR="002E3D78" w:rsidRPr="00D3435F" w:rsidRDefault="00B572D1" w:rsidP="004A0461">
      <w:pPr>
        <w:spacing w:line="0" w:lineRule="atLeast"/>
        <w:ind w:rightChars="-191" w:right="-458"/>
        <w:rPr>
          <w:rFonts w:ascii="Times New Roman" w:eastAsia="標楷體" w:hAnsi="Times New Roman"/>
          <w:b/>
          <w:sz w:val="28"/>
          <w:szCs w:val="28"/>
        </w:rPr>
      </w:pPr>
      <w:r w:rsidRPr="00D3435F">
        <w:rPr>
          <w:rFonts w:ascii="Times New Roman" w:eastAsia="標楷體" w:hAnsi="標楷體"/>
          <w:sz w:val="28"/>
          <w:szCs w:val="28"/>
        </w:rPr>
        <w:t>三、活動流程：</w:t>
      </w:r>
    </w:p>
    <w:tbl>
      <w:tblPr>
        <w:tblW w:w="5272" w:type="pct"/>
        <w:tblInd w:w="-176" w:type="dxa"/>
        <w:tblBorders>
          <w:top w:val="thinThickSmallGap" w:sz="24" w:space="0" w:color="auto"/>
          <w:left w:val="single" w:sz="4" w:space="0" w:color="auto"/>
          <w:bottom w:val="thinThick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7"/>
        <w:gridCol w:w="5027"/>
        <w:gridCol w:w="3324"/>
        <w:gridCol w:w="14"/>
      </w:tblGrid>
      <w:tr w:rsidR="00B572D1" w:rsidRPr="00D3435F" w14:paraId="27D8790F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507E0" w14:textId="77777777" w:rsidR="00B572D1" w:rsidRPr="00D3435F" w:rsidRDefault="00B572D1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時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間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BF636" w14:textId="77777777" w:rsidR="00B572D1" w:rsidRPr="00D3435F" w:rsidRDefault="00B572D1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活動流程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16DA7" w14:textId="77777777" w:rsidR="00B572D1" w:rsidRPr="00D3435F" w:rsidRDefault="00B572D1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內容說明</w:t>
            </w:r>
          </w:p>
        </w:tc>
      </w:tr>
      <w:tr w:rsidR="00B572D1" w:rsidRPr="00D3435F" w14:paraId="3A6DC39E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902AD" w14:textId="77777777" w:rsidR="00B572D1" w:rsidRPr="00D3435F" w:rsidRDefault="00B572D1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10:00~10: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02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729B" w14:textId="77777777" w:rsidR="00B572D1" w:rsidRPr="00D3435F" w:rsidRDefault="004F16BD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活動</w:t>
            </w:r>
            <w:r w:rsidR="00B572D1"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開場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149EC" w14:textId="77777777" w:rsidR="00B572D1" w:rsidRPr="00D3435F" w:rsidRDefault="00B572D1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B168FE" w:rsidRPr="00D3435F" w14:paraId="5827C021" w14:textId="77777777" w:rsidTr="00B168FE">
        <w:trPr>
          <w:gridAfter w:val="1"/>
          <w:wAfter w:w="7" w:type="pct"/>
        </w:trPr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658EB" w14:textId="77777777" w:rsidR="00B168FE" w:rsidRPr="00D3435F" w:rsidRDefault="00B168FE" w:rsidP="00B168FE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10:00~17:00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E0504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Cs w:val="24"/>
              </w:rPr>
            </w:pP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成果展示及在地農產展售</w:t>
            </w:r>
          </w:p>
          <w:p w14:paraId="3CD33588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Cs w:val="24"/>
              </w:rPr>
            </w:pP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1.</w:t>
            </w: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特色家政班</w:t>
            </w:r>
          </w:p>
          <w:p w14:paraId="0DB97C66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Cs w:val="24"/>
              </w:rPr>
            </w:pP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2.</w:t>
            </w: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媽媽美味省時料理</w:t>
            </w:r>
          </w:p>
          <w:p w14:paraId="1FE60E4D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Cs w:val="24"/>
              </w:rPr>
            </w:pP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3.</w:t>
            </w: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創意米</w:t>
            </w:r>
            <w:proofErr w:type="gramStart"/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穀</w:t>
            </w:r>
            <w:proofErr w:type="gramEnd"/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粉點心</w:t>
            </w:r>
          </w:p>
          <w:p w14:paraId="57BF711E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Cs w:val="24"/>
              </w:rPr>
            </w:pP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4.</w:t>
            </w: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婦女</w:t>
            </w:r>
            <w:proofErr w:type="gramStart"/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手作巧藝</w:t>
            </w:r>
            <w:proofErr w:type="gramEnd"/>
          </w:p>
          <w:p w14:paraId="6663813C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Cs w:val="24"/>
              </w:rPr>
            </w:pP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5.</w:t>
            </w: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農村社區創意趣</w:t>
            </w:r>
          </w:p>
          <w:p w14:paraId="1261C5DF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Cs w:val="24"/>
              </w:rPr>
            </w:pP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6.</w:t>
            </w: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農村社區人文成果</w:t>
            </w:r>
          </w:p>
          <w:p w14:paraId="4BF0C524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Cs w:val="24"/>
              </w:rPr>
            </w:pP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7.</w:t>
            </w: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社區生活服務志工成果</w:t>
            </w:r>
          </w:p>
          <w:p w14:paraId="6EC7DAB4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Cs w:val="24"/>
              </w:rPr>
            </w:pP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8.</w:t>
            </w: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米點心教學</w:t>
            </w:r>
          </w:p>
          <w:p w14:paraId="041E296D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7.</w:t>
            </w:r>
            <w:r w:rsidRPr="00D3435F">
              <w:rPr>
                <w:rFonts w:ascii="Times New Roman" w:eastAsia="標楷體" w:hAnsi="標楷體" w:hint="eastAsia"/>
                <w:bCs/>
                <w:szCs w:val="24"/>
              </w:rPr>
              <w:t>在地安全好農產展售</w:t>
            </w:r>
          </w:p>
        </w:tc>
        <w:tc>
          <w:tcPr>
            <w:tcW w:w="1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7DBCB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成果靜態展</w:t>
            </w:r>
          </w:p>
        </w:tc>
      </w:tr>
      <w:tr w:rsidR="00B572D1" w:rsidRPr="00D3435F" w14:paraId="251A5F93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29379" w14:textId="77777777" w:rsidR="00B572D1" w:rsidRPr="00D3435F" w:rsidRDefault="00B572D1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10:0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2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~10:10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0487F" w14:textId="77777777" w:rsidR="00B572D1" w:rsidRPr="00D3435F" w:rsidRDefault="00B572D1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長官致詞</w:t>
            </w:r>
          </w:p>
          <w:p w14:paraId="684A0B2C" w14:textId="77777777" w:rsidR="00B572D1" w:rsidRPr="00D3435F" w:rsidRDefault="00B572D1" w:rsidP="00B572D1">
            <w:pPr>
              <w:spacing w:line="0" w:lineRule="atLeast"/>
              <w:jc w:val="both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評審委員介紹</w:t>
            </w:r>
          </w:p>
          <w:p w14:paraId="7B9B8B6B" w14:textId="77777777" w:rsidR="00F82F37" w:rsidRPr="00D3435F" w:rsidRDefault="00F82F37" w:rsidP="00F82F37">
            <w:pPr>
              <w:spacing w:line="0" w:lineRule="atLeast"/>
              <w:jc w:val="both"/>
              <w:rPr>
                <w:rFonts w:ascii="Times New Roman" w:eastAsia="標楷體" w:hAnsi="標楷體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頒獎</w:t>
            </w: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1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創新農村社區人文發展競賽，縣農會、鄉鎮農會嘉勉式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(53</w:t>
            </w: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組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0926B" w14:textId="77777777" w:rsidR="00B572D1" w:rsidRPr="00D3435F" w:rsidRDefault="008A4438" w:rsidP="00B572D1">
            <w:pPr>
              <w:spacing w:line="0" w:lineRule="atLeast"/>
              <w:rPr>
                <w:rFonts w:ascii="Times New Roman" w:eastAsia="標楷體" w:hAnsi="標楷體" w:hint="eastAsia"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sz w:val="28"/>
                <w:szCs w:val="28"/>
              </w:rPr>
              <w:t>輔導處曹處長</w:t>
            </w:r>
            <w:proofErr w:type="gramStart"/>
            <w:r w:rsidRPr="00D3435F">
              <w:rPr>
                <w:rFonts w:ascii="Times New Roman" w:eastAsia="標楷體" w:hAnsi="標楷體" w:hint="eastAsia"/>
                <w:sz w:val="28"/>
                <w:szCs w:val="28"/>
              </w:rPr>
              <w:t>紹</w:t>
            </w:r>
            <w:proofErr w:type="gramEnd"/>
            <w:r w:rsidRPr="00D3435F">
              <w:rPr>
                <w:rFonts w:ascii="Times New Roman" w:eastAsia="標楷體" w:hAnsi="標楷體" w:hint="eastAsia"/>
                <w:sz w:val="28"/>
                <w:szCs w:val="28"/>
              </w:rPr>
              <w:t>徽</w:t>
            </w:r>
          </w:p>
          <w:p w14:paraId="5D3DC0CD" w14:textId="77777777" w:rsidR="00602A3B" w:rsidRPr="00D3435F" w:rsidRDefault="00602A3B" w:rsidP="00B572D1">
            <w:pPr>
              <w:spacing w:line="0" w:lineRule="atLeast"/>
              <w:rPr>
                <w:rFonts w:ascii="Times New Roman" w:eastAsia="標楷體" w:hAnsi="標楷體"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sz w:val="28"/>
                <w:szCs w:val="28"/>
              </w:rPr>
              <w:t>頒獎</w:t>
            </w:r>
            <w:r w:rsidRPr="00D3435F">
              <w:rPr>
                <w:rFonts w:ascii="Times New Roman" w:eastAsia="標楷體" w:hAnsi="標楷體" w:hint="eastAsia"/>
                <w:sz w:val="28"/>
                <w:szCs w:val="28"/>
              </w:rPr>
              <w:t>1:</w:t>
            </w:r>
            <w:r w:rsidRPr="00D3435F">
              <w:rPr>
                <w:rFonts w:ascii="Times New Roman" w:eastAsia="標楷體" w:hAnsi="標楷體" w:hint="eastAsia"/>
                <w:sz w:val="28"/>
                <w:szCs w:val="28"/>
              </w:rPr>
              <w:t>獎座頒發</w:t>
            </w:r>
          </w:p>
        </w:tc>
      </w:tr>
      <w:tr w:rsidR="00B572D1" w:rsidRPr="00D3435F" w14:paraId="092A5A11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161D7" w14:textId="77777777" w:rsidR="00B572D1" w:rsidRPr="00D3435F" w:rsidRDefault="00B572D1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10:10~10:30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37456" w14:textId="77777777" w:rsidR="00B572D1" w:rsidRPr="00D3435F" w:rsidRDefault="00B572D1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sz w:val="28"/>
                <w:szCs w:val="28"/>
              </w:rPr>
              <w:t>表演</w:t>
            </w:r>
            <w:proofErr w:type="gramStart"/>
            <w:r w:rsidRPr="00D3435F">
              <w:rPr>
                <w:rFonts w:ascii="Times New Roman" w:eastAsia="標楷體" w:hAnsi="標楷體"/>
                <w:sz w:val="28"/>
                <w:szCs w:val="28"/>
              </w:rPr>
              <w:t>趣</w:t>
            </w:r>
            <w:proofErr w:type="gramEnd"/>
            <w:r w:rsidRPr="00D3435F">
              <w:rPr>
                <w:rFonts w:ascii="Times New Roman" w:eastAsia="標楷體" w:hAnsi="標楷體"/>
                <w:sz w:val="28"/>
                <w:szCs w:val="28"/>
              </w:rPr>
              <w:t>競賽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高雄市內門區農會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2CB33" w14:textId="77777777" w:rsidR="00B572D1" w:rsidRPr="00D3435F" w:rsidRDefault="008F270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內豐社區</w:t>
            </w:r>
          </w:p>
        </w:tc>
      </w:tr>
      <w:tr w:rsidR="00B572D1" w:rsidRPr="00D3435F" w14:paraId="367C112C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DFF70" w14:textId="77777777" w:rsidR="00B572D1" w:rsidRPr="00D3435F" w:rsidRDefault="00B572D1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10:30~10:50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D4D8B" w14:textId="77777777" w:rsidR="00B572D1" w:rsidRPr="00D3435F" w:rsidRDefault="00B572D1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sz w:val="28"/>
                <w:szCs w:val="28"/>
              </w:rPr>
              <w:t>表演</w:t>
            </w:r>
            <w:proofErr w:type="gramStart"/>
            <w:r w:rsidRPr="00D3435F">
              <w:rPr>
                <w:rFonts w:ascii="Times New Roman" w:eastAsia="標楷體" w:hAnsi="標楷體"/>
                <w:sz w:val="28"/>
                <w:szCs w:val="28"/>
              </w:rPr>
              <w:t>趣</w:t>
            </w:r>
            <w:proofErr w:type="gramEnd"/>
            <w:r w:rsidRPr="00D3435F">
              <w:rPr>
                <w:rFonts w:ascii="Times New Roman" w:eastAsia="標楷體" w:hAnsi="標楷體"/>
                <w:sz w:val="28"/>
                <w:szCs w:val="28"/>
              </w:rPr>
              <w:t>競賽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2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彰化縣田尾鄉農會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4AFE0" w14:textId="77777777" w:rsidR="00B572D1" w:rsidRPr="00D3435F" w:rsidRDefault="008F270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proofErr w:type="gramStart"/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打簾社區</w:t>
            </w:r>
            <w:proofErr w:type="gramEnd"/>
          </w:p>
        </w:tc>
      </w:tr>
      <w:tr w:rsidR="00B572D1" w:rsidRPr="00D3435F" w14:paraId="162BD2F5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B94EF" w14:textId="77777777" w:rsidR="00B572D1" w:rsidRPr="00D3435F" w:rsidRDefault="00B572D1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10:50~11:10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D6765" w14:textId="77777777" w:rsidR="00B572D1" w:rsidRPr="00D3435F" w:rsidRDefault="00B572D1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sz w:val="28"/>
                <w:szCs w:val="28"/>
              </w:rPr>
              <w:t>表演</w:t>
            </w:r>
            <w:proofErr w:type="gramStart"/>
            <w:r w:rsidRPr="00D3435F">
              <w:rPr>
                <w:rFonts w:ascii="Times New Roman" w:eastAsia="標楷體" w:hAnsi="標楷體"/>
                <w:sz w:val="28"/>
                <w:szCs w:val="28"/>
              </w:rPr>
              <w:t>趣</w:t>
            </w:r>
            <w:proofErr w:type="gramEnd"/>
            <w:r w:rsidRPr="00D3435F">
              <w:rPr>
                <w:rFonts w:ascii="Times New Roman" w:eastAsia="標楷體" w:hAnsi="標楷體"/>
                <w:sz w:val="28"/>
                <w:szCs w:val="28"/>
              </w:rPr>
              <w:t>競賽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3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屏東縣南州地區農會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46DFA" w14:textId="77777777" w:rsidR="00B572D1" w:rsidRPr="00D3435F" w:rsidRDefault="008F270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溪州社區</w:t>
            </w:r>
          </w:p>
        </w:tc>
      </w:tr>
      <w:tr w:rsidR="00B572D1" w:rsidRPr="00D3435F" w14:paraId="6E7227DD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8D141" w14:textId="77777777" w:rsidR="00B572D1" w:rsidRPr="00D3435F" w:rsidRDefault="00B572D1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11:10~11:30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072B2" w14:textId="77777777" w:rsidR="00B572D1" w:rsidRPr="00D3435F" w:rsidRDefault="00B572D1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sz w:val="28"/>
                <w:szCs w:val="28"/>
              </w:rPr>
              <w:t>表演</w:t>
            </w:r>
            <w:proofErr w:type="gramStart"/>
            <w:r w:rsidRPr="00D3435F">
              <w:rPr>
                <w:rFonts w:ascii="Times New Roman" w:eastAsia="標楷體" w:hAnsi="標楷體"/>
                <w:sz w:val="28"/>
                <w:szCs w:val="28"/>
              </w:rPr>
              <w:t>趣</w:t>
            </w:r>
            <w:proofErr w:type="gramEnd"/>
            <w:r w:rsidRPr="00D3435F">
              <w:rPr>
                <w:rFonts w:ascii="Times New Roman" w:eastAsia="標楷體" w:hAnsi="標楷體"/>
                <w:sz w:val="28"/>
                <w:szCs w:val="28"/>
              </w:rPr>
              <w:t>競賽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4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嘉義縣溪口鄉農會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CE677" w14:textId="77777777" w:rsidR="00B572D1" w:rsidRPr="00D3435F" w:rsidRDefault="008F270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溪東社區</w:t>
            </w:r>
          </w:p>
        </w:tc>
      </w:tr>
      <w:tr w:rsidR="00B572D1" w:rsidRPr="00D3435F" w14:paraId="6339D78C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7031D0" w14:textId="77777777" w:rsidR="00B572D1" w:rsidRPr="00D3435F" w:rsidRDefault="00B572D1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11:30~11:55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33BB06" w14:textId="77777777" w:rsidR="002A1CD4" w:rsidRPr="00D3435F" w:rsidRDefault="002A1CD4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頒獎</w:t>
            </w:r>
            <w:r w:rsidR="00F82F37"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2</w:t>
            </w: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:</w:t>
            </w:r>
            <w:r w:rsidR="00B572D1" w:rsidRPr="00D3435F">
              <w:rPr>
                <w:rFonts w:ascii="Times New Roman" w:eastAsia="標楷體" w:hAnsi="標楷體"/>
                <w:b/>
                <w:sz w:val="28"/>
                <w:szCs w:val="28"/>
              </w:rPr>
              <w:t>社區成果評鑑</w:t>
            </w:r>
            <w:r w:rsidR="00B572D1"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(35</w:t>
            </w:r>
            <w:r w:rsidR="00B572D1" w:rsidRPr="00D3435F">
              <w:rPr>
                <w:rFonts w:ascii="Times New Roman" w:eastAsia="標楷體" w:hAnsi="標楷體"/>
                <w:b/>
                <w:sz w:val="28"/>
                <w:szCs w:val="28"/>
              </w:rPr>
              <w:t>組</w:t>
            </w:r>
            <w:r w:rsidR="00B572D1"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  <w:p w14:paraId="469AB370" w14:textId="77777777" w:rsidR="00B572D1" w:rsidRPr="00D3435F" w:rsidRDefault="002A1CD4" w:rsidP="00F82F37">
            <w:pPr>
              <w:spacing w:line="0" w:lineRule="atLeast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頒獎</w:t>
            </w:r>
            <w:r w:rsidR="00F82F37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3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:</w:t>
            </w:r>
            <w:r w:rsidR="00B572D1" w:rsidRPr="00D3435F">
              <w:rPr>
                <w:rFonts w:ascii="Times New Roman" w:eastAsia="標楷體" w:hAnsi="標楷體"/>
                <w:b/>
                <w:sz w:val="28"/>
                <w:szCs w:val="28"/>
              </w:rPr>
              <w:t>說故事比賽</w:t>
            </w:r>
            <w:r w:rsidR="00B572D1"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(24</w:t>
            </w:r>
            <w:r w:rsidR="00B572D1" w:rsidRPr="00D3435F">
              <w:rPr>
                <w:rFonts w:ascii="Times New Roman" w:eastAsia="標楷體" w:hAnsi="標楷體"/>
                <w:b/>
                <w:sz w:val="28"/>
                <w:szCs w:val="28"/>
              </w:rPr>
              <w:t>組</w:t>
            </w:r>
            <w:r w:rsidR="00B572D1"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2BCDC" w14:textId="77777777" w:rsidR="008A4438" w:rsidRPr="00D3435F" w:rsidRDefault="008A4438" w:rsidP="002A1CD4">
            <w:pPr>
              <w:spacing w:line="0" w:lineRule="atLeast"/>
              <w:rPr>
                <w:rFonts w:ascii="Times New Roman" w:eastAsia="標楷體" w:hAnsi="標楷體"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sz w:val="28"/>
                <w:szCs w:val="28"/>
              </w:rPr>
              <w:t>輔導處曹處長</w:t>
            </w:r>
            <w:proofErr w:type="gramStart"/>
            <w:r w:rsidRPr="00D3435F">
              <w:rPr>
                <w:rFonts w:ascii="Times New Roman" w:eastAsia="標楷體" w:hAnsi="標楷體" w:hint="eastAsia"/>
                <w:sz w:val="28"/>
                <w:szCs w:val="28"/>
              </w:rPr>
              <w:t>紹</w:t>
            </w:r>
            <w:proofErr w:type="gramEnd"/>
            <w:r w:rsidRPr="00D3435F">
              <w:rPr>
                <w:rFonts w:ascii="Times New Roman" w:eastAsia="標楷體" w:hAnsi="標楷體" w:hint="eastAsia"/>
                <w:sz w:val="28"/>
                <w:szCs w:val="28"/>
              </w:rPr>
              <w:t>徽</w:t>
            </w:r>
          </w:p>
          <w:p w14:paraId="1074105A" w14:textId="77777777" w:rsidR="002A1CD4" w:rsidRPr="00D3435F" w:rsidRDefault="002A1CD4" w:rsidP="002A1CD4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sz w:val="28"/>
                <w:szCs w:val="28"/>
              </w:rPr>
              <w:t>頒獎</w:t>
            </w:r>
            <w:r w:rsidR="00602A3B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2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標楷體"/>
                <w:sz w:val="28"/>
                <w:szCs w:val="28"/>
              </w:rPr>
              <w:t>獎座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+</w:t>
            </w:r>
            <w:r w:rsidRPr="00D3435F">
              <w:rPr>
                <w:rFonts w:ascii="Times New Roman" w:eastAsia="標楷體" w:hAnsi="標楷體"/>
                <w:sz w:val="28"/>
                <w:szCs w:val="28"/>
              </w:rPr>
              <w:t>獎金頒發</w:t>
            </w:r>
          </w:p>
          <w:p w14:paraId="4FA40AA9" w14:textId="77777777" w:rsidR="00B572D1" w:rsidRPr="00D3435F" w:rsidRDefault="002A1CD4" w:rsidP="002A1CD4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sz w:val="28"/>
                <w:szCs w:val="28"/>
              </w:rPr>
              <w:t>頒獎</w:t>
            </w:r>
            <w:r w:rsidR="00602A3B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3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標楷體"/>
                <w:sz w:val="28"/>
                <w:szCs w:val="28"/>
              </w:rPr>
              <w:t>獎座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+</w:t>
            </w:r>
            <w:r w:rsidRPr="00D3435F">
              <w:rPr>
                <w:rFonts w:ascii="Times New Roman" w:eastAsia="標楷體" w:hAnsi="標楷體"/>
                <w:sz w:val="28"/>
                <w:szCs w:val="28"/>
              </w:rPr>
              <w:t>獎金頒發</w:t>
            </w:r>
          </w:p>
        </w:tc>
      </w:tr>
      <w:tr w:rsidR="00B572D1" w:rsidRPr="00D3435F" w14:paraId="6A2504A3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F141D" w14:textId="77777777" w:rsidR="00B572D1" w:rsidRPr="00D3435F" w:rsidRDefault="00602A3B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12:00~13: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35</w:t>
            </w:r>
            <w:r w:rsidR="00B572D1" w:rsidRPr="00D3435F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378DA" w14:textId="77777777" w:rsidR="00B572D1" w:rsidRPr="00D3435F" w:rsidRDefault="00B572D1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sz w:val="28"/>
                <w:szCs w:val="28"/>
              </w:rPr>
              <w:t>午餐時間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FEE47" w14:textId="77777777" w:rsidR="00B572D1" w:rsidRPr="00D3435F" w:rsidRDefault="00B572D1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B572D1" w:rsidRPr="00D3435F" w14:paraId="02FCFD21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FE251" w14:textId="77777777" w:rsidR="00B572D1" w:rsidRPr="00D3435F" w:rsidRDefault="00602A3B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13: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35</w:t>
            </w:r>
            <w:r w:rsidR="00B572D1" w:rsidRPr="00D3435F">
              <w:rPr>
                <w:rFonts w:ascii="Times New Roman" w:eastAsia="標楷體" w:hAnsi="Times New Roman"/>
                <w:sz w:val="28"/>
                <w:szCs w:val="28"/>
              </w:rPr>
              <w:t>~13: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50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A15FE" w14:textId="77777777" w:rsidR="00B572D1" w:rsidRPr="00D3435F" w:rsidRDefault="00B572D1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sz w:val="28"/>
                <w:szCs w:val="28"/>
              </w:rPr>
              <w:t>表演</w:t>
            </w:r>
            <w:proofErr w:type="gramStart"/>
            <w:r w:rsidRPr="00D3435F">
              <w:rPr>
                <w:rFonts w:ascii="Times New Roman" w:eastAsia="標楷體" w:hAnsi="標楷體"/>
                <w:sz w:val="28"/>
                <w:szCs w:val="28"/>
              </w:rPr>
              <w:t>趣</w:t>
            </w:r>
            <w:proofErr w:type="gramEnd"/>
            <w:r w:rsidRPr="00D3435F">
              <w:rPr>
                <w:rFonts w:ascii="Times New Roman" w:eastAsia="標楷體" w:hAnsi="標楷體"/>
                <w:sz w:val="28"/>
                <w:szCs w:val="28"/>
              </w:rPr>
              <w:t>競賽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5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雲林縣莿桐鄉農會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A7F92" w14:textId="77777777" w:rsidR="00B572D1" w:rsidRPr="00D3435F" w:rsidRDefault="008F270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莿桐社區</w:t>
            </w:r>
          </w:p>
        </w:tc>
      </w:tr>
      <w:tr w:rsidR="00B572D1" w:rsidRPr="00D3435F" w14:paraId="621C438E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77C7B" w14:textId="77777777" w:rsidR="00B572D1" w:rsidRPr="00D3435F" w:rsidRDefault="00602A3B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13: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50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="00B572D1"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05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F5BF1" w14:textId="77777777" w:rsidR="00B572D1" w:rsidRPr="00D3435F" w:rsidRDefault="00B572D1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sz w:val="28"/>
                <w:szCs w:val="28"/>
              </w:rPr>
              <w:t>表演</w:t>
            </w:r>
            <w:proofErr w:type="gramStart"/>
            <w:r w:rsidRPr="00D3435F">
              <w:rPr>
                <w:rFonts w:ascii="Times New Roman" w:eastAsia="標楷體" w:hAnsi="標楷體"/>
                <w:sz w:val="28"/>
                <w:szCs w:val="28"/>
              </w:rPr>
              <w:t>趣</w:t>
            </w:r>
            <w:proofErr w:type="gramEnd"/>
            <w:r w:rsidRPr="00D3435F">
              <w:rPr>
                <w:rFonts w:ascii="Times New Roman" w:eastAsia="標楷體" w:hAnsi="標楷體"/>
                <w:sz w:val="28"/>
                <w:szCs w:val="28"/>
              </w:rPr>
              <w:t>競賽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6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4F16BD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高雄市大寮區農會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37148D" w14:textId="77777777" w:rsidR="00B572D1" w:rsidRPr="00D3435F" w:rsidRDefault="004F16BD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後庄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社區</w:t>
            </w:r>
          </w:p>
        </w:tc>
      </w:tr>
      <w:tr w:rsidR="00B572D1" w:rsidRPr="00D3435F" w14:paraId="0E7894D9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892B9" w14:textId="77777777" w:rsidR="00B572D1" w:rsidRPr="00D3435F" w:rsidRDefault="00602A3B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05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20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1B1E0" w14:textId="77777777" w:rsidR="00B572D1" w:rsidRPr="00D3435F" w:rsidRDefault="00B572D1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sz w:val="28"/>
                <w:szCs w:val="28"/>
              </w:rPr>
              <w:t>表演</w:t>
            </w:r>
            <w:proofErr w:type="gramStart"/>
            <w:r w:rsidRPr="00D3435F">
              <w:rPr>
                <w:rFonts w:ascii="Times New Roman" w:eastAsia="標楷體" w:hAnsi="標楷體"/>
                <w:sz w:val="28"/>
                <w:szCs w:val="28"/>
              </w:rPr>
              <w:t>趣</w:t>
            </w:r>
            <w:proofErr w:type="gramEnd"/>
            <w:r w:rsidRPr="00D3435F">
              <w:rPr>
                <w:rFonts w:ascii="Times New Roman" w:eastAsia="標楷體" w:hAnsi="標楷體"/>
                <w:sz w:val="28"/>
                <w:szCs w:val="28"/>
              </w:rPr>
              <w:t>競賽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7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台南市將軍區農會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1C327" w14:textId="77777777" w:rsidR="00B572D1" w:rsidRPr="00D3435F" w:rsidRDefault="008F270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長榮社區</w:t>
            </w:r>
          </w:p>
        </w:tc>
      </w:tr>
      <w:tr w:rsidR="00B572D1" w:rsidRPr="00D3435F" w14:paraId="5860E3A2" w14:textId="77777777" w:rsidTr="00B168FE">
        <w:trPr>
          <w:trHeight w:val="458"/>
        </w:trPr>
        <w:tc>
          <w:tcPr>
            <w:tcW w:w="9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30EF7" w14:textId="77777777" w:rsidR="00B572D1" w:rsidRPr="00D3435F" w:rsidRDefault="00602A3B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20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="00B572D1"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35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1F42C" w14:textId="77777777" w:rsidR="00B572D1" w:rsidRPr="00D3435F" w:rsidRDefault="00B572D1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sz w:val="28"/>
                <w:szCs w:val="28"/>
              </w:rPr>
              <w:t>表演</w:t>
            </w:r>
            <w:proofErr w:type="gramStart"/>
            <w:r w:rsidRPr="00D3435F">
              <w:rPr>
                <w:rFonts w:ascii="Times New Roman" w:eastAsia="標楷體" w:hAnsi="標楷體"/>
                <w:sz w:val="28"/>
                <w:szCs w:val="28"/>
              </w:rPr>
              <w:t>趣</w:t>
            </w:r>
            <w:proofErr w:type="gramEnd"/>
            <w:r w:rsidRPr="00D3435F">
              <w:rPr>
                <w:rFonts w:ascii="Times New Roman" w:eastAsia="標楷體" w:hAnsi="標楷體"/>
                <w:sz w:val="28"/>
                <w:szCs w:val="28"/>
              </w:rPr>
              <w:t>競賽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8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彰化縣社頭鄉農會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0F8AD" w14:textId="77777777" w:rsidR="00B572D1" w:rsidRPr="00D3435F" w:rsidRDefault="008F270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廣興社區</w:t>
            </w:r>
          </w:p>
        </w:tc>
      </w:tr>
      <w:tr w:rsidR="00EF1B49" w:rsidRPr="00D3435F" w14:paraId="1D1661C4" w14:textId="77777777" w:rsidTr="00B168FE">
        <w:trPr>
          <w:trHeight w:val="483"/>
        </w:trPr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9A8A" w14:textId="77777777" w:rsidR="00EF1B49" w:rsidRPr="00D3435F" w:rsidRDefault="00EF1B49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35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40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A6E0F" w14:textId="77777777" w:rsidR="00EF1B49" w:rsidRPr="00D3435F" w:rsidRDefault="00EF1B49" w:rsidP="00B572D1">
            <w:pPr>
              <w:spacing w:line="0" w:lineRule="atLeast"/>
              <w:jc w:val="both"/>
              <w:rPr>
                <w:rFonts w:ascii="Times New Roman" w:eastAsia="標楷體" w:hAnsi="標楷體"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sz w:val="28"/>
                <w:szCs w:val="28"/>
              </w:rPr>
              <w:t>互動時間，有獎問答。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D0BB1" w14:textId="77777777" w:rsidR="00EF1B49" w:rsidRPr="00D3435F" w:rsidRDefault="00EF1B49" w:rsidP="00B572D1">
            <w:pPr>
              <w:spacing w:line="0" w:lineRule="atLeast"/>
              <w:rPr>
                <w:rFonts w:ascii="Times New Roman" w:eastAsia="標楷體" w:hAnsi="Times New Roman" w:hint="eastAsia"/>
                <w:sz w:val="28"/>
                <w:szCs w:val="28"/>
              </w:rPr>
            </w:pPr>
          </w:p>
        </w:tc>
      </w:tr>
      <w:tr w:rsidR="00B572D1" w:rsidRPr="00D3435F" w14:paraId="1E5CE915" w14:textId="77777777" w:rsidTr="00B168FE">
        <w:trPr>
          <w:trHeight w:val="483"/>
        </w:trPr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15538" w14:textId="77777777" w:rsidR="00B572D1" w:rsidRPr="00D3435F" w:rsidRDefault="00602A3B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14:</w:t>
            </w:r>
            <w:r w:rsidR="00EF1B49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40</w:t>
            </w:r>
            <w:r w:rsidR="00B572D1" w:rsidRPr="00D3435F">
              <w:rPr>
                <w:rFonts w:ascii="Times New Roman" w:eastAsia="標楷體" w:hAnsi="Times New Roman"/>
                <w:sz w:val="28"/>
                <w:szCs w:val="28"/>
              </w:rPr>
              <w:t>~14: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50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F4E4F" w14:textId="77777777" w:rsidR="00B572D1" w:rsidRPr="00D3435F" w:rsidRDefault="00B572D1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sz w:val="28"/>
                <w:szCs w:val="28"/>
              </w:rPr>
              <w:t>表演</w:t>
            </w:r>
            <w:proofErr w:type="gramStart"/>
            <w:r w:rsidRPr="00D3435F">
              <w:rPr>
                <w:rFonts w:ascii="Times New Roman" w:eastAsia="標楷體" w:hAnsi="標楷體"/>
                <w:sz w:val="28"/>
                <w:szCs w:val="28"/>
              </w:rPr>
              <w:t>趣</w:t>
            </w:r>
            <w:proofErr w:type="gramEnd"/>
            <w:r w:rsidRPr="00D3435F">
              <w:rPr>
                <w:rFonts w:ascii="Times New Roman" w:eastAsia="標楷體" w:hAnsi="標楷體"/>
                <w:sz w:val="28"/>
                <w:szCs w:val="28"/>
              </w:rPr>
              <w:t>競賽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台南市左鎮區農會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C2E66" w14:textId="77777777" w:rsidR="00B572D1" w:rsidRPr="00D3435F" w:rsidRDefault="008F270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公館社區</w:t>
            </w:r>
          </w:p>
        </w:tc>
      </w:tr>
      <w:tr w:rsidR="00B572D1" w:rsidRPr="00D3435F" w14:paraId="678D4C4D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67F00" w14:textId="77777777" w:rsidR="00B572D1" w:rsidRPr="00D3435F" w:rsidRDefault="00602A3B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14: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50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="00B572D1"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="00EF1B49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321EF" w14:textId="77777777" w:rsidR="00B572D1" w:rsidRPr="00D3435F" w:rsidRDefault="00B572D1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sz w:val="28"/>
                <w:szCs w:val="28"/>
              </w:rPr>
              <w:t>表演</w:t>
            </w:r>
            <w:proofErr w:type="gramStart"/>
            <w:r w:rsidRPr="00D3435F">
              <w:rPr>
                <w:rFonts w:ascii="Times New Roman" w:eastAsia="標楷體" w:hAnsi="標楷體"/>
                <w:sz w:val="28"/>
                <w:szCs w:val="28"/>
              </w:rPr>
              <w:t>趣</w:t>
            </w:r>
            <w:proofErr w:type="gramEnd"/>
            <w:r w:rsidRPr="00D3435F">
              <w:rPr>
                <w:rFonts w:ascii="Times New Roman" w:eastAsia="標楷體" w:hAnsi="標楷體"/>
                <w:sz w:val="28"/>
                <w:szCs w:val="28"/>
              </w:rPr>
              <w:t>競賽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10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彰化縣伸港鄉農會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975EA" w14:textId="77777777" w:rsidR="00B572D1" w:rsidRPr="00D3435F" w:rsidRDefault="008F270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七嘉社區</w:t>
            </w:r>
          </w:p>
        </w:tc>
      </w:tr>
      <w:tr w:rsidR="00B572D1" w:rsidRPr="00D3435F" w14:paraId="6A4B7B82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50BF4" w14:textId="77777777" w:rsidR="00B572D1" w:rsidRPr="00D3435F" w:rsidRDefault="00602A3B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="00EF1B49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="00B572D1"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="00EF1B49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3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84B48" w14:textId="77777777" w:rsidR="00B572D1" w:rsidRPr="00D3435F" w:rsidRDefault="00B572D1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sz w:val="28"/>
                <w:szCs w:val="28"/>
              </w:rPr>
              <w:t>表演</w:t>
            </w:r>
            <w:proofErr w:type="gramStart"/>
            <w:r w:rsidRPr="00D3435F">
              <w:rPr>
                <w:rFonts w:ascii="Times New Roman" w:eastAsia="標楷體" w:hAnsi="標楷體"/>
                <w:sz w:val="28"/>
                <w:szCs w:val="28"/>
              </w:rPr>
              <w:t>趣</w:t>
            </w:r>
            <w:proofErr w:type="gramEnd"/>
            <w:r w:rsidRPr="00D3435F">
              <w:rPr>
                <w:rFonts w:ascii="Times New Roman" w:eastAsia="標楷體" w:hAnsi="標楷體"/>
                <w:sz w:val="28"/>
                <w:szCs w:val="28"/>
              </w:rPr>
              <w:t>競賽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11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:</w:t>
            </w:r>
            <w:r w:rsidR="008F2700"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宜蘭縣頭城鎮農會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CF978" w14:textId="77777777" w:rsidR="00B572D1" w:rsidRPr="00D3435F" w:rsidRDefault="008F2700" w:rsidP="00B572D1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更新社區</w:t>
            </w:r>
          </w:p>
        </w:tc>
      </w:tr>
      <w:tr w:rsidR="00B572D1" w:rsidRPr="00D3435F" w14:paraId="5ACF4879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E216F" w14:textId="77777777" w:rsidR="00B572D1" w:rsidRPr="00D3435F" w:rsidRDefault="00602A3B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1</w:t>
            </w: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5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:</w:t>
            </w:r>
            <w:r w:rsidR="00EF1B49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3</w:t>
            </w: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0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~1</w:t>
            </w: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5</w:t>
            </w:r>
            <w:r w:rsidR="00B572D1"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:</w:t>
            </w:r>
            <w:r w:rsidR="00EF1B49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50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59F27" w14:textId="77777777" w:rsidR="00B572D1" w:rsidRPr="00D3435F" w:rsidRDefault="00B572D1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表演</w:t>
            </w:r>
            <w:proofErr w:type="gramStart"/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趣</w:t>
            </w:r>
            <w:proofErr w:type="gramEnd"/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競賽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12</w:t>
            </w:r>
            <w:r w:rsidR="008F2700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:</w:t>
            </w:r>
            <w:r w:rsidR="008F2700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彰化縣福興鄉農會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77084" w14:textId="77777777" w:rsidR="00B572D1" w:rsidRPr="00D3435F" w:rsidRDefault="008F2700" w:rsidP="00B572D1">
            <w:pPr>
              <w:spacing w:line="0" w:lineRule="atLeast"/>
              <w:rPr>
                <w:rFonts w:ascii="Times New Roman" w:eastAsia="標楷體" w:hAnsi="Times New Roman" w:hint="eastAsia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外埔社區</w:t>
            </w:r>
          </w:p>
          <w:p w14:paraId="1C442729" w14:textId="77777777" w:rsidR="00EF1B49" w:rsidRPr="00D3435F" w:rsidRDefault="00EF1B49" w:rsidP="00B572D1">
            <w:pPr>
              <w:spacing w:line="0" w:lineRule="atLeast"/>
              <w:rPr>
                <w:rFonts w:ascii="Times New Roman" w:eastAsia="標楷體" w:hAnsi="標楷體" w:hint="eastAsia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主委巡視會場</w:t>
            </w:r>
          </w:p>
          <w:p w14:paraId="7D9F1400" w14:textId="77777777" w:rsidR="00EF1B49" w:rsidRPr="00D3435F" w:rsidRDefault="00EF1B49" w:rsidP="00B572D1">
            <w:pPr>
              <w:spacing w:line="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(</w:t>
            </w:r>
            <w:r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參觀家政成果及社區創意趣展</w:t>
            </w:r>
            <w:r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)</w:t>
            </w:r>
          </w:p>
        </w:tc>
      </w:tr>
      <w:tr w:rsidR="00B572D1" w:rsidRPr="00D3435F" w14:paraId="53712ED0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C2930" w14:textId="77777777" w:rsidR="00B572D1" w:rsidRPr="00D3435F" w:rsidRDefault="00602A3B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lastRenderedPageBreak/>
              <w:t>1</w:t>
            </w: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5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:</w:t>
            </w:r>
            <w:r w:rsidR="00EF1B49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50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~1</w:t>
            </w:r>
            <w:r w:rsidR="00EF1B49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6</w:t>
            </w:r>
            <w:r w:rsidR="00B572D1"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:</w:t>
            </w:r>
            <w:r w:rsidR="00EF1B49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10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51179" w14:textId="77777777" w:rsidR="00B572D1" w:rsidRPr="00D3435F" w:rsidRDefault="00B572D1" w:rsidP="00B572D1">
            <w:pPr>
              <w:spacing w:line="0" w:lineRule="atLeast"/>
              <w:jc w:val="both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表演</w:t>
            </w:r>
            <w:proofErr w:type="gramStart"/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趣</w:t>
            </w:r>
            <w:proofErr w:type="gramEnd"/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競賽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13</w:t>
            </w:r>
            <w:r w:rsidR="008F2700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:</w:t>
            </w:r>
            <w:r w:rsidR="008F2700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宜蘭縣冬山鄉農會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C0C2C" w14:textId="77777777" w:rsidR="00B572D1" w:rsidRPr="00D3435F" w:rsidRDefault="008F2700" w:rsidP="00B572D1">
            <w:pPr>
              <w:spacing w:line="0" w:lineRule="atLeast"/>
              <w:rPr>
                <w:rFonts w:ascii="Times New Roman" w:eastAsia="標楷體" w:hAnsi="Times New Roman" w:hint="eastAsia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大興</w:t>
            </w:r>
            <w:r w:rsidR="00A60552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社區</w:t>
            </w:r>
          </w:p>
          <w:p w14:paraId="224BDD30" w14:textId="77777777" w:rsidR="00EF1B49" w:rsidRPr="00D3435F" w:rsidRDefault="00EF1B49" w:rsidP="00B572D1">
            <w:pPr>
              <w:spacing w:line="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(</w:t>
            </w: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主委欣賞社區表演</w:t>
            </w: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)</w:t>
            </w:r>
          </w:p>
        </w:tc>
      </w:tr>
      <w:tr w:rsidR="00602A3B" w:rsidRPr="00D3435F" w14:paraId="3AFE092A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DBA21" w14:textId="77777777" w:rsidR="00602A3B" w:rsidRPr="00D3435F" w:rsidRDefault="00602A3B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1</w:t>
            </w:r>
            <w:r w:rsidR="00EF1B49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6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:</w:t>
            </w:r>
            <w:r w:rsidR="00EF1B49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10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~1</w:t>
            </w: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6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:</w:t>
            </w:r>
            <w:r w:rsidR="00EF1B49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15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A5249" w14:textId="77777777" w:rsidR="00602A3B" w:rsidRPr="00D3435F" w:rsidRDefault="00EF1B49" w:rsidP="00F82F37">
            <w:pPr>
              <w:spacing w:line="0" w:lineRule="atLeast"/>
              <w:jc w:val="both"/>
              <w:rPr>
                <w:rFonts w:ascii="Times New Roman" w:eastAsia="標楷體" w:hAnsi="Times New Roman" w:hint="eastAsia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主任委員致詞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3B39A" w14:textId="77777777" w:rsidR="00602A3B" w:rsidRPr="00D3435F" w:rsidRDefault="00602A3B" w:rsidP="00B108F0">
            <w:pPr>
              <w:spacing w:line="0" w:lineRule="atLeast"/>
              <w:rPr>
                <w:rFonts w:ascii="Times New Roman" w:eastAsia="標楷體" w:hAnsi="標楷體" w:hint="eastAsia"/>
                <w:b/>
                <w:sz w:val="28"/>
                <w:szCs w:val="28"/>
              </w:rPr>
            </w:pPr>
          </w:p>
        </w:tc>
      </w:tr>
      <w:tr w:rsidR="00B572D1" w:rsidRPr="00D3435F" w14:paraId="657703FA" w14:textId="77777777" w:rsidTr="00B168FE"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27184" w14:textId="77777777" w:rsidR="00B572D1" w:rsidRPr="00D3435F" w:rsidRDefault="00602A3B" w:rsidP="00B572D1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16:</w:t>
            </w:r>
            <w:r w:rsidR="00EF1B49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1</w:t>
            </w:r>
            <w:r w:rsidR="00B572D1"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5~16:</w:t>
            </w:r>
            <w:r w:rsidR="00EF1B49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5</w:t>
            </w:r>
            <w:r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0</w:t>
            </w:r>
          </w:p>
        </w:tc>
        <w:tc>
          <w:tcPr>
            <w:tcW w:w="2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9A5F3" w14:textId="77777777" w:rsidR="00F82F37" w:rsidRPr="00D3435F" w:rsidRDefault="00B108F0" w:rsidP="00F82F37">
            <w:pPr>
              <w:spacing w:line="0" w:lineRule="atLeast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頒獎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4:</w:t>
            </w:r>
            <w:r w:rsidR="00F82F37" w:rsidRPr="00D3435F">
              <w:rPr>
                <w:rFonts w:ascii="Times New Roman" w:eastAsia="標楷體" w:hAnsi="標楷體"/>
                <w:b/>
                <w:sz w:val="28"/>
                <w:szCs w:val="28"/>
              </w:rPr>
              <w:t xml:space="preserve"> </w:t>
            </w:r>
            <w:r w:rsidR="00F82F37" w:rsidRPr="00D3435F">
              <w:rPr>
                <w:rFonts w:ascii="Times New Roman" w:eastAsia="標楷體" w:hAnsi="標楷體"/>
                <w:b/>
                <w:sz w:val="28"/>
                <w:szCs w:val="28"/>
              </w:rPr>
              <w:t>農村社區</w:t>
            </w:r>
            <w:proofErr w:type="gramStart"/>
            <w:r w:rsidR="00F82F37" w:rsidRPr="00D3435F">
              <w:rPr>
                <w:rFonts w:ascii="Times New Roman" w:eastAsia="標楷體" w:hAnsi="標楷體"/>
                <w:b/>
                <w:sz w:val="28"/>
                <w:szCs w:val="28"/>
              </w:rPr>
              <w:t>創藝趣</w:t>
            </w:r>
            <w:proofErr w:type="gramEnd"/>
            <w:r w:rsidR="00F82F37"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(15</w:t>
            </w:r>
            <w:r w:rsidR="00F82F37" w:rsidRPr="00D3435F">
              <w:rPr>
                <w:rFonts w:ascii="Times New Roman" w:eastAsia="標楷體" w:hAnsi="標楷體"/>
                <w:b/>
                <w:sz w:val="28"/>
                <w:szCs w:val="28"/>
              </w:rPr>
              <w:t>組</w:t>
            </w:r>
            <w:r w:rsidR="00EF1B49"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+7</w:t>
            </w:r>
            <w:r w:rsidR="00EF1B49"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組佳作</w:t>
            </w:r>
            <w:r w:rsidR="00F82F37"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  <w:p w14:paraId="132042AE" w14:textId="77777777" w:rsidR="00B572D1" w:rsidRPr="00D3435F" w:rsidRDefault="00B108F0" w:rsidP="00F82F37">
            <w:pPr>
              <w:spacing w:line="0" w:lineRule="atLeast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頒獎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5:</w:t>
            </w:r>
            <w:r w:rsidR="00B572D1" w:rsidRPr="00D3435F">
              <w:rPr>
                <w:rFonts w:ascii="Times New Roman" w:eastAsia="標楷體" w:hAnsi="標楷體"/>
                <w:b/>
                <w:sz w:val="28"/>
                <w:szCs w:val="28"/>
              </w:rPr>
              <w:t>綠生活</w:t>
            </w:r>
            <w:proofErr w:type="gramStart"/>
            <w:r w:rsidR="00B572D1" w:rsidRPr="00D3435F">
              <w:rPr>
                <w:rFonts w:ascii="Times New Roman" w:eastAsia="標楷體" w:hAnsi="標楷體"/>
                <w:b/>
                <w:sz w:val="28"/>
                <w:szCs w:val="28"/>
              </w:rPr>
              <w:t>表演趣</w:t>
            </w:r>
            <w:proofErr w:type="gramEnd"/>
            <w:r w:rsidR="00B572D1"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(13</w:t>
            </w:r>
            <w:r w:rsidR="00B572D1" w:rsidRPr="00D3435F">
              <w:rPr>
                <w:rFonts w:ascii="Times New Roman" w:eastAsia="標楷體" w:hAnsi="標楷體"/>
                <w:b/>
                <w:sz w:val="28"/>
                <w:szCs w:val="28"/>
              </w:rPr>
              <w:t>組</w:t>
            </w:r>
            <w:r w:rsidR="00B572D1"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ADA29" w14:textId="77777777" w:rsidR="008A4438" w:rsidRPr="00D3435F" w:rsidRDefault="008A4438" w:rsidP="00B108F0">
            <w:pPr>
              <w:spacing w:line="0" w:lineRule="atLeast"/>
              <w:rPr>
                <w:rFonts w:ascii="Times New Roman" w:eastAsia="標楷體" w:hAnsi="標楷體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/>
                <w:sz w:val="28"/>
                <w:szCs w:val="28"/>
              </w:rPr>
              <w:t>頒獎人：主任委員</w:t>
            </w:r>
          </w:p>
          <w:p w14:paraId="508045A3" w14:textId="77777777" w:rsidR="00B108F0" w:rsidRPr="00D3435F" w:rsidRDefault="00B108F0" w:rsidP="00B108F0">
            <w:pPr>
              <w:spacing w:line="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頒獎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4:</w:t>
            </w: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獎</w:t>
            </w:r>
            <w:r w:rsidR="00602A3B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座</w:t>
            </w:r>
            <w:r w:rsidR="00602A3B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+</w:t>
            </w:r>
            <w:r w:rsidR="00602A3B" w:rsidRPr="00D3435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獎金頒發</w:t>
            </w:r>
          </w:p>
          <w:p w14:paraId="63FC69E3" w14:textId="77777777" w:rsidR="00B572D1" w:rsidRPr="00D3435F" w:rsidRDefault="00B108F0" w:rsidP="00B572D1">
            <w:pPr>
              <w:spacing w:line="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頒獎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5:</w:t>
            </w: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獎座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>+</w:t>
            </w: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獎金頒發</w:t>
            </w:r>
          </w:p>
        </w:tc>
      </w:tr>
    </w:tbl>
    <w:p w14:paraId="21E077D9" w14:textId="77777777" w:rsidR="008D59B2" w:rsidRPr="00D3435F" w:rsidRDefault="008D59B2" w:rsidP="008D59B2">
      <w:pPr>
        <w:spacing w:line="0" w:lineRule="atLeast"/>
        <w:rPr>
          <w:rFonts w:ascii="Times New Roman" w:eastAsia="標楷體" w:hAnsi="Times New Roman"/>
          <w:b/>
          <w:sz w:val="28"/>
          <w:szCs w:val="28"/>
          <w:bdr w:val="single" w:sz="4" w:space="0" w:color="auto"/>
        </w:rPr>
      </w:pPr>
      <w:r w:rsidRPr="00D3435F">
        <w:rPr>
          <w:rFonts w:ascii="Times New Roman" w:eastAsia="標楷體" w:hAnsi="Times New Roman" w:hint="eastAsia"/>
          <w:b/>
          <w:sz w:val="28"/>
          <w:szCs w:val="28"/>
          <w:bdr w:val="single" w:sz="4" w:space="0" w:color="auto"/>
        </w:rPr>
        <w:t>第三日</w:t>
      </w:r>
    </w:p>
    <w:p w14:paraId="3B627422" w14:textId="77777777" w:rsidR="008D59B2" w:rsidRPr="00D3435F" w:rsidRDefault="008D59B2" w:rsidP="004A0461">
      <w:pPr>
        <w:spacing w:line="0" w:lineRule="atLeast"/>
        <w:ind w:rightChars="-121" w:right="-290"/>
        <w:rPr>
          <w:rFonts w:ascii="Times New Roman" w:eastAsia="標楷體" w:hAnsi="Times New Roman" w:hint="eastAsia"/>
          <w:sz w:val="28"/>
          <w:szCs w:val="28"/>
        </w:rPr>
      </w:pPr>
      <w:r w:rsidRPr="00D3435F">
        <w:rPr>
          <w:rFonts w:ascii="Times New Roman" w:eastAsia="標楷體" w:hAnsi="標楷體"/>
          <w:sz w:val="28"/>
          <w:szCs w:val="28"/>
        </w:rPr>
        <w:t>一、時間：</w:t>
      </w:r>
      <w:r w:rsidRPr="00D3435F">
        <w:rPr>
          <w:rFonts w:ascii="Times New Roman" w:eastAsia="標楷體" w:hAnsi="Times New Roman"/>
          <w:sz w:val="28"/>
          <w:szCs w:val="28"/>
        </w:rPr>
        <w:t>101</w:t>
      </w:r>
      <w:r w:rsidRPr="00D3435F">
        <w:rPr>
          <w:rFonts w:ascii="Times New Roman" w:eastAsia="標楷體" w:hAnsi="標楷體"/>
          <w:sz w:val="28"/>
          <w:szCs w:val="28"/>
        </w:rPr>
        <w:t>年</w:t>
      </w:r>
      <w:r w:rsidRPr="00D3435F">
        <w:rPr>
          <w:rFonts w:ascii="Times New Roman" w:eastAsia="標楷體" w:hAnsi="Times New Roman"/>
          <w:sz w:val="28"/>
          <w:szCs w:val="28"/>
        </w:rPr>
        <w:t>11</w:t>
      </w:r>
      <w:r w:rsidRPr="00D3435F">
        <w:rPr>
          <w:rFonts w:ascii="Times New Roman" w:eastAsia="標楷體" w:hAnsi="標楷體"/>
          <w:sz w:val="28"/>
          <w:szCs w:val="28"/>
        </w:rPr>
        <w:t>月</w:t>
      </w:r>
      <w:r w:rsidRPr="00D3435F">
        <w:rPr>
          <w:rFonts w:ascii="Times New Roman" w:eastAsia="標楷體" w:hAnsi="Times New Roman"/>
          <w:sz w:val="28"/>
          <w:szCs w:val="28"/>
        </w:rPr>
        <w:t>2</w:t>
      </w:r>
      <w:r w:rsidRPr="00D3435F">
        <w:rPr>
          <w:rFonts w:ascii="Times New Roman" w:eastAsia="標楷體" w:hAnsi="標楷體"/>
          <w:sz w:val="28"/>
          <w:szCs w:val="28"/>
        </w:rPr>
        <w:t>6</w:t>
      </w:r>
      <w:r w:rsidRPr="00D3435F">
        <w:rPr>
          <w:rFonts w:ascii="Times New Roman" w:eastAsia="標楷體" w:hAnsi="標楷體"/>
          <w:sz w:val="28"/>
          <w:szCs w:val="28"/>
        </w:rPr>
        <w:t>日</w:t>
      </w:r>
      <w:r w:rsidRPr="00D3435F">
        <w:rPr>
          <w:rFonts w:ascii="Times New Roman" w:eastAsia="標楷體" w:hAnsi="標楷體"/>
          <w:sz w:val="28"/>
          <w:szCs w:val="28"/>
        </w:rPr>
        <w:t>(</w:t>
      </w:r>
      <w:r w:rsidRPr="00D3435F">
        <w:rPr>
          <w:rFonts w:ascii="Times New Roman" w:eastAsia="標楷體" w:hAnsi="標楷體"/>
          <w:sz w:val="28"/>
          <w:szCs w:val="28"/>
        </w:rPr>
        <w:t>星期一</w:t>
      </w:r>
      <w:r w:rsidRPr="00D3435F">
        <w:rPr>
          <w:rFonts w:ascii="Times New Roman" w:eastAsia="標楷體" w:hAnsi="標楷體" w:hint="eastAsia"/>
          <w:sz w:val="28"/>
          <w:szCs w:val="28"/>
        </w:rPr>
        <w:t>)</w:t>
      </w:r>
      <w:r w:rsidRPr="00D3435F">
        <w:rPr>
          <w:rFonts w:ascii="Times New Roman" w:eastAsia="標楷體" w:hAnsi="標楷體"/>
          <w:sz w:val="28"/>
          <w:szCs w:val="28"/>
        </w:rPr>
        <w:t>上午</w:t>
      </w:r>
      <w:r w:rsidRPr="00D3435F">
        <w:rPr>
          <w:rFonts w:ascii="Times New Roman" w:eastAsia="標楷體" w:hAnsi="Times New Roman" w:hint="eastAsia"/>
          <w:sz w:val="28"/>
          <w:szCs w:val="28"/>
        </w:rPr>
        <w:t>1</w:t>
      </w:r>
      <w:r w:rsidRPr="00D3435F">
        <w:rPr>
          <w:rFonts w:ascii="Times New Roman" w:eastAsia="標楷體" w:hAnsi="標楷體"/>
          <w:sz w:val="28"/>
          <w:szCs w:val="28"/>
        </w:rPr>
        <w:t>0</w:t>
      </w:r>
      <w:r w:rsidRPr="00D3435F">
        <w:rPr>
          <w:rFonts w:ascii="Times New Roman" w:eastAsia="標楷體" w:hAnsi="標楷體"/>
          <w:sz w:val="28"/>
          <w:szCs w:val="28"/>
        </w:rPr>
        <w:t>點</w:t>
      </w:r>
      <w:r w:rsidR="007775DB" w:rsidRPr="00D3435F">
        <w:rPr>
          <w:rFonts w:ascii="Times New Roman" w:eastAsia="標楷體" w:hAnsi="標楷體" w:hint="eastAsia"/>
          <w:sz w:val="28"/>
          <w:szCs w:val="28"/>
        </w:rPr>
        <w:t>至</w:t>
      </w:r>
      <w:r w:rsidR="007775DB" w:rsidRPr="00D3435F">
        <w:rPr>
          <w:rFonts w:ascii="Times New Roman" w:eastAsia="標楷體" w:hAnsi="標楷體" w:hint="eastAsia"/>
          <w:sz w:val="28"/>
          <w:szCs w:val="28"/>
        </w:rPr>
        <w:t>15</w:t>
      </w:r>
      <w:r w:rsidR="007775DB" w:rsidRPr="00D3435F">
        <w:rPr>
          <w:rFonts w:ascii="Times New Roman" w:eastAsia="標楷體" w:hAnsi="標楷體" w:hint="eastAsia"/>
          <w:sz w:val="28"/>
          <w:szCs w:val="28"/>
        </w:rPr>
        <w:t>時</w:t>
      </w:r>
    </w:p>
    <w:p w14:paraId="4B0E0DF3" w14:textId="77777777" w:rsidR="008D59B2" w:rsidRPr="00D3435F" w:rsidRDefault="008D59B2" w:rsidP="004A0461">
      <w:pPr>
        <w:spacing w:line="0" w:lineRule="atLeast"/>
        <w:ind w:rightChars="-121" w:right="-290"/>
        <w:rPr>
          <w:rFonts w:ascii="Times New Roman" w:eastAsia="標楷體" w:hAnsi="Times New Roman"/>
          <w:sz w:val="28"/>
          <w:szCs w:val="28"/>
        </w:rPr>
      </w:pPr>
      <w:r w:rsidRPr="00D3435F">
        <w:rPr>
          <w:rFonts w:ascii="Times New Roman" w:eastAsia="標楷體" w:hAnsi="標楷體"/>
          <w:sz w:val="28"/>
          <w:szCs w:val="28"/>
        </w:rPr>
        <w:t>二、地點：</w:t>
      </w:r>
      <w:r w:rsidRPr="00D3435F">
        <w:rPr>
          <w:rFonts w:ascii="Times New Roman" w:eastAsia="標楷體" w:hAnsi="標楷體" w:hint="eastAsia"/>
          <w:sz w:val="28"/>
          <w:szCs w:val="28"/>
        </w:rPr>
        <w:t>台北市</w:t>
      </w:r>
      <w:proofErr w:type="gramStart"/>
      <w:r w:rsidRPr="00D3435F">
        <w:rPr>
          <w:rFonts w:ascii="Times New Roman" w:eastAsia="標楷體" w:hAnsi="標楷體" w:hint="eastAsia"/>
          <w:sz w:val="28"/>
          <w:szCs w:val="28"/>
        </w:rPr>
        <w:t>花博公園舞蝶館</w:t>
      </w:r>
      <w:proofErr w:type="gramEnd"/>
      <w:r w:rsidRPr="00D3435F">
        <w:rPr>
          <w:rFonts w:ascii="Times New Roman" w:eastAsia="標楷體" w:hAnsi="標楷體"/>
          <w:sz w:val="28"/>
          <w:szCs w:val="28"/>
        </w:rPr>
        <w:t>（台北市</w:t>
      </w:r>
      <w:r w:rsidRPr="00D3435F">
        <w:rPr>
          <w:rFonts w:ascii="Times New Roman" w:eastAsia="標楷體" w:hAnsi="標楷體" w:hint="eastAsia"/>
          <w:sz w:val="28"/>
          <w:szCs w:val="28"/>
        </w:rPr>
        <w:t>中山北路三段</w:t>
      </w:r>
      <w:r w:rsidRPr="00D3435F">
        <w:rPr>
          <w:rFonts w:ascii="Times New Roman" w:eastAsia="標楷體" w:hAnsi="標楷體" w:hint="eastAsia"/>
          <w:sz w:val="28"/>
          <w:szCs w:val="28"/>
        </w:rPr>
        <w:t>181</w:t>
      </w:r>
      <w:r w:rsidRPr="00D3435F">
        <w:rPr>
          <w:rFonts w:ascii="Times New Roman" w:eastAsia="標楷體" w:hAnsi="標楷體" w:hint="eastAsia"/>
          <w:sz w:val="28"/>
          <w:szCs w:val="28"/>
        </w:rPr>
        <w:t>號</w:t>
      </w:r>
      <w:r w:rsidRPr="00D3435F">
        <w:rPr>
          <w:rFonts w:ascii="Times New Roman" w:eastAsia="標楷體" w:hAnsi="標楷體"/>
          <w:sz w:val="28"/>
          <w:szCs w:val="28"/>
        </w:rPr>
        <w:t>）</w:t>
      </w:r>
    </w:p>
    <w:p w14:paraId="7539F5B2" w14:textId="77777777" w:rsidR="003149F9" w:rsidRPr="00D3435F" w:rsidRDefault="008D59B2" w:rsidP="004A0461">
      <w:pPr>
        <w:spacing w:line="0" w:lineRule="atLeast"/>
        <w:ind w:rightChars="-121" w:right="-290"/>
        <w:rPr>
          <w:rFonts w:ascii="Times New Roman" w:eastAsia="標楷體" w:hAnsi="標楷體"/>
          <w:sz w:val="28"/>
          <w:szCs w:val="28"/>
        </w:rPr>
      </w:pPr>
      <w:r w:rsidRPr="00D3435F">
        <w:rPr>
          <w:rFonts w:ascii="Times New Roman" w:eastAsia="標楷體" w:hAnsi="標楷體"/>
          <w:sz w:val="28"/>
          <w:szCs w:val="28"/>
        </w:rPr>
        <w:t>三、活動流程：</w:t>
      </w:r>
    </w:p>
    <w:tbl>
      <w:tblPr>
        <w:tblW w:w="5171" w:type="pct"/>
        <w:tblInd w:w="-176" w:type="dxa"/>
        <w:tblBorders>
          <w:top w:val="thinThickSmallGap" w:sz="24" w:space="0" w:color="auto"/>
          <w:left w:val="single" w:sz="4" w:space="0" w:color="auto"/>
          <w:bottom w:val="thinThick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5"/>
        <w:gridCol w:w="5158"/>
        <w:gridCol w:w="2902"/>
      </w:tblGrid>
      <w:tr w:rsidR="008D59B2" w:rsidRPr="00D3435F" w14:paraId="0A5626B4" w14:textId="77777777" w:rsidTr="00B168FE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3A660" w14:textId="77777777" w:rsidR="008D59B2" w:rsidRPr="00D3435F" w:rsidRDefault="008D59B2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時</w:t>
            </w:r>
            <w:r w:rsidRPr="00D3435F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間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27C53" w14:textId="77777777" w:rsidR="008D59B2" w:rsidRPr="00D3435F" w:rsidRDefault="008D59B2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活動流程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878FC" w14:textId="77777777" w:rsidR="008D59B2" w:rsidRPr="00D3435F" w:rsidRDefault="008D59B2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內容說明</w:t>
            </w:r>
          </w:p>
        </w:tc>
      </w:tr>
      <w:tr w:rsidR="00BD2FFC" w:rsidRPr="00D3435F" w14:paraId="52EBD533" w14:textId="77777777" w:rsidTr="00B168FE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781FD" w14:textId="77777777" w:rsidR="00BD2FFC" w:rsidRPr="00D3435F" w:rsidRDefault="00BD2FFC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10:00~10:05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27C08" w14:textId="77777777" w:rsidR="00BD2FFC" w:rsidRPr="00D3435F" w:rsidRDefault="00FB007C" w:rsidP="00BD2FFC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活動</w:t>
            </w:r>
            <w:r w:rsidR="00BD2FFC"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開場</w:t>
            </w:r>
            <w:r w:rsidR="008A4438"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致詞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D36CC" w14:textId="77777777" w:rsidR="00BD2FFC" w:rsidRPr="00D3435F" w:rsidRDefault="008A4438" w:rsidP="00BD2FFC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戴主任秘書玉燕</w:t>
            </w:r>
          </w:p>
        </w:tc>
      </w:tr>
      <w:tr w:rsidR="00B168FE" w:rsidRPr="00D3435F" w14:paraId="64B00D6F" w14:textId="77777777" w:rsidTr="00B168FE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EDBFF" w14:textId="77777777" w:rsidR="00B168FE" w:rsidRPr="00D3435F" w:rsidRDefault="00B168FE" w:rsidP="00455E65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10:00~17:00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AA7A5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成果展示及在地農產展售</w:t>
            </w:r>
          </w:p>
          <w:p w14:paraId="656E2EE5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1.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特色家政班</w:t>
            </w:r>
          </w:p>
          <w:p w14:paraId="4F09EBBF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2.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媽媽美味省時料理</w:t>
            </w:r>
          </w:p>
          <w:p w14:paraId="4AA5CF16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3.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創意米</w:t>
            </w:r>
            <w:proofErr w:type="gramStart"/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穀</w:t>
            </w:r>
            <w:proofErr w:type="gramEnd"/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粉點心</w:t>
            </w:r>
          </w:p>
          <w:p w14:paraId="56064A85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4.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婦女</w:t>
            </w:r>
            <w:proofErr w:type="gramStart"/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手作巧藝</w:t>
            </w:r>
            <w:proofErr w:type="gramEnd"/>
          </w:p>
          <w:p w14:paraId="4A65ADC0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5.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農村社區創意趣</w:t>
            </w:r>
          </w:p>
          <w:p w14:paraId="39C78BFF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6.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農村社區人文成果</w:t>
            </w:r>
          </w:p>
          <w:p w14:paraId="37528908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7.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社區生活服務志工成果</w:t>
            </w:r>
          </w:p>
          <w:p w14:paraId="745FD81C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8.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米點心教學</w:t>
            </w:r>
          </w:p>
          <w:p w14:paraId="1BF2B312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7.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在地安全好農產展售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C679F" w14:textId="77777777" w:rsidR="00B168FE" w:rsidRPr="00D3435F" w:rsidRDefault="00B168FE" w:rsidP="00455E65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成果靜態展</w:t>
            </w:r>
          </w:p>
        </w:tc>
      </w:tr>
      <w:tr w:rsidR="00592308" w:rsidRPr="00D3435F" w14:paraId="22A10072" w14:textId="77777777" w:rsidTr="00B168FE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050E3" w14:textId="77777777" w:rsidR="00592308" w:rsidRPr="00D3435F" w:rsidRDefault="00592308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10:05~10: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20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BEE15" w14:textId="77777777" w:rsidR="00592308" w:rsidRPr="00D3435F" w:rsidRDefault="00592308" w:rsidP="00BD2FFC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1: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宜蘭縣</w:t>
            </w:r>
            <w:r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三星地區農會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95865" w14:textId="77777777" w:rsidR="00592308" w:rsidRPr="00D3435F" w:rsidRDefault="00592308" w:rsidP="00BD2FFC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BD2FFC" w:rsidRPr="00D3435F" w14:paraId="619D0DE1" w14:textId="77777777" w:rsidTr="00B168FE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E2AB" w14:textId="77777777" w:rsidR="00BD2FFC" w:rsidRPr="00D3435F" w:rsidRDefault="00592308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10:</w:t>
            </w:r>
            <w:r w:rsidRPr="00D3435F">
              <w:rPr>
                <w:rFonts w:ascii="Times New Roman" w:eastAsia="標楷體" w:hAnsi="Times New Roman" w:hint="eastAsia"/>
                <w:sz w:val="28"/>
                <w:szCs w:val="28"/>
              </w:rPr>
              <w:t>20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~10:30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67802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長官致詞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6E648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BD2FFC" w:rsidRPr="00D3435F" w14:paraId="3D523907" w14:textId="77777777" w:rsidTr="00B168FE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A53A4" w14:textId="77777777" w:rsidR="00BD2FFC" w:rsidRPr="00D3435F" w:rsidRDefault="00BD2FFC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10: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30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~10: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45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7B1CA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2: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彰化縣</w:t>
            </w:r>
            <w:r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溪州鄉農會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C6BDA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BD2FFC" w:rsidRPr="00D3435F" w14:paraId="3FE9FC84" w14:textId="77777777" w:rsidTr="00B168FE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2892E" w14:textId="77777777" w:rsidR="00BD2FFC" w:rsidRPr="00D3435F" w:rsidRDefault="00BD2FFC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10: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45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11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00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55B2A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3: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南投縣</w:t>
            </w:r>
            <w:r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竹山鎮農會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72F99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BD2FFC" w:rsidRPr="00D3435F" w14:paraId="507FDDC3" w14:textId="77777777" w:rsidTr="00B168FE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91811" w14:textId="77777777" w:rsidR="00BD2FFC" w:rsidRPr="00D3435F" w:rsidRDefault="00BD2FFC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11: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00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~11: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15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CFBEC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4: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彰化縣</w:t>
            </w:r>
            <w:r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北斗鎮農會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96BF8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BD2FFC" w:rsidRPr="00D3435F" w14:paraId="4110B05C" w14:textId="77777777" w:rsidTr="00B168FE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B656B" w14:textId="77777777" w:rsidR="00BD2FFC" w:rsidRPr="00D3435F" w:rsidRDefault="00BD2FFC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11: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15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~11: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30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EA312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5: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嘉義縣</w:t>
            </w:r>
            <w:r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新港鄉農會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2C447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BD2FFC" w:rsidRPr="00D3435F" w14:paraId="3AFF34AF" w14:textId="77777777" w:rsidTr="00B168FE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A87B9" w14:textId="77777777" w:rsidR="00BD2FFC" w:rsidRPr="00D3435F" w:rsidRDefault="00BD2FFC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11: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30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~11: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45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596EE" w14:textId="77777777" w:rsidR="00BD2FFC" w:rsidRPr="00D3435F" w:rsidRDefault="00946F90" w:rsidP="00BD2FFC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6: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新北市</w:t>
            </w:r>
            <w:r w:rsidR="00BD2FFC"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坪林區農會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BF051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BD2FFC" w:rsidRPr="00D3435F" w14:paraId="373048E4" w14:textId="77777777" w:rsidTr="00B168FE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4EEB8" w14:textId="77777777" w:rsidR="00BD2FFC" w:rsidRPr="00D3435F" w:rsidRDefault="00BD2FFC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12:00~13:30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6FE2E" w14:textId="77777777" w:rsidR="00BD2FFC" w:rsidRPr="00D3435F" w:rsidRDefault="00946F90" w:rsidP="00BD2FFC">
            <w:pPr>
              <w:spacing w:line="0" w:lineRule="atLeast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sz w:val="28"/>
                <w:szCs w:val="28"/>
              </w:rPr>
              <w:t>中午休息時間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215EE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BD2FFC" w:rsidRPr="00D3435F" w14:paraId="68CCFA3D" w14:textId="77777777" w:rsidTr="00B168FE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692F5D" w14:textId="77777777" w:rsidR="00BD2FFC" w:rsidRPr="00D3435F" w:rsidRDefault="00BD2FFC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13:30~13:45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AE924" w14:textId="77777777" w:rsidR="00BD2FFC" w:rsidRPr="00D3435F" w:rsidRDefault="00946F90" w:rsidP="00BD2FFC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7: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嘉義縣</w:t>
            </w:r>
            <w:r w:rsidR="00BD2FFC"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義竹鄉農會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DEC233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BD2FFC" w:rsidRPr="00D3435F" w14:paraId="580DEDAA" w14:textId="77777777" w:rsidTr="00B168FE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8DC97" w14:textId="77777777" w:rsidR="00BD2FFC" w:rsidRPr="00D3435F" w:rsidRDefault="00BD2FFC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13:45~14:00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234BF2" w14:textId="77777777" w:rsidR="00BD2FFC" w:rsidRPr="00D3435F" w:rsidRDefault="00946F90" w:rsidP="00BD2FFC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8: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台南市</w:t>
            </w:r>
            <w:r w:rsidR="00BD2FFC"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仁德區農會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55A81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BD2FFC" w:rsidRPr="00D3435F" w14:paraId="6442B87C" w14:textId="77777777" w:rsidTr="00B168FE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374B1" w14:textId="77777777" w:rsidR="00BD2FFC" w:rsidRPr="00D3435F" w:rsidRDefault="00BD2FFC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14:00~14:15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06D49" w14:textId="77777777" w:rsidR="00BD2FFC" w:rsidRPr="00D3435F" w:rsidRDefault="00946F90" w:rsidP="00BD2FFC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9: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花蓮縣</w:t>
            </w:r>
            <w:r w:rsidR="00BD2FFC"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壽豐鄉農會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D7232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BD2FFC" w:rsidRPr="00D3435F" w14:paraId="65BE0064" w14:textId="77777777" w:rsidTr="00B168FE">
        <w:trPr>
          <w:trHeight w:val="458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AC6275" w14:textId="77777777" w:rsidR="00BD2FFC" w:rsidRPr="00D3435F" w:rsidRDefault="00BD2FFC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14: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15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~14: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30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A148B" w14:textId="77777777" w:rsidR="00BD2FFC" w:rsidRPr="00D3435F" w:rsidRDefault="00946F90" w:rsidP="00BD2FFC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10: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花蓮縣</w:t>
            </w:r>
            <w:r w:rsidR="00BD2FFC"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吉安鄉農會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30405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BD2FFC" w:rsidRPr="00D3435F" w14:paraId="5BC7248A" w14:textId="77777777" w:rsidTr="00B168FE">
        <w:trPr>
          <w:trHeight w:val="483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1EE98" w14:textId="77777777" w:rsidR="00BD2FFC" w:rsidRPr="00D3435F" w:rsidRDefault="00BD2FFC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14: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30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~14: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45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B1722" w14:textId="77777777" w:rsidR="00BD2FFC" w:rsidRPr="00D3435F" w:rsidRDefault="00946F90" w:rsidP="00BD2FFC">
            <w:pPr>
              <w:spacing w:line="0" w:lineRule="atLeast"/>
              <w:rPr>
                <w:rFonts w:ascii="Times New Roman" w:eastAsia="標楷體" w:hAnsi="標楷體"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高齡者表演</w:t>
            </w:r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11:</w:t>
            </w:r>
            <w:proofErr w:type="gramStart"/>
            <w:r w:rsidRPr="00D3435F">
              <w:rPr>
                <w:rFonts w:ascii="Times New Roman" w:eastAsia="標楷體" w:hAnsi="標楷體" w:hint="eastAsia"/>
                <w:bCs/>
                <w:sz w:val="28"/>
                <w:szCs w:val="28"/>
              </w:rPr>
              <w:t>花蓮縣</w:t>
            </w:r>
            <w:r w:rsidR="00BD2FFC"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鳳榮地區</w:t>
            </w:r>
            <w:proofErr w:type="gramEnd"/>
            <w:r w:rsidR="00BD2FFC" w:rsidRPr="00D3435F">
              <w:rPr>
                <w:rFonts w:ascii="Times New Roman" w:eastAsia="標楷體" w:hAnsi="標楷體"/>
                <w:bCs/>
                <w:sz w:val="28"/>
                <w:szCs w:val="28"/>
              </w:rPr>
              <w:t>農會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34BFE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BD2FFC" w:rsidRPr="00D3435F" w14:paraId="05444FDF" w14:textId="77777777" w:rsidTr="00B168FE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1B71A" w14:textId="77777777" w:rsidR="00BD2FFC" w:rsidRPr="00D3435F" w:rsidRDefault="00BD2FFC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14: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45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~15:00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A0250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D3435F">
              <w:rPr>
                <w:rFonts w:ascii="Times New Roman" w:eastAsia="標楷體" w:hAnsi="標楷體"/>
                <w:b/>
                <w:bCs/>
                <w:sz w:val="28"/>
                <w:szCs w:val="28"/>
              </w:rPr>
              <w:t>閉幕式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794CD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BD2FFC" w:rsidRPr="00D3435F" w14:paraId="23D09C47" w14:textId="77777777" w:rsidTr="00B168FE"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8D7DC" w14:textId="77777777" w:rsidR="00BD2FFC" w:rsidRPr="00D3435F" w:rsidRDefault="00BD2FFC" w:rsidP="00BD2FFC">
            <w:pPr>
              <w:spacing w:line="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5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:</w:t>
            </w:r>
            <w:r w:rsidR="00946F90" w:rsidRPr="00D3435F">
              <w:rPr>
                <w:rFonts w:ascii="Times New Roman" w:eastAsia="標楷體" w:hAnsi="Times New Roman"/>
                <w:sz w:val="28"/>
                <w:szCs w:val="28"/>
              </w:rPr>
              <w:t>00</w:t>
            </w: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~</w:t>
            </w:r>
          </w:p>
        </w:tc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DCF17" w14:textId="77777777" w:rsidR="00BD2FFC" w:rsidRPr="00D3435F" w:rsidRDefault="00946F90" w:rsidP="00BD2FFC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D3435F">
              <w:rPr>
                <w:rFonts w:ascii="Times New Roman" w:eastAsia="標楷體" w:hAnsi="Times New Roman"/>
                <w:sz w:val="28"/>
                <w:szCs w:val="28"/>
              </w:rPr>
              <w:t>禮成，明年再相會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E79BA" w14:textId="77777777" w:rsidR="00BD2FFC" w:rsidRPr="00D3435F" w:rsidRDefault="00BD2FFC" w:rsidP="00BD2FFC">
            <w:pPr>
              <w:spacing w:line="0" w:lineRule="atLeas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14:paraId="1508231E" w14:textId="77777777" w:rsidR="003149F9" w:rsidRPr="00D3435F" w:rsidRDefault="003149F9" w:rsidP="00946F90">
      <w:pPr>
        <w:spacing w:line="400" w:lineRule="exact"/>
        <w:rPr>
          <w:rFonts w:ascii="Times New Roman" w:eastAsia="標楷體" w:hAnsi="標楷體"/>
          <w:b/>
          <w:sz w:val="28"/>
          <w:szCs w:val="28"/>
        </w:rPr>
      </w:pPr>
    </w:p>
    <w:p w14:paraId="7437E8C6" w14:textId="77777777" w:rsidR="00B67DA3" w:rsidRPr="00D3435F" w:rsidRDefault="00B67DA3" w:rsidP="002E3D78">
      <w:pPr>
        <w:ind w:left="480"/>
        <w:rPr>
          <w:rFonts w:ascii="Times New Roman" w:eastAsia="標楷體" w:hAnsi="Times New Roman"/>
          <w:b/>
          <w:sz w:val="28"/>
          <w:szCs w:val="28"/>
        </w:rPr>
      </w:pPr>
    </w:p>
    <w:sectPr w:rsidR="00B67DA3" w:rsidRPr="00D3435F" w:rsidSect="00F82F37">
      <w:pgSz w:w="11906" w:h="16838"/>
      <w:pgMar w:top="96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D03E0" w14:textId="77777777" w:rsidR="00792821" w:rsidRDefault="00792821" w:rsidP="008F2700">
      <w:r>
        <w:separator/>
      </w:r>
    </w:p>
  </w:endnote>
  <w:endnote w:type="continuationSeparator" w:id="0">
    <w:p w14:paraId="1DBFAA2D" w14:textId="77777777" w:rsidR="00792821" w:rsidRDefault="00792821" w:rsidP="008F2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E3224" w14:textId="77777777" w:rsidR="00792821" w:rsidRDefault="00792821" w:rsidP="008F2700">
      <w:r>
        <w:separator/>
      </w:r>
    </w:p>
  </w:footnote>
  <w:footnote w:type="continuationSeparator" w:id="0">
    <w:p w14:paraId="094DBA49" w14:textId="77777777" w:rsidR="00792821" w:rsidRDefault="00792821" w:rsidP="008F2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26E7"/>
    <w:multiLevelType w:val="hybridMultilevel"/>
    <w:tmpl w:val="D8E4510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D78"/>
    <w:rsid w:val="00043680"/>
    <w:rsid w:val="000E3322"/>
    <w:rsid w:val="00122FEF"/>
    <w:rsid w:val="00210854"/>
    <w:rsid w:val="00222334"/>
    <w:rsid w:val="00222CB5"/>
    <w:rsid w:val="002379A5"/>
    <w:rsid w:val="00284C17"/>
    <w:rsid w:val="002A1CD4"/>
    <w:rsid w:val="002A3390"/>
    <w:rsid w:val="002E3D78"/>
    <w:rsid w:val="002F2F90"/>
    <w:rsid w:val="00306CD3"/>
    <w:rsid w:val="003149F9"/>
    <w:rsid w:val="00397797"/>
    <w:rsid w:val="00411EF6"/>
    <w:rsid w:val="00455E65"/>
    <w:rsid w:val="004A0461"/>
    <w:rsid w:val="004B0C80"/>
    <w:rsid w:val="004F16BD"/>
    <w:rsid w:val="004F7243"/>
    <w:rsid w:val="00592308"/>
    <w:rsid w:val="00602A3B"/>
    <w:rsid w:val="0066495C"/>
    <w:rsid w:val="006801DD"/>
    <w:rsid w:val="006A4C00"/>
    <w:rsid w:val="006B3B0A"/>
    <w:rsid w:val="00733E4A"/>
    <w:rsid w:val="00737D6D"/>
    <w:rsid w:val="00774A28"/>
    <w:rsid w:val="007775DB"/>
    <w:rsid w:val="00792821"/>
    <w:rsid w:val="007B5EE3"/>
    <w:rsid w:val="007C0870"/>
    <w:rsid w:val="007F53BF"/>
    <w:rsid w:val="00823CB0"/>
    <w:rsid w:val="008A4438"/>
    <w:rsid w:val="008C45E9"/>
    <w:rsid w:val="008D59B2"/>
    <w:rsid w:val="008F2700"/>
    <w:rsid w:val="00936183"/>
    <w:rsid w:val="00946F90"/>
    <w:rsid w:val="00A3354D"/>
    <w:rsid w:val="00A36701"/>
    <w:rsid w:val="00A374A4"/>
    <w:rsid w:val="00A60552"/>
    <w:rsid w:val="00AF5EEA"/>
    <w:rsid w:val="00B108F0"/>
    <w:rsid w:val="00B168FE"/>
    <w:rsid w:val="00B572D1"/>
    <w:rsid w:val="00B67DA3"/>
    <w:rsid w:val="00BD2FFC"/>
    <w:rsid w:val="00BD7EAE"/>
    <w:rsid w:val="00C25F2A"/>
    <w:rsid w:val="00C77FEB"/>
    <w:rsid w:val="00CA7F40"/>
    <w:rsid w:val="00CC640C"/>
    <w:rsid w:val="00D14D58"/>
    <w:rsid w:val="00D3435F"/>
    <w:rsid w:val="00D71029"/>
    <w:rsid w:val="00DA19E7"/>
    <w:rsid w:val="00DD24DC"/>
    <w:rsid w:val="00DF48B3"/>
    <w:rsid w:val="00E550EB"/>
    <w:rsid w:val="00ED3951"/>
    <w:rsid w:val="00EF1B49"/>
    <w:rsid w:val="00F07109"/>
    <w:rsid w:val="00F52E23"/>
    <w:rsid w:val="00F82F37"/>
    <w:rsid w:val="00FB007C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1D2687"/>
  <w15:chartTrackingRefBased/>
  <w15:docId w15:val="{199809CD-D6A0-4EB1-A051-757EF5509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D78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D78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8F27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8F2700"/>
    <w:rPr>
      <w:kern w:val="2"/>
    </w:rPr>
  </w:style>
  <w:style w:type="paragraph" w:styleId="a6">
    <w:name w:val="footer"/>
    <w:basedOn w:val="a"/>
    <w:link w:val="a7"/>
    <w:uiPriority w:val="99"/>
    <w:semiHidden/>
    <w:unhideWhenUsed/>
    <w:rsid w:val="008F27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8F270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&lt;創‧心‧意&gt;農村社區幸福生活 活動流程表</dc:title>
  <dc:subject/>
  <dc:creator>user</dc:creator>
  <cp:keywords/>
  <cp:lastModifiedBy>Emma</cp:lastModifiedBy>
  <cp:revision>3</cp:revision>
  <cp:lastPrinted>2012-11-22T02:12:00Z</cp:lastPrinted>
  <dcterms:created xsi:type="dcterms:W3CDTF">2021-06-20T11:17:00Z</dcterms:created>
  <dcterms:modified xsi:type="dcterms:W3CDTF">2021-06-20T11:17:00Z</dcterms:modified>
</cp:coreProperties>
</file>