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3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30"/>
      </w:tblGrid>
      <w:tr w:rsidR="00EF7E15" w:rsidRPr="0001203C" w14:paraId="0E8C298A" w14:textId="77777777" w:rsidTr="00F277D4">
        <w:tblPrEx>
          <w:tblCellMar>
            <w:top w:w="0" w:type="dxa"/>
            <w:bottom w:w="0" w:type="dxa"/>
          </w:tblCellMar>
        </w:tblPrEx>
        <w:trPr>
          <w:trHeight w:val="2292"/>
        </w:trPr>
        <w:tc>
          <w:tcPr>
            <w:tcW w:w="8930" w:type="dxa"/>
          </w:tcPr>
          <w:p w14:paraId="196139DA" w14:textId="77777777" w:rsidR="0043410F" w:rsidRPr="008638EE" w:rsidRDefault="0043410F" w:rsidP="00E576AC">
            <w:pPr>
              <w:spacing w:line="420" w:lineRule="exact"/>
              <w:rPr>
                <w:rFonts w:ascii="標楷體" w:eastAsia="標楷體" w:hAnsi="標楷體" w:hint="eastAsia"/>
                <w:color w:val="000000"/>
                <w:spacing w:val="13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pacing w:val="13"/>
                <w:sz w:val="28"/>
                <w:szCs w:val="28"/>
              </w:rPr>
              <w:t>附件一</w:t>
            </w:r>
          </w:p>
          <w:tbl>
            <w:tblPr>
              <w:tblW w:w="8608" w:type="dxa"/>
              <w:tblInd w:w="24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7"/>
              <w:gridCol w:w="1771"/>
              <w:gridCol w:w="5490"/>
            </w:tblGrid>
            <w:tr w:rsidR="006C221D" w:rsidRPr="006C221D" w14:paraId="56B4ED22" w14:textId="77777777" w:rsidTr="006B3239">
              <w:trPr>
                <w:trHeight w:val="363"/>
              </w:trPr>
              <w:tc>
                <w:tcPr>
                  <w:tcW w:w="13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D9D9D9"/>
                  <w:tcMar>
                    <w:top w:w="17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1F51F23" w14:textId="77777777" w:rsidR="006C221D" w:rsidRPr="00B03B99" w:rsidRDefault="006C221D" w:rsidP="006B3239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Arial"/>
                      <w:b/>
                      <w:bCs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b/>
                      <w:bCs/>
                    </w:rPr>
                    <w:t xml:space="preserve">場次 </w:t>
                  </w:r>
                </w:p>
              </w:tc>
              <w:tc>
                <w:tcPr>
                  <w:tcW w:w="17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D9D9D9"/>
                  <w:tcMar>
                    <w:top w:w="17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3B84B5E" w14:textId="77777777" w:rsidR="006C221D" w:rsidRPr="00B03B99" w:rsidRDefault="006C221D" w:rsidP="006B3239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Arial"/>
                      <w:b/>
                      <w:bCs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b/>
                      <w:bCs/>
                    </w:rPr>
                    <w:t xml:space="preserve">時間 </w:t>
                  </w:r>
                </w:p>
              </w:tc>
              <w:tc>
                <w:tcPr>
                  <w:tcW w:w="54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D9D9D9"/>
                  <w:tcMar>
                    <w:top w:w="17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0304432" w14:textId="77777777" w:rsidR="006C221D" w:rsidRPr="00B03B99" w:rsidRDefault="006C221D" w:rsidP="006B3239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Arial"/>
                      <w:b/>
                      <w:bCs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b/>
                      <w:bCs/>
                    </w:rPr>
                    <w:t xml:space="preserve">地點 </w:t>
                  </w:r>
                </w:p>
              </w:tc>
            </w:tr>
            <w:tr w:rsidR="00C211DC" w:rsidRPr="006C221D" w14:paraId="6465B14C" w14:textId="77777777" w:rsidTr="006B3239">
              <w:trPr>
                <w:trHeight w:val="559"/>
              </w:trPr>
              <w:tc>
                <w:tcPr>
                  <w:tcW w:w="13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7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5FA0951" w14:textId="77777777" w:rsidR="00C211DC" w:rsidRPr="00B03B99" w:rsidRDefault="00C211DC" w:rsidP="006B3239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color w:val="000000"/>
                      <w:kern w:val="0"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 xml:space="preserve">臺北場 </w:t>
                  </w:r>
                </w:p>
              </w:tc>
              <w:tc>
                <w:tcPr>
                  <w:tcW w:w="17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7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4445A18" w14:textId="77777777" w:rsidR="00C211DC" w:rsidRPr="00B03B99" w:rsidRDefault="00C211DC" w:rsidP="006B3239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color w:val="000000"/>
                      <w:kern w:val="0"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>4/24（三）09:30-16:45</w:t>
                  </w:r>
                </w:p>
              </w:tc>
              <w:tc>
                <w:tcPr>
                  <w:tcW w:w="54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7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D411354" w14:textId="77777777" w:rsidR="00C211DC" w:rsidRPr="00B03B99" w:rsidRDefault="00C211DC" w:rsidP="006B3239">
                  <w:pPr>
                    <w:numPr>
                      <w:ilvl w:val="0"/>
                      <w:numId w:val="4"/>
                    </w:numPr>
                    <w:tabs>
                      <w:tab w:val="clear" w:pos="720"/>
                      <w:tab w:val="num" w:pos="317"/>
                    </w:tabs>
                    <w:snapToGrid w:val="0"/>
                    <w:spacing w:line="240" w:lineRule="exact"/>
                    <w:ind w:leftChars="14" w:left="276" w:hangingChars="101" w:hanging="242"/>
                    <w:rPr>
                      <w:rFonts w:ascii="標楷體" w:eastAsia="標楷體" w:hAnsi="標楷體" w:cs="Arial"/>
                      <w:color w:val="000000"/>
                      <w:kern w:val="0"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>行政院農業委員會1012會議室</w:t>
                  </w:r>
                </w:p>
                <w:p w14:paraId="648F315D" w14:textId="77777777" w:rsidR="00C211DC" w:rsidRPr="00B03B99" w:rsidRDefault="00C211DC" w:rsidP="006B3239">
                  <w:pPr>
                    <w:snapToGrid w:val="0"/>
                    <w:spacing w:line="240" w:lineRule="exact"/>
                    <w:ind w:left="34"/>
                    <w:rPr>
                      <w:rFonts w:ascii="標楷體" w:eastAsia="標楷體" w:hAnsi="標楷體" w:cs="Arial"/>
                      <w:color w:val="000000"/>
                      <w:kern w:val="0"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>（</w:t>
                  </w:r>
                  <w:r w:rsidRPr="00B03B99">
                    <w:rPr>
                      <w:rFonts w:ascii="標楷體" w:eastAsia="標楷體" w:hAnsi="標楷體" w:cs="Arial"/>
                      <w:color w:val="000000"/>
                      <w:kern w:val="0"/>
                    </w:rPr>
                    <w:t>臺北市</w:t>
                  </w: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>中正</w:t>
                  </w:r>
                  <w:r w:rsidRPr="00B03B99">
                    <w:rPr>
                      <w:rFonts w:ascii="標楷體" w:eastAsia="標楷體" w:hAnsi="標楷體" w:cs="Arial"/>
                      <w:color w:val="000000"/>
                      <w:kern w:val="0"/>
                    </w:rPr>
                    <w:t>區</w:t>
                  </w: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>南海</w:t>
                  </w:r>
                  <w:r w:rsidRPr="00B03B99">
                    <w:rPr>
                      <w:rFonts w:ascii="標楷體" w:eastAsia="標楷體" w:hAnsi="標楷體" w:cs="Arial"/>
                      <w:color w:val="000000"/>
                      <w:kern w:val="0"/>
                    </w:rPr>
                    <w:t>路</w:t>
                  </w: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>37號10</w:t>
                  </w:r>
                  <w:r w:rsidRPr="00B03B99">
                    <w:rPr>
                      <w:rFonts w:ascii="標楷體" w:eastAsia="標楷體" w:hAnsi="標楷體" w:cs="Arial"/>
                      <w:color w:val="000000"/>
                      <w:kern w:val="0"/>
                    </w:rPr>
                    <w:t>樓</w:t>
                  </w: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 xml:space="preserve">） </w:t>
                  </w:r>
                </w:p>
              </w:tc>
            </w:tr>
            <w:tr w:rsidR="00C211DC" w:rsidRPr="006C221D" w14:paraId="18FAF1D3" w14:textId="77777777" w:rsidTr="006B3239">
              <w:trPr>
                <w:trHeight w:val="404"/>
              </w:trPr>
              <w:tc>
                <w:tcPr>
                  <w:tcW w:w="13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7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C4F9BC2" w14:textId="77777777" w:rsidR="00C211DC" w:rsidRPr="00B03B99" w:rsidRDefault="00C211DC" w:rsidP="006B3239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color w:val="000000"/>
                      <w:kern w:val="0"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 xml:space="preserve">臺中場 </w:t>
                  </w:r>
                </w:p>
              </w:tc>
              <w:tc>
                <w:tcPr>
                  <w:tcW w:w="17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7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5173194" w14:textId="77777777" w:rsidR="00C211DC" w:rsidRPr="00B03B99" w:rsidRDefault="00C211DC" w:rsidP="006B3239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color w:val="000000"/>
                      <w:kern w:val="0"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>4/29（一）09:30-16:45</w:t>
                  </w:r>
                </w:p>
              </w:tc>
              <w:tc>
                <w:tcPr>
                  <w:tcW w:w="54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7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5D5B4E8" w14:textId="77777777" w:rsidR="00C211DC" w:rsidRPr="00B03B99" w:rsidRDefault="00C211DC" w:rsidP="006B3239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317"/>
                    </w:tabs>
                    <w:snapToGrid w:val="0"/>
                    <w:spacing w:line="240" w:lineRule="exact"/>
                    <w:ind w:leftChars="14" w:left="276" w:hangingChars="101" w:hanging="242"/>
                    <w:rPr>
                      <w:rFonts w:ascii="標楷體" w:eastAsia="標楷體" w:hAnsi="標楷體" w:cs="Arial"/>
                      <w:color w:val="000000"/>
                      <w:kern w:val="0"/>
                    </w:rPr>
                  </w:pPr>
                  <w:r w:rsidRPr="00B03B99">
                    <w:rPr>
                      <w:rFonts w:ascii="標楷體" w:eastAsia="標楷體" w:hAnsi="標楷體" w:cs="Arial"/>
                      <w:color w:val="000000"/>
                      <w:kern w:val="0"/>
                    </w:rPr>
                    <w:t>逢甲大學中科校區 A205教室</w:t>
                  </w: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 xml:space="preserve"> </w:t>
                  </w:r>
                </w:p>
                <w:p w14:paraId="528A26AF" w14:textId="77777777" w:rsidR="00C211DC" w:rsidRPr="00B03B99" w:rsidRDefault="00C211DC" w:rsidP="006B3239">
                  <w:pPr>
                    <w:snapToGrid w:val="0"/>
                    <w:spacing w:line="240" w:lineRule="exact"/>
                    <w:ind w:left="34"/>
                    <w:rPr>
                      <w:rFonts w:ascii="標楷體" w:eastAsia="標楷體" w:hAnsi="標楷體" w:cs="Arial"/>
                      <w:color w:val="000000"/>
                      <w:kern w:val="0"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>（</w:t>
                  </w:r>
                  <w:r w:rsidRPr="00B03B99">
                    <w:rPr>
                      <w:rFonts w:ascii="標楷體" w:eastAsia="標楷體" w:hAnsi="標楷體" w:cs="Arial"/>
                      <w:color w:val="000000"/>
                      <w:kern w:val="0"/>
                    </w:rPr>
                    <w:t>臺中市西屯區東大路二段227號</w:t>
                  </w: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 xml:space="preserve">） </w:t>
                  </w:r>
                </w:p>
              </w:tc>
            </w:tr>
            <w:tr w:rsidR="00C211DC" w:rsidRPr="006C221D" w14:paraId="524B8D7F" w14:textId="77777777" w:rsidTr="006B3239">
              <w:trPr>
                <w:trHeight w:val="521"/>
              </w:trPr>
              <w:tc>
                <w:tcPr>
                  <w:tcW w:w="13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7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E1BF4DB" w14:textId="77777777" w:rsidR="00C211DC" w:rsidRPr="00B03B99" w:rsidRDefault="00C211DC" w:rsidP="006B3239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color w:val="000000"/>
                      <w:kern w:val="0"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 xml:space="preserve">高雄場 </w:t>
                  </w:r>
                </w:p>
              </w:tc>
              <w:tc>
                <w:tcPr>
                  <w:tcW w:w="17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7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18D6128" w14:textId="77777777" w:rsidR="00C211DC" w:rsidRPr="00B03B99" w:rsidRDefault="00C211DC" w:rsidP="006B3239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color w:val="000000"/>
                      <w:kern w:val="0"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>5/3（五）</w:t>
                  </w:r>
                </w:p>
                <w:p w14:paraId="67D50F13" w14:textId="77777777" w:rsidR="00C211DC" w:rsidRPr="00B03B99" w:rsidRDefault="00C211DC" w:rsidP="006B3239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color w:val="000000"/>
                      <w:kern w:val="0"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>09:30-16:45</w:t>
                  </w:r>
                </w:p>
              </w:tc>
              <w:tc>
                <w:tcPr>
                  <w:tcW w:w="54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7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3B03A0B" w14:textId="77777777" w:rsidR="00C211DC" w:rsidRPr="00B03B99" w:rsidRDefault="00C211DC" w:rsidP="006B3239">
                  <w:pPr>
                    <w:numPr>
                      <w:ilvl w:val="0"/>
                      <w:numId w:val="4"/>
                    </w:numPr>
                    <w:tabs>
                      <w:tab w:val="clear" w:pos="720"/>
                      <w:tab w:val="num" w:pos="317"/>
                    </w:tabs>
                    <w:snapToGrid w:val="0"/>
                    <w:spacing w:line="240" w:lineRule="exact"/>
                    <w:ind w:leftChars="14" w:left="276" w:hangingChars="101" w:hanging="242"/>
                    <w:rPr>
                      <w:rFonts w:ascii="標楷體" w:eastAsia="標楷體" w:hAnsi="標楷體" w:cs="Arial"/>
                      <w:color w:val="000000"/>
                      <w:kern w:val="0"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>高雄市高雄地區農會5F會議室</w:t>
                  </w:r>
                </w:p>
                <w:p w14:paraId="4AAFB8A6" w14:textId="77777777" w:rsidR="00C211DC" w:rsidRPr="00B03B99" w:rsidRDefault="00C211DC" w:rsidP="006B3239">
                  <w:pPr>
                    <w:snapToGrid w:val="0"/>
                    <w:spacing w:line="240" w:lineRule="exact"/>
                    <w:ind w:left="34"/>
                    <w:rPr>
                      <w:rFonts w:ascii="標楷體" w:eastAsia="標楷體" w:hAnsi="標楷體" w:cs="Arial"/>
                      <w:color w:val="000000"/>
                      <w:kern w:val="0"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>（高雄</w:t>
                  </w:r>
                  <w:r w:rsidRPr="00B03B99">
                    <w:rPr>
                      <w:rFonts w:ascii="標楷體" w:eastAsia="標楷體" w:hAnsi="標楷體" w:cs="Arial"/>
                      <w:color w:val="000000"/>
                      <w:kern w:val="0"/>
                    </w:rPr>
                    <w:t>市</w:t>
                  </w: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 xml:space="preserve">三民區民族一路77號） </w:t>
                  </w:r>
                </w:p>
              </w:tc>
            </w:tr>
            <w:tr w:rsidR="00C211DC" w:rsidRPr="006C221D" w14:paraId="3E07390F" w14:textId="77777777" w:rsidTr="006B3239">
              <w:trPr>
                <w:trHeight w:val="678"/>
              </w:trPr>
              <w:tc>
                <w:tcPr>
                  <w:tcW w:w="13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7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7802F22" w14:textId="77777777" w:rsidR="00C211DC" w:rsidRPr="00B03B99" w:rsidRDefault="00C211DC" w:rsidP="006B3239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color w:val="000000"/>
                      <w:kern w:val="0"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 xml:space="preserve">花蓮場 </w:t>
                  </w:r>
                </w:p>
              </w:tc>
              <w:tc>
                <w:tcPr>
                  <w:tcW w:w="17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7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B9CF7B4" w14:textId="77777777" w:rsidR="00C211DC" w:rsidRPr="00B03B99" w:rsidRDefault="00C211DC" w:rsidP="006B3239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color w:val="000000"/>
                      <w:kern w:val="0"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>5/6（一） 09:30-16:45</w:t>
                  </w:r>
                </w:p>
              </w:tc>
              <w:tc>
                <w:tcPr>
                  <w:tcW w:w="54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7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FD791C0" w14:textId="77777777" w:rsidR="00C211DC" w:rsidRPr="00B03B99" w:rsidRDefault="00C211DC" w:rsidP="006B3239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317"/>
                    </w:tabs>
                    <w:snapToGrid w:val="0"/>
                    <w:spacing w:line="240" w:lineRule="exact"/>
                    <w:ind w:leftChars="14" w:left="276" w:hangingChars="101" w:hanging="242"/>
                    <w:rPr>
                      <w:rFonts w:ascii="標楷體" w:eastAsia="標楷體" w:hAnsi="標楷體" w:cs="Arial"/>
                      <w:color w:val="000000"/>
                      <w:kern w:val="0"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>花蓮學苑316會議室</w:t>
                  </w:r>
                </w:p>
                <w:p w14:paraId="6BFF5906" w14:textId="77777777" w:rsidR="00C211DC" w:rsidRPr="00B03B99" w:rsidRDefault="00C211DC" w:rsidP="006B3239">
                  <w:pPr>
                    <w:snapToGrid w:val="0"/>
                    <w:spacing w:line="240" w:lineRule="exact"/>
                    <w:ind w:left="34"/>
                    <w:rPr>
                      <w:rFonts w:ascii="標楷體" w:eastAsia="標楷體" w:hAnsi="標楷體" w:cs="Arial"/>
                      <w:color w:val="000000"/>
                      <w:kern w:val="0"/>
                    </w:rPr>
                  </w:pPr>
                  <w:r w:rsidRPr="00B03B99">
                    <w:rPr>
                      <w:rFonts w:ascii="標楷體" w:eastAsia="標楷體" w:hAnsi="標楷體" w:cs="Arial" w:hint="eastAsia"/>
                      <w:color w:val="000000"/>
                      <w:kern w:val="0"/>
                    </w:rPr>
                    <w:t>（花蓮市公園路40-11號）</w:t>
                  </w:r>
                </w:p>
              </w:tc>
            </w:tr>
          </w:tbl>
          <w:p w14:paraId="3624D449" w14:textId="77777777" w:rsidR="006C221D" w:rsidRDefault="006C221D" w:rsidP="001A78CD">
            <w:pPr>
              <w:spacing w:line="480" w:lineRule="exact"/>
              <w:ind w:firstLineChars="200" w:firstLine="560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  <w:tbl>
            <w:tblPr>
              <w:tblW w:w="8589" w:type="dxa"/>
              <w:tblInd w:w="246" w:type="dxa"/>
              <w:tblLayout w:type="fixed"/>
              <w:tblCellMar>
                <w:left w:w="85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661"/>
              <w:gridCol w:w="3598"/>
              <w:gridCol w:w="3330"/>
            </w:tblGrid>
            <w:tr w:rsidR="00B03B99" w:rsidRPr="006B3239" w14:paraId="563E3E3A" w14:textId="77777777" w:rsidTr="00CB0499">
              <w:trPr>
                <w:trHeight w:val="445"/>
              </w:trPr>
              <w:tc>
                <w:tcPr>
                  <w:tcW w:w="8589" w:type="dxa"/>
                  <w:gridSpan w:val="3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pct15" w:color="auto" w:fill="auto"/>
                  <w:vAlign w:val="center"/>
                </w:tcPr>
                <w:p w14:paraId="3DF0B436" w14:textId="77777777" w:rsidR="00B03B99" w:rsidRPr="006B3239" w:rsidRDefault="00CB0499" w:rsidP="006B3239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 w:hint="eastAsia"/>
                      <w:b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 w:hint="eastAsia"/>
                      <w:b/>
                      <w:bCs/>
                      <w:color w:val="000000"/>
                    </w:rPr>
                    <w:t>計畫</w:t>
                  </w:r>
                  <w:r w:rsidRPr="006B3239">
                    <w:rPr>
                      <w:rFonts w:ascii="標楷體" w:eastAsia="標楷體" w:hAnsi="標楷體" w:cs="Arial"/>
                      <w:b/>
                      <w:bCs/>
                      <w:color w:val="000000"/>
                    </w:rPr>
                    <w:t>說明會</w:t>
                  </w:r>
                </w:p>
              </w:tc>
            </w:tr>
            <w:tr w:rsidR="00CB0499" w:rsidRPr="006B3239" w14:paraId="77F559D3" w14:textId="77777777" w:rsidTr="00CB0499">
              <w:trPr>
                <w:trHeight w:val="340"/>
              </w:trPr>
              <w:tc>
                <w:tcPr>
                  <w:tcW w:w="1661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2CE62345" w14:textId="77777777" w:rsidR="00CB0499" w:rsidRPr="006B3239" w:rsidRDefault="00CB0499" w:rsidP="002A35C7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b/>
                      <w:bCs/>
                    </w:rPr>
                  </w:pPr>
                  <w:r w:rsidRPr="006B3239">
                    <w:rPr>
                      <w:rFonts w:ascii="標楷體" w:eastAsia="標楷體" w:hAnsi="標楷體" w:cs="Arial" w:hint="eastAsia"/>
                      <w:b/>
                      <w:bCs/>
                    </w:rPr>
                    <w:t>時間</w:t>
                  </w:r>
                </w:p>
              </w:tc>
              <w:tc>
                <w:tcPr>
                  <w:tcW w:w="3598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E3CCA2" w14:textId="77777777" w:rsidR="00CB0499" w:rsidRPr="006B3239" w:rsidRDefault="00CB0499" w:rsidP="002A35C7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b/>
                      <w:bCs/>
                    </w:rPr>
                  </w:pPr>
                  <w:r w:rsidRPr="006B3239">
                    <w:rPr>
                      <w:rFonts w:ascii="標楷體" w:eastAsia="標楷體" w:hAnsi="標楷體" w:cs="Arial" w:hint="eastAsia"/>
                      <w:b/>
                      <w:bCs/>
                    </w:rPr>
                    <w:t>議程</w:t>
                  </w:r>
                </w:p>
              </w:tc>
              <w:tc>
                <w:tcPr>
                  <w:tcW w:w="33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252E3008" w14:textId="77777777" w:rsidR="00CB0499" w:rsidRPr="006B3239" w:rsidRDefault="00CB0499" w:rsidP="002A35C7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b/>
                      <w:bCs/>
                    </w:rPr>
                  </w:pPr>
                  <w:r w:rsidRPr="006B3239">
                    <w:rPr>
                      <w:rFonts w:ascii="標楷體" w:eastAsia="標楷體" w:hAnsi="標楷體" w:cs="Arial" w:hint="eastAsia"/>
                      <w:b/>
                      <w:bCs/>
                    </w:rPr>
                    <w:t>主講者</w:t>
                  </w:r>
                </w:p>
              </w:tc>
            </w:tr>
            <w:tr w:rsidR="00CB0499" w:rsidRPr="006B3239" w14:paraId="3BF0E4D8" w14:textId="77777777" w:rsidTr="002A35C7">
              <w:trPr>
                <w:trHeight w:val="340"/>
              </w:trPr>
              <w:tc>
                <w:tcPr>
                  <w:tcW w:w="1661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1A83F954" w14:textId="77777777" w:rsidR="00CB0499" w:rsidRPr="006B3239" w:rsidRDefault="00CB0499" w:rsidP="002A35C7">
                  <w:pPr>
                    <w:snapToGrid w:val="0"/>
                    <w:spacing w:line="240" w:lineRule="exact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09:</w:t>
                  </w:r>
                  <w:r w:rsidRPr="006B3239">
                    <w:rPr>
                      <w:rFonts w:ascii="標楷體" w:eastAsia="標楷體" w:hAnsi="標楷體" w:cs="Arial" w:hint="eastAsia"/>
                      <w:bCs/>
                      <w:color w:val="000000"/>
                    </w:rPr>
                    <w:t>0</w:t>
                  </w: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0-</w:t>
                  </w:r>
                  <w:r w:rsidRPr="006B3239">
                    <w:rPr>
                      <w:rFonts w:ascii="標楷體" w:eastAsia="標楷體" w:hAnsi="標楷體" w:cs="Arial" w:hint="eastAsia"/>
                      <w:bCs/>
                      <w:color w:val="000000"/>
                    </w:rPr>
                    <w:t>09</w:t>
                  </w: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:</w:t>
                  </w:r>
                  <w:r w:rsidRPr="006B3239">
                    <w:rPr>
                      <w:rFonts w:ascii="標楷體" w:eastAsia="標楷體" w:hAnsi="標楷體" w:cs="Arial" w:hint="eastAsia"/>
                      <w:bCs/>
                      <w:color w:val="000000"/>
                    </w:rPr>
                    <w:t>3</w:t>
                  </w: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6928" w:type="dxa"/>
                  <w:gridSpan w:val="2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5400C0CA" w14:textId="77777777" w:rsidR="00CB0499" w:rsidRPr="006B3239" w:rsidRDefault="00CB0499" w:rsidP="00CB0499">
                  <w:pPr>
                    <w:snapToGrid w:val="0"/>
                    <w:spacing w:line="240" w:lineRule="exact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 w:hint="eastAsia"/>
                      <w:bCs/>
                      <w:color w:val="000000"/>
                    </w:rPr>
                    <w:t>報到</w:t>
                  </w:r>
                </w:p>
              </w:tc>
            </w:tr>
            <w:tr w:rsidR="00CB0499" w:rsidRPr="006B3239" w14:paraId="468993E8" w14:textId="77777777" w:rsidTr="00CB0499">
              <w:trPr>
                <w:trHeight w:val="340"/>
              </w:trPr>
              <w:tc>
                <w:tcPr>
                  <w:tcW w:w="1661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2387F5AE" w14:textId="77777777" w:rsidR="00CB0499" w:rsidRPr="006B3239" w:rsidRDefault="00CB0499" w:rsidP="002A35C7">
                  <w:pPr>
                    <w:snapToGrid w:val="0"/>
                    <w:spacing w:line="240" w:lineRule="exact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09:30-09:35</w:t>
                  </w:r>
                </w:p>
              </w:tc>
              <w:tc>
                <w:tcPr>
                  <w:tcW w:w="3598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1E8EB6E" w14:textId="77777777" w:rsidR="00CB0499" w:rsidRPr="006B3239" w:rsidRDefault="00CB0499" w:rsidP="002A35C7">
                  <w:pPr>
                    <w:snapToGrid w:val="0"/>
                    <w:spacing w:line="240" w:lineRule="exact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主辦單位致詞</w:t>
                  </w:r>
                </w:p>
              </w:tc>
              <w:tc>
                <w:tcPr>
                  <w:tcW w:w="33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4F9C9EEC" w14:textId="77777777" w:rsidR="00CB0499" w:rsidRPr="006B3239" w:rsidRDefault="00CB0499" w:rsidP="008638EE">
                  <w:pPr>
                    <w:snapToGrid w:val="0"/>
                    <w:spacing w:line="240" w:lineRule="exact"/>
                    <w:jc w:val="both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 w:hint="eastAsia"/>
                      <w:bCs/>
                      <w:color w:val="000000"/>
                    </w:rPr>
                    <w:t>農委會科技處代表</w:t>
                  </w:r>
                </w:p>
              </w:tc>
            </w:tr>
            <w:tr w:rsidR="00CB0499" w:rsidRPr="006B3239" w14:paraId="01E7921D" w14:textId="77777777" w:rsidTr="00CB0499">
              <w:trPr>
                <w:trHeight w:val="340"/>
              </w:trPr>
              <w:tc>
                <w:tcPr>
                  <w:tcW w:w="1661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26FC12C2" w14:textId="77777777" w:rsidR="00CB0499" w:rsidRPr="006B3239" w:rsidRDefault="00CB0499" w:rsidP="002A35C7">
                  <w:pPr>
                    <w:snapToGrid w:val="0"/>
                    <w:spacing w:line="240" w:lineRule="exact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09:35-10:05</w:t>
                  </w:r>
                </w:p>
              </w:tc>
              <w:tc>
                <w:tcPr>
                  <w:tcW w:w="3598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687066" w14:textId="77777777" w:rsidR="00CB0499" w:rsidRPr="006B3239" w:rsidRDefault="00CB0499" w:rsidP="002A35C7">
                  <w:pPr>
                    <w:snapToGrid w:val="0"/>
                    <w:spacing w:line="240" w:lineRule="exact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計畫簡介</w:t>
                  </w:r>
                  <w:r w:rsidRPr="006B3239">
                    <w:rPr>
                      <w:rFonts w:ascii="標楷體" w:eastAsia="標楷體" w:hAnsi="標楷體" w:cs="Arial" w:hint="eastAsia"/>
                      <w:bCs/>
                      <w:color w:val="000000"/>
                    </w:rPr>
                    <w:t>與Q&amp;A</w:t>
                  </w:r>
                </w:p>
              </w:tc>
              <w:tc>
                <w:tcPr>
                  <w:tcW w:w="33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54ACBD50" w14:textId="77777777" w:rsidR="00CB0499" w:rsidRPr="006B3239" w:rsidRDefault="00CB0499" w:rsidP="002A35C7">
                  <w:pPr>
                    <w:snapToGrid w:val="0"/>
                    <w:spacing w:line="240" w:lineRule="exact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中衛發展中心顧問</w:t>
                  </w:r>
                </w:p>
              </w:tc>
            </w:tr>
            <w:tr w:rsidR="00CB0499" w:rsidRPr="006B3239" w14:paraId="1C746B64" w14:textId="77777777" w:rsidTr="002A35C7">
              <w:trPr>
                <w:trHeight w:val="340"/>
              </w:trPr>
              <w:tc>
                <w:tcPr>
                  <w:tcW w:w="1661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2BDD132A" w14:textId="77777777" w:rsidR="00CB0499" w:rsidRPr="006B3239" w:rsidRDefault="00CB0499" w:rsidP="002A35C7">
                  <w:pPr>
                    <w:snapToGrid w:val="0"/>
                    <w:spacing w:line="240" w:lineRule="exact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10:05-10:15</w:t>
                  </w:r>
                </w:p>
              </w:tc>
              <w:tc>
                <w:tcPr>
                  <w:tcW w:w="6928" w:type="dxa"/>
                  <w:gridSpan w:val="2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5B3507AD" w14:textId="77777777" w:rsidR="00CB0499" w:rsidRPr="006B3239" w:rsidRDefault="00CB0499" w:rsidP="002A35C7">
                  <w:pPr>
                    <w:spacing w:line="240" w:lineRule="exact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 w:hint="eastAsia"/>
                      <w:bCs/>
                      <w:color w:val="000000"/>
                    </w:rPr>
                    <w:t>中場休息</w:t>
                  </w:r>
                </w:p>
              </w:tc>
            </w:tr>
            <w:tr w:rsidR="00CB0499" w:rsidRPr="006B3239" w14:paraId="57AC79DA" w14:textId="77777777" w:rsidTr="008638EE">
              <w:trPr>
                <w:trHeight w:val="647"/>
              </w:trPr>
              <w:tc>
                <w:tcPr>
                  <w:tcW w:w="1661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39489240" w14:textId="77777777" w:rsidR="00CB0499" w:rsidRPr="006B3239" w:rsidRDefault="00CB0499" w:rsidP="002A35C7">
                  <w:pPr>
                    <w:snapToGrid w:val="0"/>
                    <w:spacing w:line="240" w:lineRule="exact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10:15-12:15</w:t>
                  </w:r>
                </w:p>
              </w:tc>
              <w:tc>
                <w:tcPr>
                  <w:tcW w:w="3598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01F808F" w14:textId="77777777" w:rsidR="00CB0499" w:rsidRPr="006B3239" w:rsidRDefault="00CB0499" w:rsidP="002A35C7">
                  <w:pPr>
                    <w:spacing w:line="240" w:lineRule="exact"/>
                    <w:jc w:val="both"/>
                    <w:rPr>
                      <w:rFonts w:eastAsia="標楷體"/>
                      <w:b/>
                      <w:color w:val="000000"/>
                    </w:rPr>
                  </w:pPr>
                  <w:r w:rsidRPr="006B3239">
                    <w:rPr>
                      <w:rFonts w:eastAsia="標楷體" w:hint="eastAsia"/>
                      <w:b/>
                      <w:color w:val="000000"/>
                    </w:rPr>
                    <w:t>【</w:t>
                  </w:r>
                  <w:r w:rsidRPr="006B3239">
                    <w:rPr>
                      <w:rFonts w:eastAsia="標楷體"/>
                      <w:b/>
                      <w:color w:val="000000"/>
                    </w:rPr>
                    <w:t>企業創新帖</w:t>
                  </w:r>
                  <w:r w:rsidRPr="006B3239">
                    <w:rPr>
                      <w:rFonts w:eastAsia="標楷體" w:hint="eastAsia"/>
                      <w:b/>
                      <w:color w:val="000000"/>
                    </w:rPr>
                    <w:t>】</w:t>
                  </w:r>
                </w:p>
                <w:p w14:paraId="4393C996" w14:textId="77777777" w:rsidR="00CB0499" w:rsidRPr="006B3239" w:rsidRDefault="00CB0499" w:rsidP="002A35C7">
                  <w:pPr>
                    <w:snapToGrid w:val="0"/>
                    <w:spacing w:line="240" w:lineRule="exact"/>
                    <w:ind w:firstLineChars="50" w:firstLine="120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eastAsia="標楷體"/>
                      <w:color w:val="000000"/>
                    </w:rPr>
                    <w:t>企業創新概念及手法</w:t>
                  </w:r>
                </w:p>
              </w:tc>
              <w:tc>
                <w:tcPr>
                  <w:tcW w:w="33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17A95EF4" w14:textId="77777777" w:rsidR="00CB0499" w:rsidRPr="006B3239" w:rsidRDefault="00CB0499" w:rsidP="002A35C7">
                  <w:pPr>
                    <w:snapToGrid w:val="0"/>
                    <w:spacing w:line="240" w:lineRule="exact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工業技術研究院葉惠娟</w:t>
                  </w:r>
                  <w:r w:rsidRPr="006B3239">
                    <w:rPr>
                      <w:rFonts w:ascii="標楷體" w:eastAsia="標楷體" w:hAnsi="標楷體" w:cs="Arial" w:hint="eastAsia"/>
                      <w:bCs/>
                      <w:color w:val="000000"/>
                    </w:rPr>
                    <w:t>總監</w:t>
                  </w:r>
                </w:p>
              </w:tc>
            </w:tr>
            <w:tr w:rsidR="00CB0499" w:rsidRPr="006B3239" w14:paraId="52C688C4" w14:textId="77777777" w:rsidTr="002A35C7">
              <w:trPr>
                <w:trHeight w:val="340"/>
              </w:trPr>
              <w:tc>
                <w:tcPr>
                  <w:tcW w:w="1661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0ECB776A" w14:textId="77777777" w:rsidR="00CB0499" w:rsidRPr="006B3239" w:rsidRDefault="00CB0499" w:rsidP="002A35C7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12:15</w:t>
                  </w:r>
                </w:p>
              </w:tc>
              <w:tc>
                <w:tcPr>
                  <w:tcW w:w="6928" w:type="dxa"/>
                  <w:gridSpan w:val="2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2EB0E178" w14:textId="77777777" w:rsidR="00CB0499" w:rsidRPr="006B3239" w:rsidRDefault="00CB0499" w:rsidP="002A35C7">
                  <w:pPr>
                    <w:snapToGrid w:val="0"/>
                    <w:spacing w:line="240" w:lineRule="exact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 w:hint="eastAsia"/>
                      <w:bCs/>
                      <w:color w:val="000000"/>
                    </w:rPr>
                    <w:t>散</w:t>
                  </w:r>
                </w:p>
              </w:tc>
            </w:tr>
            <w:tr w:rsidR="00CB0499" w:rsidRPr="006B3239" w14:paraId="482F1D21" w14:textId="77777777" w:rsidTr="00CB0499">
              <w:trPr>
                <w:trHeight w:val="401"/>
              </w:trPr>
              <w:tc>
                <w:tcPr>
                  <w:tcW w:w="8589" w:type="dxa"/>
                  <w:gridSpan w:val="3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D9D9D9"/>
                  <w:vAlign w:val="center"/>
                </w:tcPr>
                <w:p w14:paraId="2579AEAE" w14:textId="77777777" w:rsidR="00CB0499" w:rsidRPr="006B3239" w:rsidRDefault="00CB0499" w:rsidP="006B3239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 w:hint="eastAsia"/>
                      <w:b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 w:hint="eastAsia"/>
                      <w:b/>
                      <w:bCs/>
                      <w:color w:val="000000"/>
                    </w:rPr>
                    <w:t>多元創新輔導專案提案訓練課程</w:t>
                  </w:r>
                </w:p>
              </w:tc>
            </w:tr>
            <w:tr w:rsidR="00CB0499" w:rsidRPr="006B3239" w14:paraId="1A67B12A" w14:textId="77777777" w:rsidTr="00CB0499">
              <w:trPr>
                <w:trHeight w:val="340"/>
              </w:trPr>
              <w:tc>
                <w:tcPr>
                  <w:tcW w:w="1661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527D659C" w14:textId="77777777" w:rsidR="00CB0499" w:rsidRPr="006B3239" w:rsidRDefault="00CB0499" w:rsidP="002A35C7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b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 w:hint="eastAsia"/>
                      <w:b/>
                      <w:bCs/>
                      <w:color w:val="000000"/>
                    </w:rPr>
                    <w:t>時間</w:t>
                  </w:r>
                </w:p>
              </w:tc>
              <w:tc>
                <w:tcPr>
                  <w:tcW w:w="3598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AFFDB8" w14:textId="77777777" w:rsidR="00CB0499" w:rsidRPr="006B3239" w:rsidRDefault="00CB0499" w:rsidP="002A35C7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b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 w:hint="eastAsia"/>
                      <w:b/>
                      <w:bCs/>
                      <w:color w:val="000000"/>
                    </w:rPr>
                    <w:t>議程</w:t>
                  </w:r>
                </w:p>
              </w:tc>
              <w:tc>
                <w:tcPr>
                  <w:tcW w:w="33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0DA552D7" w14:textId="77777777" w:rsidR="00CB0499" w:rsidRPr="006B3239" w:rsidRDefault="00CB0499" w:rsidP="002A35C7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b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 w:hint="eastAsia"/>
                      <w:b/>
                      <w:bCs/>
                      <w:color w:val="000000"/>
                    </w:rPr>
                    <w:t>主講者</w:t>
                  </w:r>
                </w:p>
              </w:tc>
            </w:tr>
            <w:tr w:rsidR="00CB0499" w:rsidRPr="006B3239" w14:paraId="4348B38C" w14:textId="77777777" w:rsidTr="002A35C7">
              <w:trPr>
                <w:trHeight w:val="340"/>
              </w:trPr>
              <w:tc>
                <w:tcPr>
                  <w:tcW w:w="1661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17044E6F" w14:textId="77777777" w:rsidR="00CB0499" w:rsidRPr="006B3239" w:rsidRDefault="00CB0499" w:rsidP="002A35C7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13:00-13:30</w:t>
                  </w:r>
                </w:p>
              </w:tc>
              <w:tc>
                <w:tcPr>
                  <w:tcW w:w="6928" w:type="dxa"/>
                  <w:gridSpan w:val="2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1B41B851" w14:textId="77777777" w:rsidR="00CB0499" w:rsidRPr="006B3239" w:rsidRDefault="00CB0499" w:rsidP="002A35C7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 w:hint="eastAsia"/>
                      <w:bCs/>
                      <w:color w:val="000000"/>
                    </w:rPr>
                    <w:t>報到</w:t>
                  </w:r>
                </w:p>
              </w:tc>
            </w:tr>
            <w:tr w:rsidR="00CB0499" w:rsidRPr="006B3239" w14:paraId="605E332A" w14:textId="77777777" w:rsidTr="00CB0499">
              <w:trPr>
                <w:trHeight w:val="340"/>
              </w:trPr>
              <w:tc>
                <w:tcPr>
                  <w:tcW w:w="1661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571CDD92" w14:textId="77777777" w:rsidR="00CB0499" w:rsidRPr="006B3239" w:rsidRDefault="00CB0499" w:rsidP="002A35C7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13:30-13:35</w:t>
                  </w:r>
                </w:p>
              </w:tc>
              <w:tc>
                <w:tcPr>
                  <w:tcW w:w="3598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6D1078" w14:textId="77777777" w:rsidR="00CB0499" w:rsidRPr="006B3239" w:rsidRDefault="00CB0499" w:rsidP="002A35C7">
                  <w:pPr>
                    <w:snapToGrid w:val="0"/>
                    <w:spacing w:line="240" w:lineRule="exact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主辦單位致詞</w:t>
                  </w:r>
                </w:p>
              </w:tc>
              <w:tc>
                <w:tcPr>
                  <w:tcW w:w="33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381D8AAF" w14:textId="77777777" w:rsidR="00CB0499" w:rsidRPr="006B3239" w:rsidRDefault="00CB0499" w:rsidP="002A35C7">
                  <w:pPr>
                    <w:snapToGrid w:val="0"/>
                    <w:spacing w:line="240" w:lineRule="exact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 w:hint="eastAsia"/>
                      <w:bCs/>
                      <w:color w:val="000000"/>
                    </w:rPr>
                    <w:t>農委會科技處代表</w:t>
                  </w:r>
                </w:p>
              </w:tc>
            </w:tr>
            <w:tr w:rsidR="00CB0499" w:rsidRPr="006B3239" w14:paraId="4022532B" w14:textId="77777777" w:rsidTr="00CB0499">
              <w:trPr>
                <w:trHeight w:val="340"/>
              </w:trPr>
              <w:tc>
                <w:tcPr>
                  <w:tcW w:w="1661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18DDB910" w14:textId="77777777" w:rsidR="00CB0499" w:rsidRPr="006B3239" w:rsidRDefault="00CB0499" w:rsidP="002A35C7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13:35-13:45</w:t>
                  </w:r>
                </w:p>
              </w:tc>
              <w:tc>
                <w:tcPr>
                  <w:tcW w:w="3598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115662" w14:textId="77777777" w:rsidR="00CB0499" w:rsidRPr="006B3239" w:rsidRDefault="00CB0499" w:rsidP="002A35C7">
                  <w:pPr>
                    <w:snapToGrid w:val="0"/>
                    <w:spacing w:line="240" w:lineRule="exact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 w:hint="eastAsia"/>
                      <w:bCs/>
                      <w:color w:val="000000"/>
                    </w:rPr>
                    <w:t>多元創新輔導專案說明</w:t>
                  </w:r>
                </w:p>
              </w:tc>
              <w:tc>
                <w:tcPr>
                  <w:tcW w:w="33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6D2BB096" w14:textId="77777777" w:rsidR="00CB0499" w:rsidRPr="006B3239" w:rsidRDefault="00CB0499" w:rsidP="002A35C7">
                  <w:pPr>
                    <w:spacing w:line="240" w:lineRule="exact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中衛發展中心顧問</w:t>
                  </w:r>
                </w:p>
              </w:tc>
            </w:tr>
            <w:tr w:rsidR="00CB0499" w:rsidRPr="006B3239" w14:paraId="73C51A68" w14:textId="77777777" w:rsidTr="008638EE">
              <w:trPr>
                <w:trHeight w:val="685"/>
              </w:trPr>
              <w:tc>
                <w:tcPr>
                  <w:tcW w:w="1661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7FDD6904" w14:textId="77777777" w:rsidR="00CB0499" w:rsidRPr="006B3239" w:rsidRDefault="00CB0499" w:rsidP="002A35C7">
                  <w:pPr>
                    <w:snapToGrid w:val="0"/>
                    <w:spacing w:line="240" w:lineRule="exact"/>
                    <w:ind w:leftChars="22" w:left="53"/>
                    <w:jc w:val="center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13:45-14:30</w:t>
                  </w:r>
                </w:p>
              </w:tc>
              <w:tc>
                <w:tcPr>
                  <w:tcW w:w="3598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12BAD5" w14:textId="77777777" w:rsidR="00CB0499" w:rsidRPr="006B3239" w:rsidRDefault="00CB0499" w:rsidP="002A35C7">
                  <w:pPr>
                    <w:snapToGrid w:val="0"/>
                    <w:spacing w:line="240" w:lineRule="exact"/>
                    <w:rPr>
                      <w:rFonts w:eastAsia="標楷體"/>
                      <w:b/>
                      <w:color w:val="000000"/>
                    </w:rPr>
                  </w:pPr>
                  <w:r w:rsidRPr="006B3239">
                    <w:rPr>
                      <w:rFonts w:eastAsia="標楷體"/>
                      <w:b/>
                      <w:color w:val="000000"/>
                    </w:rPr>
                    <w:t>【企業維他命】</w:t>
                  </w:r>
                </w:p>
                <w:p w14:paraId="25966B4D" w14:textId="77777777" w:rsidR="00CB0499" w:rsidRPr="006B3239" w:rsidRDefault="00CB0499" w:rsidP="002A35C7">
                  <w:pPr>
                    <w:snapToGrid w:val="0"/>
                    <w:spacing w:line="240" w:lineRule="exact"/>
                    <w:ind w:firstLineChars="50" w:firstLine="120"/>
                    <w:rPr>
                      <w:rFonts w:cs="Arial"/>
                      <w:bCs/>
                      <w:color w:val="000000"/>
                    </w:rPr>
                  </w:pPr>
                  <w:r w:rsidRPr="006B3239">
                    <w:rPr>
                      <w:rFonts w:eastAsia="標楷體"/>
                      <w:color w:val="000000"/>
                    </w:rPr>
                    <w:t>科技農企業</w:t>
                  </w:r>
                  <w:r w:rsidRPr="006B3239">
                    <w:rPr>
                      <w:rFonts w:eastAsia="標楷體"/>
                      <w:color w:val="000000"/>
                    </w:rPr>
                    <w:t>/</w:t>
                  </w:r>
                  <w:r w:rsidRPr="006B3239">
                    <w:rPr>
                      <w:rFonts w:eastAsia="標楷體"/>
                      <w:color w:val="000000"/>
                    </w:rPr>
                    <w:t>體系自主評量</w:t>
                  </w:r>
                </w:p>
              </w:tc>
              <w:tc>
                <w:tcPr>
                  <w:tcW w:w="33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169F2E6F" w14:textId="77777777" w:rsidR="00CB0499" w:rsidRPr="006B3239" w:rsidRDefault="00CB0499" w:rsidP="002A35C7">
                  <w:pPr>
                    <w:spacing w:line="240" w:lineRule="exact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中衛發展中心顧問</w:t>
                  </w:r>
                </w:p>
              </w:tc>
            </w:tr>
            <w:tr w:rsidR="00CB0499" w:rsidRPr="006B3239" w14:paraId="63599616" w14:textId="77777777" w:rsidTr="008638EE">
              <w:trPr>
                <w:trHeight w:val="400"/>
              </w:trPr>
              <w:tc>
                <w:tcPr>
                  <w:tcW w:w="1661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6B930FEC" w14:textId="77777777" w:rsidR="00CB0499" w:rsidRPr="006B3239" w:rsidRDefault="00CB0499" w:rsidP="002A35C7">
                  <w:pPr>
                    <w:snapToGrid w:val="0"/>
                    <w:spacing w:line="240" w:lineRule="exact"/>
                    <w:ind w:leftChars="22" w:left="53"/>
                    <w:jc w:val="center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14:30-14:45</w:t>
                  </w:r>
                </w:p>
              </w:tc>
              <w:tc>
                <w:tcPr>
                  <w:tcW w:w="6928" w:type="dxa"/>
                  <w:gridSpan w:val="2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03D6D297" w14:textId="77777777" w:rsidR="00CB0499" w:rsidRPr="006B3239" w:rsidRDefault="00CB0499" w:rsidP="002A35C7">
                  <w:pPr>
                    <w:spacing w:line="240" w:lineRule="exact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eastAsia="標楷體" w:hint="eastAsia"/>
                      <w:color w:val="000000"/>
                    </w:rPr>
                    <w:t>中場休息</w:t>
                  </w:r>
                </w:p>
              </w:tc>
            </w:tr>
            <w:tr w:rsidR="00CB0499" w:rsidRPr="006B3239" w14:paraId="2CB59FE1" w14:textId="77777777" w:rsidTr="008638EE">
              <w:trPr>
                <w:trHeight w:val="643"/>
              </w:trPr>
              <w:tc>
                <w:tcPr>
                  <w:tcW w:w="1661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7EDFC2C6" w14:textId="77777777" w:rsidR="00CB0499" w:rsidRPr="006B3239" w:rsidRDefault="00CB0499" w:rsidP="002A35C7">
                  <w:pPr>
                    <w:snapToGrid w:val="0"/>
                    <w:spacing w:line="240" w:lineRule="exact"/>
                    <w:ind w:left="53" w:hangingChars="22" w:hanging="53"/>
                    <w:jc w:val="center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14:45-16:30</w:t>
                  </w:r>
                </w:p>
              </w:tc>
              <w:tc>
                <w:tcPr>
                  <w:tcW w:w="3598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401EA3" w14:textId="77777777" w:rsidR="00CB0499" w:rsidRPr="006B3239" w:rsidRDefault="00CB0499" w:rsidP="002A35C7">
                  <w:pPr>
                    <w:snapToGrid w:val="0"/>
                    <w:spacing w:line="240" w:lineRule="exact"/>
                    <w:rPr>
                      <w:rFonts w:eastAsia="標楷體"/>
                      <w:b/>
                      <w:color w:val="000000"/>
                    </w:rPr>
                  </w:pPr>
                  <w:r w:rsidRPr="006B3239">
                    <w:rPr>
                      <w:rFonts w:eastAsia="標楷體"/>
                      <w:b/>
                      <w:color w:val="000000"/>
                    </w:rPr>
                    <w:t>【企劃萬靈丹】</w:t>
                  </w:r>
                </w:p>
                <w:p w14:paraId="5BE44508" w14:textId="77777777" w:rsidR="00CB0499" w:rsidRPr="006B3239" w:rsidRDefault="00CB0499" w:rsidP="002A35C7">
                  <w:pPr>
                    <w:snapToGrid w:val="0"/>
                    <w:spacing w:line="240" w:lineRule="exact"/>
                    <w:ind w:firstLineChars="50" w:firstLine="120"/>
                    <w:rPr>
                      <w:rFonts w:eastAsia="標楷體"/>
                      <w:color w:val="000000"/>
                    </w:rPr>
                  </w:pPr>
                  <w:r w:rsidRPr="006B3239">
                    <w:rPr>
                      <w:rFonts w:eastAsia="標楷體"/>
                      <w:color w:val="000000"/>
                    </w:rPr>
                    <w:t>企劃提案技巧解析</w:t>
                  </w:r>
                </w:p>
              </w:tc>
              <w:tc>
                <w:tcPr>
                  <w:tcW w:w="33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5F391A5F" w14:textId="77777777" w:rsidR="00CB0499" w:rsidRPr="006B3239" w:rsidRDefault="00CB0499" w:rsidP="002A35C7">
                  <w:pPr>
                    <w:spacing w:line="240" w:lineRule="exact"/>
                    <w:jc w:val="both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中衛發展中心顧問</w:t>
                  </w:r>
                </w:p>
              </w:tc>
            </w:tr>
            <w:tr w:rsidR="00CB0499" w:rsidRPr="006B3239" w14:paraId="73ED0009" w14:textId="77777777" w:rsidTr="008638EE">
              <w:trPr>
                <w:trHeight w:val="527"/>
              </w:trPr>
              <w:tc>
                <w:tcPr>
                  <w:tcW w:w="1661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4EC34DC2" w14:textId="77777777" w:rsidR="00CB0499" w:rsidRPr="006B3239" w:rsidRDefault="00CB0499" w:rsidP="002A35C7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16:30-16:45</w:t>
                  </w:r>
                </w:p>
              </w:tc>
              <w:tc>
                <w:tcPr>
                  <w:tcW w:w="3598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8AEF35" w14:textId="77777777" w:rsidR="00CB0499" w:rsidRPr="006B3239" w:rsidRDefault="00CB0499" w:rsidP="002A35C7">
                  <w:pPr>
                    <w:spacing w:line="240" w:lineRule="exact"/>
                    <w:ind w:leftChars="-18" w:left="-43" w:firstLineChars="41" w:firstLine="98"/>
                    <w:jc w:val="both"/>
                    <w:rPr>
                      <w:rFonts w:eastAsia="標楷體"/>
                      <w:color w:val="000000"/>
                    </w:rPr>
                  </w:pPr>
                  <w:r w:rsidRPr="006B3239">
                    <w:rPr>
                      <w:rFonts w:eastAsia="標楷體" w:hint="eastAsia"/>
                      <w:color w:val="000000"/>
                    </w:rPr>
                    <w:t>提案</w:t>
                  </w:r>
                  <w:r w:rsidRPr="006B3239">
                    <w:rPr>
                      <w:rFonts w:eastAsia="標楷體" w:hint="eastAsia"/>
                      <w:color w:val="000000"/>
                    </w:rPr>
                    <w:t>Q&amp;A</w:t>
                  </w:r>
                </w:p>
              </w:tc>
              <w:tc>
                <w:tcPr>
                  <w:tcW w:w="33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2E079507" w14:textId="77777777" w:rsidR="00CB0499" w:rsidRPr="006B3239" w:rsidRDefault="00CB0499" w:rsidP="008638EE">
                  <w:pPr>
                    <w:spacing w:line="240" w:lineRule="exact"/>
                    <w:jc w:val="both"/>
                    <w:rPr>
                      <w:rFonts w:ascii="標楷體" w:eastAsia="標楷體" w:hAnsi="標楷體" w:cs="Arial"/>
                      <w:bCs/>
                      <w:color w:val="000000"/>
                    </w:rPr>
                  </w:pPr>
                  <w:r w:rsidRPr="006B3239">
                    <w:rPr>
                      <w:rFonts w:ascii="標楷體" w:eastAsia="標楷體" w:hAnsi="標楷體" w:cs="Arial"/>
                      <w:bCs/>
                      <w:color w:val="000000"/>
                    </w:rPr>
                    <w:t>中衛發展中心顧問</w:t>
                  </w:r>
                </w:p>
              </w:tc>
            </w:tr>
          </w:tbl>
          <w:p w14:paraId="662758F2" w14:textId="77777777" w:rsidR="00E37979" w:rsidRPr="005F1BB2" w:rsidRDefault="00E37979" w:rsidP="00DF3B6B">
            <w:pPr>
              <w:spacing w:line="480" w:lineRule="exact"/>
              <w:rPr>
                <w:rFonts w:eastAsia="標楷體" w:hAnsi="標楷體" w:hint="eastAsia"/>
                <w:bCs/>
                <w:sz w:val="28"/>
                <w:szCs w:val="28"/>
              </w:rPr>
            </w:pPr>
          </w:p>
        </w:tc>
      </w:tr>
    </w:tbl>
    <w:p w14:paraId="32223CA5" w14:textId="77777777" w:rsidR="006B3239" w:rsidRPr="008638EE" w:rsidRDefault="006B3239" w:rsidP="006B3239">
      <w:pPr>
        <w:spacing w:line="320" w:lineRule="atLeast"/>
        <w:rPr>
          <w:rFonts w:ascii="標楷體" w:eastAsia="標楷體" w:hAnsi="標楷體" w:hint="eastAsia"/>
        </w:rPr>
      </w:pPr>
    </w:p>
    <w:sectPr w:rsidR="006B3239" w:rsidRPr="008638EE" w:rsidSect="00F277D4">
      <w:headerReference w:type="default" r:id="rId8"/>
      <w:footerReference w:type="default" r:id="rId9"/>
      <w:pgSz w:w="11906" w:h="16838"/>
      <w:pgMar w:top="567" w:right="1418" w:bottom="53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FECB7" w14:textId="77777777" w:rsidR="00E72220" w:rsidRDefault="00E72220">
      <w:r>
        <w:separator/>
      </w:r>
    </w:p>
  </w:endnote>
  <w:endnote w:type="continuationSeparator" w:id="0">
    <w:p w14:paraId="001A4EAF" w14:textId="77777777" w:rsidR="00E72220" w:rsidRDefault="00E72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A51AF" w14:textId="77777777" w:rsidR="00727BCC" w:rsidRDefault="00727BCC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E576AC">
      <w:rPr>
        <w:rStyle w:val="a7"/>
        <w:noProof/>
      </w:rPr>
      <w:t>1</w:t>
    </w:r>
    <w:r>
      <w:rPr>
        <w:rStyle w:val="a7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hint="eastAsia"/>
      </w:rPr>
      <w:t>2</w:t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F722E" w14:textId="77777777" w:rsidR="00E72220" w:rsidRDefault="00E72220">
      <w:r>
        <w:separator/>
      </w:r>
    </w:p>
  </w:footnote>
  <w:footnote w:type="continuationSeparator" w:id="0">
    <w:p w14:paraId="62226625" w14:textId="77777777" w:rsidR="00E72220" w:rsidRDefault="00E72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6E06A" w14:textId="686D8A45" w:rsidR="00727BCC" w:rsidRDefault="008769B2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899FAA6" wp14:editId="40286312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3173A5" w14:textId="77777777" w:rsidR="00727BCC" w:rsidRDefault="00727BCC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3DCA4AE" w14:textId="77777777" w:rsidR="00727BCC" w:rsidRDefault="00727BCC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32A66E05" w14:textId="77777777" w:rsidR="00727BCC" w:rsidRDefault="00E20692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臺</w:t>
                            </w:r>
                            <w:r w:rsidR="00727BCC">
                              <w:rPr>
                                <w:rFonts w:ascii="標楷體" w:eastAsia="標楷體" w:hAnsi="標楷體" w:hint="eastAsia"/>
                              </w:rPr>
                              <w:t>北市南海路</w:t>
                            </w:r>
                            <w:r w:rsidR="00727BCC">
                              <w:rPr>
                                <w:rFonts w:eastAsia="標楷體" w:hint="eastAsia"/>
                              </w:rPr>
                              <w:t>37</w:t>
                            </w:r>
                            <w:r w:rsidR="00727BCC"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99FAA6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063173A5" w14:textId="77777777" w:rsidR="00727BCC" w:rsidRDefault="00727BCC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33DCA4AE" w14:textId="77777777" w:rsidR="00727BCC" w:rsidRDefault="00727BCC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32A66E05" w14:textId="77777777" w:rsidR="00727BCC" w:rsidRDefault="00E20692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臺</w:t>
                      </w:r>
                      <w:r w:rsidR="00727BCC">
                        <w:rPr>
                          <w:rFonts w:ascii="標楷體" w:eastAsia="標楷體" w:hAnsi="標楷體" w:hint="eastAsia"/>
                        </w:rPr>
                        <w:t>北市南海路</w:t>
                      </w:r>
                      <w:r w:rsidR="00727BCC">
                        <w:rPr>
                          <w:rFonts w:eastAsia="標楷體" w:hint="eastAsia"/>
                        </w:rPr>
                        <w:t>37</w:t>
                      </w:r>
                      <w:r w:rsidR="00727BCC"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727BCC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36A697CE" wp14:editId="6C452F44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0C275D" w14:textId="77777777" w:rsidR="00727BCC" w:rsidRDefault="00727BCC">
    <w:pPr>
      <w:pStyle w:val="a4"/>
      <w:ind w:firstLineChars="600" w:firstLine="120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225A2"/>
    <w:multiLevelType w:val="hybridMultilevel"/>
    <w:tmpl w:val="413648DC"/>
    <w:lvl w:ilvl="0" w:tplc="AD7E65F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32681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4FA0DA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925F0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3613C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D0CB1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4E5DD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007D3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805BE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9771D3"/>
    <w:multiLevelType w:val="hybridMultilevel"/>
    <w:tmpl w:val="05609F80"/>
    <w:lvl w:ilvl="0" w:tplc="763C3C1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40CA1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B61DD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C873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7AD90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B6A45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6E1BA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6667C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9CDBD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A6FD3"/>
    <w:multiLevelType w:val="hybridMultilevel"/>
    <w:tmpl w:val="9C32D57C"/>
    <w:lvl w:ilvl="0" w:tplc="A6046D2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34F6F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02055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D8072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C0714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2A8B0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8A89B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86C2E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2410D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E71D6"/>
    <w:multiLevelType w:val="hybridMultilevel"/>
    <w:tmpl w:val="86201A1C"/>
    <w:lvl w:ilvl="0" w:tplc="1354B9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357"/>
    <w:rsid w:val="0000355F"/>
    <w:rsid w:val="000039E4"/>
    <w:rsid w:val="0001203C"/>
    <w:rsid w:val="000122C7"/>
    <w:rsid w:val="00017B71"/>
    <w:rsid w:val="000211F7"/>
    <w:rsid w:val="00030C3E"/>
    <w:rsid w:val="000346C1"/>
    <w:rsid w:val="00042295"/>
    <w:rsid w:val="00044F76"/>
    <w:rsid w:val="00056FC3"/>
    <w:rsid w:val="00073620"/>
    <w:rsid w:val="000825A7"/>
    <w:rsid w:val="000921DD"/>
    <w:rsid w:val="000A6789"/>
    <w:rsid w:val="000A70D6"/>
    <w:rsid w:val="000B6DF9"/>
    <w:rsid w:val="000B6F6F"/>
    <w:rsid w:val="000B73FB"/>
    <w:rsid w:val="000C78DD"/>
    <w:rsid w:val="000E2313"/>
    <w:rsid w:val="000F4DEC"/>
    <w:rsid w:val="000F4EF0"/>
    <w:rsid w:val="0011530E"/>
    <w:rsid w:val="00146F90"/>
    <w:rsid w:val="00154B0D"/>
    <w:rsid w:val="0017766E"/>
    <w:rsid w:val="001778E3"/>
    <w:rsid w:val="001943EF"/>
    <w:rsid w:val="0019674E"/>
    <w:rsid w:val="001970F5"/>
    <w:rsid w:val="001A0A48"/>
    <w:rsid w:val="001A1FD8"/>
    <w:rsid w:val="001A2A31"/>
    <w:rsid w:val="001A419F"/>
    <w:rsid w:val="001A78CD"/>
    <w:rsid w:val="001B5559"/>
    <w:rsid w:val="001C302A"/>
    <w:rsid w:val="001C4B37"/>
    <w:rsid w:val="001C7CC3"/>
    <w:rsid w:val="001D7B2A"/>
    <w:rsid w:val="001E41CE"/>
    <w:rsid w:val="001E6F1E"/>
    <w:rsid w:val="00205F2B"/>
    <w:rsid w:val="002070B9"/>
    <w:rsid w:val="00213879"/>
    <w:rsid w:val="00221352"/>
    <w:rsid w:val="0022701E"/>
    <w:rsid w:val="00252874"/>
    <w:rsid w:val="00256739"/>
    <w:rsid w:val="002576AF"/>
    <w:rsid w:val="002621A4"/>
    <w:rsid w:val="00265BB2"/>
    <w:rsid w:val="00267EA0"/>
    <w:rsid w:val="00272850"/>
    <w:rsid w:val="002847D2"/>
    <w:rsid w:val="00285C8D"/>
    <w:rsid w:val="0029154C"/>
    <w:rsid w:val="00296459"/>
    <w:rsid w:val="00296A09"/>
    <w:rsid w:val="002A35C7"/>
    <w:rsid w:val="002A412D"/>
    <w:rsid w:val="002C632B"/>
    <w:rsid w:val="002C6D8F"/>
    <w:rsid w:val="002D6E11"/>
    <w:rsid w:val="002E36C6"/>
    <w:rsid w:val="002F5811"/>
    <w:rsid w:val="002F76D2"/>
    <w:rsid w:val="00301E6F"/>
    <w:rsid w:val="003159C0"/>
    <w:rsid w:val="00315D51"/>
    <w:rsid w:val="00323206"/>
    <w:rsid w:val="0033021E"/>
    <w:rsid w:val="00340333"/>
    <w:rsid w:val="003406C6"/>
    <w:rsid w:val="00340A9A"/>
    <w:rsid w:val="003611B5"/>
    <w:rsid w:val="00363ABE"/>
    <w:rsid w:val="00363C5A"/>
    <w:rsid w:val="003646C0"/>
    <w:rsid w:val="00380EC6"/>
    <w:rsid w:val="00390D9C"/>
    <w:rsid w:val="00391AF2"/>
    <w:rsid w:val="00392DFF"/>
    <w:rsid w:val="003970EC"/>
    <w:rsid w:val="003C37B2"/>
    <w:rsid w:val="003D0122"/>
    <w:rsid w:val="003D2D90"/>
    <w:rsid w:val="003E1635"/>
    <w:rsid w:val="003F3900"/>
    <w:rsid w:val="00402FE9"/>
    <w:rsid w:val="00406361"/>
    <w:rsid w:val="00407513"/>
    <w:rsid w:val="00407534"/>
    <w:rsid w:val="0041564D"/>
    <w:rsid w:val="0043410F"/>
    <w:rsid w:val="00457D1E"/>
    <w:rsid w:val="004769EF"/>
    <w:rsid w:val="00482E2A"/>
    <w:rsid w:val="00494F4D"/>
    <w:rsid w:val="004965BD"/>
    <w:rsid w:val="004A5E19"/>
    <w:rsid w:val="004A6683"/>
    <w:rsid w:val="004B10AA"/>
    <w:rsid w:val="004B517E"/>
    <w:rsid w:val="004C2540"/>
    <w:rsid w:val="004D4ED8"/>
    <w:rsid w:val="004D5E58"/>
    <w:rsid w:val="004D6D21"/>
    <w:rsid w:val="004F08DD"/>
    <w:rsid w:val="00502A57"/>
    <w:rsid w:val="00504582"/>
    <w:rsid w:val="00510220"/>
    <w:rsid w:val="00513AAA"/>
    <w:rsid w:val="00514728"/>
    <w:rsid w:val="00514ECD"/>
    <w:rsid w:val="00520921"/>
    <w:rsid w:val="00524694"/>
    <w:rsid w:val="00540D47"/>
    <w:rsid w:val="0054497A"/>
    <w:rsid w:val="00551430"/>
    <w:rsid w:val="00553D99"/>
    <w:rsid w:val="00553FA5"/>
    <w:rsid w:val="00555B81"/>
    <w:rsid w:val="00556819"/>
    <w:rsid w:val="00563ABF"/>
    <w:rsid w:val="0056459E"/>
    <w:rsid w:val="005660D4"/>
    <w:rsid w:val="00570765"/>
    <w:rsid w:val="00594FE0"/>
    <w:rsid w:val="005A514A"/>
    <w:rsid w:val="005B0F3E"/>
    <w:rsid w:val="005B4857"/>
    <w:rsid w:val="005B4CD5"/>
    <w:rsid w:val="005E07B7"/>
    <w:rsid w:val="005F1BB2"/>
    <w:rsid w:val="005F7130"/>
    <w:rsid w:val="006158FB"/>
    <w:rsid w:val="006265E1"/>
    <w:rsid w:val="00626868"/>
    <w:rsid w:val="0063364D"/>
    <w:rsid w:val="0065257B"/>
    <w:rsid w:val="006532C7"/>
    <w:rsid w:val="00671ADA"/>
    <w:rsid w:val="00673635"/>
    <w:rsid w:val="006742F2"/>
    <w:rsid w:val="0067467B"/>
    <w:rsid w:val="00680B69"/>
    <w:rsid w:val="00681347"/>
    <w:rsid w:val="006902B7"/>
    <w:rsid w:val="00692F70"/>
    <w:rsid w:val="00694C70"/>
    <w:rsid w:val="00697A1F"/>
    <w:rsid w:val="006A5BEA"/>
    <w:rsid w:val="006B0C78"/>
    <w:rsid w:val="006B25C2"/>
    <w:rsid w:val="006B3239"/>
    <w:rsid w:val="006C221D"/>
    <w:rsid w:val="006C2B9E"/>
    <w:rsid w:val="006C30A1"/>
    <w:rsid w:val="006D5845"/>
    <w:rsid w:val="006D5AEF"/>
    <w:rsid w:val="006E6D4A"/>
    <w:rsid w:val="00701FC8"/>
    <w:rsid w:val="0070485A"/>
    <w:rsid w:val="00712AB7"/>
    <w:rsid w:val="007229CC"/>
    <w:rsid w:val="0072694C"/>
    <w:rsid w:val="00727BCC"/>
    <w:rsid w:val="00732B4A"/>
    <w:rsid w:val="0073647F"/>
    <w:rsid w:val="00736CFA"/>
    <w:rsid w:val="00742B9F"/>
    <w:rsid w:val="007572EB"/>
    <w:rsid w:val="00777D18"/>
    <w:rsid w:val="00783D73"/>
    <w:rsid w:val="007A282F"/>
    <w:rsid w:val="007A4B65"/>
    <w:rsid w:val="007A65F6"/>
    <w:rsid w:val="007C1DE7"/>
    <w:rsid w:val="007C45D5"/>
    <w:rsid w:val="007E10E3"/>
    <w:rsid w:val="007E420E"/>
    <w:rsid w:val="00812B7E"/>
    <w:rsid w:val="00835333"/>
    <w:rsid w:val="00835F0E"/>
    <w:rsid w:val="00860122"/>
    <w:rsid w:val="008638EE"/>
    <w:rsid w:val="00870628"/>
    <w:rsid w:val="00873AA7"/>
    <w:rsid w:val="008769B2"/>
    <w:rsid w:val="0089265F"/>
    <w:rsid w:val="008B30DB"/>
    <w:rsid w:val="008B5880"/>
    <w:rsid w:val="008C3120"/>
    <w:rsid w:val="008E1861"/>
    <w:rsid w:val="008E5400"/>
    <w:rsid w:val="00902673"/>
    <w:rsid w:val="00904B87"/>
    <w:rsid w:val="0090659E"/>
    <w:rsid w:val="0091475C"/>
    <w:rsid w:val="00924805"/>
    <w:rsid w:val="0093336F"/>
    <w:rsid w:val="009418EA"/>
    <w:rsid w:val="00955D90"/>
    <w:rsid w:val="00956014"/>
    <w:rsid w:val="009808E3"/>
    <w:rsid w:val="00984D7A"/>
    <w:rsid w:val="009866E1"/>
    <w:rsid w:val="009A1E4B"/>
    <w:rsid w:val="009C2CFE"/>
    <w:rsid w:val="009E2F20"/>
    <w:rsid w:val="009E5357"/>
    <w:rsid w:val="009F7371"/>
    <w:rsid w:val="00A02E18"/>
    <w:rsid w:val="00A04482"/>
    <w:rsid w:val="00A071B2"/>
    <w:rsid w:val="00A14B82"/>
    <w:rsid w:val="00A171B3"/>
    <w:rsid w:val="00A22F76"/>
    <w:rsid w:val="00A3136C"/>
    <w:rsid w:val="00A33725"/>
    <w:rsid w:val="00A45768"/>
    <w:rsid w:val="00A4774B"/>
    <w:rsid w:val="00A5485A"/>
    <w:rsid w:val="00A700E8"/>
    <w:rsid w:val="00A76B66"/>
    <w:rsid w:val="00A80828"/>
    <w:rsid w:val="00A84FDA"/>
    <w:rsid w:val="00AA1736"/>
    <w:rsid w:val="00AB5534"/>
    <w:rsid w:val="00AC708A"/>
    <w:rsid w:val="00AD0B3A"/>
    <w:rsid w:val="00AD65E6"/>
    <w:rsid w:val="00AD6627"/>
    <w:rsid w:val="00AD707F"/>
    <w:rsid w:val="00AE1EEB"/>
    <w:rsid w:val="00AE28C7"/>
    <w:rsid w:val="00AE45C1"/>
    <w:rsid w:val="00AF1824"/>
    <w:rsid w:val="00AF296A"/>
    <w:rsid w:val="00AF3A44"/>
    <w:rsid w:val="00AF427B"/>
    <w:rsid w:val="00B01590"/>
    <w:rsid w:val="00B03B99"/>
    <w:rsid w:val="00B05032"/>
    <w:rsid w:val="00B16914"/>
    <w:rsid w:val="00B210C2"/>
    <w:rsid w:val="00B33CD2"/>
    <w:rsid w:val="00B401B9"/>
    <w:rsid w:val="00B533B1"/>
    <w:rsid w:val="00B5391E"/>
    <w:rsid w:val="00B53DC7"/>
    <w:rsid w:val="00B6496D"/>
    <w:rsid w:val="00BA5AF2"/>
    <w:rsid w:val="00BA6550"/>
    <w:rsid w:val="00BA665D"/>
    <w:rsid w:val="00BB03BF"/>
    <w:rsid w:val="00BB543D"/>
    <w:rsid w:val="00BC3C1C"/>
    <w:rsid w:val="00BC405D"/>
    <w:rsid w:val="00BC4F3C"/>
    <w:rsid w:val="00BD0DB1"/>
    <w:rsid w:val="00BD35D8"/>
    <w:rsid w:val="00BE3189"/>
    <w:rsid w:val="00C0353D"/>
    <w:rsid w:val="00C040A7"/>
    <w:rsid w:val="00C12621"/>
    <w:rsid w:val="00C15A9A"/>
    <w:rsid w:val="00C211DC"/>
    <w:rsid w:val="00C23B5E"/>
    <w:rsid w:val="00C23E42"/>
    <w:rsid w:val="00C31284"/>
    <w:rsid w:val="00C357B5"/>
    <w:rsid w:val="00C3651B"/>
    <w:rsid w:val="00C61496"/>
    <w:rsid w:val="00C632BB"/>
    <w:rsid w:val="00C66778"/>
    <w:rsid w:val="00C7699A"/>
    <w:rsid w:val="00C8341A"/>
    <w:rsid w:val="00C90BD5"/>
    <w:rsid w:val="00CA01D3"/>
    <w:rsid w:val="00CB0499"/>
    <w:rsid w:val="00CB0748"/>
    <w:rsid w:val="00CB268D"/>
    <w:rsid w:val="00CB6B61"/>
    <w:rsid w:val="00CC0626"/>
    <w:rsid w:val="00CC46EE"/>
    <w:rsid w:val="00CE4FFC"/>
    <w:rsid w:val="00CF77E4"/>
    <w:rsid w:val="00D0155B"/>
    <w:rsid w:val="00D066FE"/>
    <w:rsid w:val="00D26AE1"/>
    <w:rsid w:val="00D30882"/>
    <w:rsid w:val="00D34268"/>
    <w:rsid w:val="00D65F30"/>
    <w:rsid w:val="00D77B39"/>
    <w:rsid w:val="00D810AC"/>
    <w:rsid w:val="00D82952"/>
    <w:rsid w:val="00D84A4D"/>
    <w:rsid w:val="00D96D57"/>
    <w:rsid w:val="00DA19A5"/>
    <w:rsid w:val="00DB38C9"/>
    <w:rsid w:val="00DC0387"/>
    <w:rsid w:val="00DD4C00"/>
    <w:rsid w:val="00DE06D1"/>
    <w:rsid w:val="00DE62A6"/>
    <w:rsid w:val="00DF3B6B"/>
    <w:rsid w:val="00DF5DE8"/>
    <w:rsid w:val="00DF6221"/>
    <w:rsid w:val="00E10452"/>
    <w:rsid w:val="00E15535"/>
    <w:rsid w:val="00E16F3C"/>
    <w:rsid w:val="00E20692"/>
    <w:rsid w:val="00E22F48"/>
    <w:rsid w:val="00E317C5"/>
    <w:rsid w:val="00E34EDA"/>
    <w:rsid w:val="00E37979"/>
    <w:rsid w:val="00E41F10"/>
    <w:rsid w:val="00E479A7"/>
    <w:rsid w:val="00E573D9"/>
    <w:rsid w:val="00E576AC"/>
    <w:rsid w:val="00E6123B"/>
    <w:rsid w:val="00E72220"/>
    <w:rsid w:val="00E812D8"/>
    <w:rsid w:val="00E9340D"/>
    <w:rsid w:val="00E968D8"/>
    <w:rsid w:val="00EA3C67"/>
    <w:rsid w:val="00EA410A"/>
    <w:rsid w:val="00EA4B07"/>
    <w:rsid w:val="00EA5A88"/>
    <w:rsid w:val="00EB1254"/>
    <w:rsid w:val="00EB14BC"/>
    <w:rsid w:val="00EC28B6"/>
    <w:rsid w:val="00EC5950"/>
    <w:rsid w:val="00EE2584"/>
    <w:rsid w:val="00EF63F4"/>
    <w:rsid w:val="00EF6F18"/>
    <w:rsid w:val="00EF7E15"/>
    <w:rsid w:val="00F02D84"/>
    <w:rsid w:val="00F14EAA"/>
    <w:rsid w:val="00F20904"/>
    <w:rsid w:val="00F277D4"/>
    <w:rsid w:val="00F336D7"/>
    <w:rsid w:val="00F34F24"/>
    <w:rsid w:val="00F37825"/>
    <w:rsid w:val="00F516DF"/>
    <w:rsid w:val="00F52AB7"/>
    <w:rsid w:val="00F579D8"/>
    <w:rsid w:val="00F612C5"/>
    <w:rsid w:val="00F62C37"/>
    <w:rsid w:val="00F66009"/>
    <w:rsid w:val="00F66B4C"/>
    <w:rsid w:val="00F701EC"/>
    <w:rsid w:val="00F70F37"/>
    <w:rsid w:val="00F71A87"/>
    <w:rsid w:val="00F83034"/>
    <w:rsid w:val="00FB2176"/>
    <w:rsid w:val="00FB74B5"/>
    <w:rsid w:val="00FC54FB"/>
    <w:rsid w:val="00FE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44BA3596"/>
  <w15:chartTrackingRefBased/>
  <w15:docId w15:val="{C4F27018-73CA-4A47-A0D9-8D77F3912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  <w:bCs/>
    </w:rPr>
  </w:style>
  <w:style w:type="character" w:customStyle="1" w:styleId="investigate021">
    <w:name w:val="investigate021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character" w:styleId="a8">
    <w:name w:val="Hyperlink"/>
    <w:rsid w:val="005660D4"/>
    <w:rPr>
      <w:color w:val="0000FF"/>
      <w:u w:val="single"/>
    </w:rPr>
  </w:style>
  <w:style w:type="paragraph" w:styleId="a9">
    <w:name w:val="Balloon Text"/>
    <w:basedOn w:val="a"/>
    <w:semiHidden/>
    <w:rsid w:val="00B05032"/>
    <w:rPr>
      <w:rFonts w:ascii="Arial" w:hAnsi="Arial"/>
      <w:sz w:val="18"/>
      <w:szCs w:val="18"/>
    </w:rPr>
  </w:style>
  <w:style w:type="paragraph" w:styleId="aa">
    <w:name w:val="List Paragraph"/>
    <w:basedOn w:val="a"/>
    <w:qFormat/>
    <w:rsid w:val="003406C6"/>
    <w:pPr>
      <w:widowControl/>
      <w:ind w:leftChars="200" w:left="480"/>
    </w:pPr>
    <w:rPr>
      <w:rFonts w:ascii="新細明體" w:hAnsi="新細明體" w:cs="新細明體"/>
      <w:kern w:val="0"/>
    </w:rPr>
  </w:style>
  <w:style w:type="paragraph" w:styleId="ab">
    <w:name w:val="footnote text"/>
    <w:basedOn w:val="a"/>
    <w:link w:val="ac"/>
    <w:uiPriority w:val="99"/>
    <w:unhideWhenUsed/>
    <w:rsid w:val="00594FE0"/>
    <w:pPr>
      <w:snapToGrid w:val="0"/>
    </w:pPr>
    <w:rPr>
      <w:rFonts w:ascii="Calibri" w:hAnsi="Calibri"/>
      <w:sz w:val="20"/>
      <w:szCs w:val="20"/>
    </w:rPr>
  </w:style>
  <w:style w:type="character" w:customStyle="1" w:styleId="ac">
    <w:name w:val="註腳文字 字元"/>
    <w:link w:val="ab"/>
    <w:uiPriority w:val="99"/>
    <w:rsid w:val="00594FE0"/>
    <w:rPr>
      <w:rFonts w:ascii="Calibri" w:hAnsi="Calibri"/>
      <w:kern w:val="2"/>
    </w:rPr>
  </w:style>
  <w:style w:type="character" w:styleId="ad">
    <w:name w:val="footnote reference"/>
    <w:uiPriority w:val="99"/>
    <w:unhideWhenUsed/>
    <w:rsid w:val="00594FE0"/>
    <w:rPr>
      <w:vertAlign w:val="superscript"/>
    </w:rPr>
  </w:style>
  <w:style w:type="paragraph" w:styleId="2">
    <w:name w:val="Body Text Indent 2"/>
    <w:basedOn w:val="a"/>
    <w:link w:val="20"/>
    <w:rsid w:val="00DF3B6B"/>
    <w:pPr>
      <w:spacing w:after="120" w:line="480" w:lineRule="auto"/>
      <w:ind w:leftChars="200" w:left="480"/>
    </w:pPr>
  </w:style>
  <w:style w:type="character" w:customStyle="1" w:styleId="20">
    <w:name w:val="本文縮排 2 字元"/>
    <w:link w:val="2"/>
    <w:rsid w:val="00DF3B6B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EE9C1-D381-4507-B926-C591D806A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cp:lastModifiedBy>Emma</cp:lastModifiedBy>
  <cp:revision>3</cp:revision>
  <cp:lastPrinted>2013-04-17T02:46:00Z</cp:lastPrinted>
  <dcterms:created xsi:type="dcterms:W3CDTF">2021-06-20T11:21:00Z</dcterms:created>
  <dcterms:modified xsi:type="dcterms:W3CDTF">2021-06-20T11:21:00Z</dcterms:modified>
</cp:coreProperties>
</file>