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CCC9F" w14:textId="5E051F46" w:rsidR="006E6E40" w:rsidRDefault="00C55AE1">
      <w:r>
        <w:rPr>
          <w:noProof/>
        </w:rPr>
        <w:drawing>
          <wp:anchor distT="0" distB="0" distL="114300" distR="114300" simplePos="0" relativeHeight="251657728" behindDoc="1" locked="0" layoutInCell="1" allowOverlap="0" wp14:anchorId="2572D152" wp14:editId="52714230">
            <wp:simplePos x="0" y="0"/>
            <wp:positionH relativeFrom="column">
              <wp:align>center</wp:align>
            </wp:positionH>
            <wp:positionV relativeFrom="paragraph">
              <wp:posOffset>57785</wp:posOffset>
            </wp:positionV>
            <wp:extent cx="7886700" cy="5381625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E6E40" w:rsidSect="0046205E">
      <w:headerReference w:type="default" r:id="rId7"/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5DC96" w14:textId="77777777" w:rsidR="00B94040" w:rsidRDefault="00B94040">
      <w:r>
        <w:separator/>
      </w:r>
    </w:p>
  </w:endnote>
  <w:endnote w:type="continuationSeparator" w:id="0">
    <w:p w14:paraId="161940CB" w14:textId="77777777" w:rsidR="00B94040" w:rsidRDefault="00B9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F3950" w14:textId="77777777" w:rsidR="00B94040" w:rsidRDefault="00B94040">
      <w:r>
        <w:separator/>
      </w:r>
    </w:p>
  </w:footnote>
  <w:footnote w:type="continuationSeparator" w:id="0">
    <w:p w14:paraId="7AF664B4" w14:textId="77777777" w:rsidR="00B94040" w:rsidRDefault="00B94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78C7" w14:textId="6FEFA95A" w:rsidR="0046205E" w:rsidRPr="000E5244" w:rsidRDefault="00C55AE1" w:rsidP="0046205E">
    <w:pPr>
      <w:spacing w:line="520" w:lineRule="exact"/>
      <w:jc w:val="center"/>
      <w:rPr>
        <w:rFonts w:ascii="標楷體" w:eastAsia="標楷體" w:hAnsi="標楷體" w:hint="eastAsia"/>
        <w:sz w:val="32"/>
        <w:szCs w:val="32"/>
      </w:rPr>
    </w:pPr>
    <w:r w:rsidRPr="000E5244">
      <w:rPr>
        <w:rFonts w:ascii="標楷體" w:eastAsia="標楷體" w:hAnsi="標楷體" w:hint="eastAsia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D0101F" wp14:editId="30D17E86">
              <wp:simplePos x="0" y="0"/>
              <wp:positionH relativeFrom="column">
                <wp:posOffset>8458200</wp:posOffset>
              </wp:positionH>
              <wp:positionV relativeFrom="paragraph">
                <wp:posOffset>-342900</wp:posOffset>
              </wp:positionV>
              <wp:extent cx="788035" cy="342900"/>
              <wp:effectExtent l="9525" t="6985" r="12065" b="120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03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07278B" w14:textId="77777777" w:rsidR="0046205E" w:rsidRPr="00794CC1" w:rsidRDefault="0046205E" w:rsidP="0046205E">
                          <w:pPr>
                            <w:jc w:val="center"/>
                            <w:rPr>
                              <w:rFonts w:ascii="標楷體" w:eastAsia="標楷體" w:hAnsi="標楷體"/>
                            </w:rPr>
                          </w:pPr>
                          <w:r w:rsidRPr="00794CC1">
                            <w:rPr>
                              <w:rFonts w:ascii="標楷體" w:eastAsia="標楷體" w:hAnsi="標楷體" w:hint="eastAsia"/>
                            </w:rPr>
                            <w:t>附件</w:t>
                          </w:r>
                          <w:r w:rsidR="002E23E3">
                            <w:rPr>
                              <w:rFonts w:ascii="標楷體" w:eastAsia="標楷體" w:hAnsi="標楷體" w:hint="eastAsia"/>
                            </w:rPr>
                            <w:t>一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D010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66pt;margin-top:-27pt;width:62.0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">
              <v:textbox>
                <w:txbxContent>
                  <w:p w14:paraId="0D07278B" w14:textId="77777777" w:rsidR="0046205E" w:rsidRPr="00794CC1" w:rsidRDefault="0046205E" w:rsidP="0046205E">
                    <w:pPr>
                      <w:jc w:val="center"/>
                      <w:rPr>
                        <w:rFonts w:ascii="標楷體" w:eastAsia="標楷體" w:hAnsi="標楷體"/>
                      </w:rPr>
                    </w:pPr>
                    <w:r w:rsidRPr="00794CC1">
                      <w:rPr>
                        <w:rFonts w:ascii="標楷體" w:eastAsia="標楷體" w:hAnsi="標楷體" w:hint="eastAsia"/>
                      </w:rPr>
                      <w:t>附件</w:t>
                    </w:r>
                    <w:r w:rsidR="002E23E3">
                      <w:rPr>
                        <w:rFonts w:ascii="標楷體" w:eastAsia="標楷體" w:hAnsi="標楷體" w:hint="eastAsia"/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  <w:r w:rsidR="0046205E" w:rsidRPr="000E5244">
      <w:rPr>
        <w:rFonts w:ascii="標楷體" w:eastAsia="標楷體" w:hAnsi="標楷體" w:hint="eastAsia"/>
        <w:sz w:val="32"/>
        <w:szCs w:val="32"/>
      </w:rPr>
      <w:t>行政院農委會「2013 Rice UP!鮮享在地招牌飯票選活動」</w:t>
    </w:r>
  </w:p>
  <w:p w14:paraId="549B55D0" w14:textId="77777777" w:rsidR="0046205E" w:rsidRPr="0046205E" w:rsidRDefault="0046205E" w:rsidP="0046205E">
    <w:pPr>
      <w:adjustRightInd w:val="0"/>
      <w:snapToGrid w:val="0"/>
      <w:spacing w:line="360" w:lineRule="auto"/>
      <w:jc w:val="center"/>
      <w:rPr>
        <w:rFonts w:ascii="標楷體" w:eastAsia="標楷體" w:hAnsi="標楷體"/>
        <w:sz w:val="32"/>
        <w:szCs w:val="32"/>
      </w:rPr>
    </w:pPr>
    <w:r w:rsidRPr="0046205E">
      <w:rPr>
        <w:rFonts w:ascii="標楷體" w:eastAsia="標楷體" w:hAnsi="標楷體" w:hint="eastAsia"/>
        <w:sz w:val="32"/>
        <w:szCs w:val="32"/>
      </w:rPr>
      <w:t>21款特色代表招牌飯地圖</w:t>
    </w:r>
    <w:r w:rsidRPr="0046205E">
      <w:rPr>
        <w:rFonts w:ascii="標楷體" w:eastAsia="標楷體" w:hAnsi="標楷體"/>
        <w:sz w:val="32"/>
        <w:szCs w:val="32"/>
      </w:rPr>
      <w:t>《</w:t>
    </w:r>
    <w:r w:rsidRPr="0046205E">
      <w:rPr>
        <w:rFonts w:ascii="標楷體" w:eastAsia="標楷體" w:hAnsi="標楷體" w:hint="eastAsia"/>
        <w:sz w:val="32"/>
        <w:szCs w:val="32"/>
      </w:rPr>
      <w:t>新聞稿</w:t>
    </w:r>
    <w:r w:rsidRPr="0046205E">
      <w:rPr>
        <w:rFonts w:ascii="標楷體" w:eastAsia="標楷體" w:hAnsi="標楷體"/>
        <w:sz w:val="32"/>
        <w:szCs w:val="32"/>
      </w:rPr>
      <w:t>附件</w:t>
    </w:r>
    <w:r w:rsidRPr="0046205E">
      <w:rPr>
        <w:rFonts w:ascii="標楷體" w:eastAsia="標楷體" w:hAnsi="標楷體" w:hint="eastAsia"/>
        <w:sz w:val="32"/>
        <w:szCs w:val="32"/>
      </w:rPr>
      <w:t>一</w:t>
    </w:r>
    <w:r w:rsidRPr="0046205E">
      <w:rPr>
        <w:rFonts w:ascii="標楷體" w:eastAsia="標楷體" w:hAnsi="標楷體"/>
        <w:sz w:val="32"/>
        <w:szCs w:val="32"/>
      </w:rPr>
      <w:t>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5E"/>
    <w:rsid w:val="00010C3A"/>
    <w:rsid w:val="000503EE"/>
    <w:rsid w:val="00051FC1"/>
    <w:rsid w:val="00054477"/>
    <w:rsid w:val="00060757"/>
    <w:rsid w:val="00065EF5"/>
    <w:rsid w:val="00076864"/>
    <w:rsid w:val="00081FD3"/>
    <w:rsid w:val="00090F0E"/>
    <w:rsid w:val="000A3220"/>
    <w:rsid w:val="000F2940"/>
    <w:rsid w:val="00106AF4"/>
    <w:rsid w:val="00116D58"/>
    <w:rsid w:val="001278C7"/>
    <w:rsid w:val="001342C4"/>
    <w:rsid w:val="00186BCC"/>
    <w:rsid w:val="00197E83"/>
    <w:rsid w:val="001B0A72"/>
    <w:rsid w:val="001B5789"/>
    <w:rsid w:val="001C02DD"/>
    <w:rsid w:val="00224601"/>
    <w:rsid w:val="002B7612"/>
    <w:rsid w:val="002E23E3"/>
    <w:rsid w:val="002F68AD"/>
    <w:rsid w:val="0031255B"/>
    <w:rsid w:val="00351F9E"/>
    <w:rsid w:val="00355692"/>
    <w:rsid w:val="0039366F"/>
    <w:rsid w:val="003A156E"/>
    <w:rsid w:val="003A7C15"/>
    <w:rsid w:val="003E7318"/>
    <w:rsid w:val="003F5776"/>
    <w:rsid w:val="00461B6A"/>
    <w:rsid w:val="0046205E"/>
    <w:rsid w:val="004966DF"/>
    <w:rsid w:val="004B2A8B"/>
    <w:rsid w:val="004C5002"/>
    <w:rsid w:val="004D04EC"/>
    <w:rsid w:val="004D5329"/>
    <w:rsid w:val="00537150"/>
    <w:rsid w:val="00542AFE"/>
    <w:rsid w:val="00583F59"/>
    <w:rsid w:val="00591787"/>
    <w:rsid w:val="00594D45"/>
    <w:rsid w:val="00597DD2"/>
    <w:rsid w:val="005D7A38"/>
    <w:rsid w:val="006255FA"/>
    <w:rsid w:val="00666909"/>
    <w:rsid w:val="0067049C"/>
    <w:rsid w:val="006D4CE7"/>
    <w:rsid w:val="006E6E40"/>
    <w:rsid w:val="006F7157"/>
    <w:rsid w:val="0072059A"/>
    <w:rsid w:val="00727FF1"/>
    <w:rsid w:val="0073248B"/>
    <w:rsid w:val="007E5E4C"/>
    <w:rsid w:val="00802CF1"/>
    <w:rsid w:val="00820AA6"/>
    <w:rsid w:val="00821601"/>
    <w:rsid w:val="008A1100"/>
    <w:rsid w:val="00903C01"/>
    <w:rsid w:val="009438B8"/>
    <w:rsid w:val="00944FBF"/>
    <w:rsid w:val="00952221"/>
    <w:rsid w:val="009572AE"/>
    <w:rsid w:val="00960811"/>
    <w:rsid w:val="009768E5"/>
    <w:rsid w:val="009F4EFC"/>
    <w:rsid w:val="00A07952"/>
    <w:rsid w:val="00A62961"/>
    <w:rsid w:val="00A64968"/>
    <w:rsid w:val="00A76E88"/>
    <w:rsid w:val="00AB7B19"/>
    <w:rsid w:val="00AD0695"/>
    <w:rsid w:val="00AD108D"/>
    <w:rsid w:val="00B20202"/>
    <w:rsid w:val="00B30528"/>
    <w:rsid w:val="00B94040"/>
    <w:rsid w:val="00BC6D62"/>
    <w:rsid w:val="00C55AE1"/>
    <w:rsid w:val="00C703EA"/>
    <w:rsid w:val="00C94C3A"/>
    <w:rsid w:val="00CD27F7"/>
    <w:rsid w:val="00D00ECD"/>
    <w:rsid w:val="00D23B7C"/>
    <w:rsid w:val="00D25413"/>
    <w:rsid w:val="00DD40CA"/>
    <w:rsid w:val="00E02D19"/>
    <w:rsid w:val="00E12A5F"/>
    <w:rsid w:val="00E271C4"/>
    <w:rsid w:val="00E27EB7"/>
    <w:rsid w:val="00E5159A"/>
    <w:rsid w:val="00E74BAA"/>
    <w:rsid w:val="00EA2F79"/>
    <w:rsid w:val="00ED60EC"/>
    <w:rsid w:val="00EE1AB7"/>
    <w:rsid w:val="00EF5995"/>
    <w:rsid w:val="00F314A3"/>
    <w:rsid w:val="00F3290A"/>
    <w:rsid w:val="00F43C48"/>
    <w:rsid w:val="00F548BF"/>
    <w:rsid w:val="00F66959"/>
    <w:rsid w:val="00F96527"/>
    <w:rsid w:val="00FA059C"/>
    <w:rsid w:val="00FA3775"/>
    <w:rsid w:val="00FA7013"/>
    <w:rsid w:val="00FB44DA"/>
    <w:rsid w:val="00FD3ADB"/>
    <w:rsid w:val="00FD45ED"/>
    <w:rsid w:val="00FE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A32618"/>
  <w15:chartTrackingRefBased/>
  <w15:docId w15:val="{47AFDD3E-BC11-41A6-9958-2FCF836E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4620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46205E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AFA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ch-alt</dc:creator>
  <cp:keywords/>
  <cp:lastModifiedBy>Emma</cp:lastModifiedBy>
  <cp:revision>2</cp:revision>
  <dcterms:created xsi:type="dcterms:W3CDTF">2021-06-20T11:25:00Z</dcterms:created>
  <dcterms:modified xsi:type="dcterms:W3CDTF">2021-06-20T11:25:00Z</dcterms:modified>
</cp:coreProperties>
</file>