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C058D" w14:textId="77777777" w:rsidR="00804A23" w:rsidRPr="00804A23" w:rsidRDefault="00804A23" w:rsidP="00804A23">
      <w:pPr>
        <w:adjustRightInd w:val="0"/>
        <w:snapToGrid w:val="0"/>
        <w:spacing w:line="440" w:lineRule="exact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附件一</w:t>
      </w:r>
    </w:p>
    <w:p w14:paraId="084DDEA6" w14:textId="77777777" w:rsidR="00046FAB" w:rsidRPr="006F6B29" w:rsidRDefault="00331B65" w:rsidP="008F772E">
      <w:pPr>
        <w:adjustRightInd w:val="0"/>
        <w:snapToGrid w:val="0"/>
        <w:spacing w:line="44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6F6B29">
        <w:rPr>
          <w:rFonts w:ascii="標楷體" w:eastAsia="標楷體" w:hAnsi="標楷體" w:hint="eastAsia"/>
          <w:b/>
          <w:sz w:val="32"/>
          <w:szCs w:val="32"/>
        </w:rPr>
        <w:t>10</w:t>
      </w:r>
      <w:r w:rsidR="0082180C" w:rsidRPr="006F6B29">
        <w:rPr>
          <w:rFonts w:ascii="標楷體" w:eastAsia="標楷體" w:hAnsi="標楷體" w:hint="eastAsia"/>
          <w:b/>
          <w:sz w:val="32"/>
          <w:szCs w:val="32"/>
        </w:rPr>
        <w:t>2</w:t>
      </w:r>
      <w:r w:rsidR="00160E15" w:rsidRPr="006F6B29">
        <w:rPr>
          <w:rFonts w:ascii="標楷體" w:eastAsia="標楷體" w:hAnsi="標楷體" w:hint="eastAsia"/>
          <w:b/>
          <w:sz w:val="32"/>
          <w:szCs w:val="32"/>
        </w:rPr>
        <w:t>年全國</w:t>
      </w:r>
      <w:r w:rsidR="005D4801" w:rsidRPr="006F6B29">
        <w:rPr>
          <w:rFonts w:ascii="標楷體" w:eastAsia="標楷體" w:hAnsi="標楷體" w:hint="eastAsia"/>
          <w:b/>
          <w:sz w:val="32"/>
          <w:szCs w:val="32"/>
        </w:rPr>
        <w:t>十</w:t>
      </w:r>
      <w:r w:rsidR="00F11052" w:rsidRPr="006F6B29">
        <w:rPr>
          <w:rFonts w:ascii="標楷體" w:eastAsia="標楷體" w:hAnsi="標楷體" w:hint="eastAsia"/>
          <w:b/>
          <w:sz w:val="32"/>
          <w:szCs w:val="32"/>
        </w:rPr>
        <w:t>大</w:t>
      </w:r>
      <w:r w:rsidR="00160E15" w:rsidRPr="006F6B29">
        <w:rPr>
          <w:rFonts w:ascii="標楷體" w:eastAsia="標楷體" w:hAnsi="標楷體" w:hint="eastAsia"/>
          <w:b/>
          <w:sz w:val="32"/>
          <w:szCs w:val="32"/>
        </w:rPr>
        <w:t>績優</w:t>
      </w:r>
      <w:r w:rsidR="0071240D" w:rsidRPr="006F6B29">
        <w:rPr>
          <w:rFonts w:ascii="標楷體" w:eastAsia="標楷體" w:hAnsi="標楷體" w:hint="eastAsia"/>
          <w:b/>
          <w:sz w:val="32"/>
          <w:szCs w:val="32"/>
        </w:rPr>
        <w:t>農業產銷班</w:t>
      </w:r>
    </w:p>
    <w:tbl>
      <w:tblPr>
        <w:tblW w:w="836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275"/>
        <w:gridCol w:w="2694"/>
      </w:tblGrid>
      <w:tr w:rsidR="00A8632B" w:rsidRPr="006F6B29" w14:paraId="1BCF47FC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tblHeader/>
        </w:trPr>
        <w:tc>
          <w:tcPr>
            <w:tcW w:w="2977" w:type="dxa"/>
            <w:vAlign w:val="center"/>
          </w:tcPr>
          <w:p w14:paraId="2E63337D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班名</w:t>
            </w:r>
            <w:proofErr w:type="gramEnd"/>
          </w:p>
        </w:tc>
        <w:tc>
          <w:tcPr>
            <w:tcW w:w="1418" w:type="dxa"/>
            <w:vAlign w:val="center"/>
          </w:tcPr>
          <w:p w14:paraId="2EBB0A31" w14:textId="77777777" w:rsidR="00A8632B" w:rsidRPr="006F6B29" w:rsidRDefault="00A8632B" w:rsidP="000E40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b/>
                <w:sz w:val="28"/>
                <w:szCs w:val="28"/>
              </w:rPr>
              <w:t>產業別</w:t>
            </w:r>
          </w:p>
        </w:tc>
        <w:tc>
          <w:tcPr>
            <w:tcW w:w="1275" w:type="dxa"/>
            <w:vAlign w:val="center"/>
          </w:tcPr>
          <w:p w14:paraId="5882D417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班長</w:t>
            </w:r>
          </w:p>
        </w:tc>
        <w:tc>
          <w:tcPr>
            <w:tcW w:w="2694" w:type="dxa"/>
            <w:vAlign w:val="center"/>
          </w:tcPr>
          <w:p w14:paraId="2E0F4B7A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輔導單位</w:t>
            </w:r>
          </w:p>
        </w:tc>
      </w:tr>
      <w:tr w:rsidR="0082180C" w:rsidRPr="006F6B29" w14:paraId="429F9D4A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7A095F04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桃園縣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八德市蔬菜產銷班第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1418" w:type="dxa"/>
            <w:vAlign w:val="center"/>
          </w:tcPr>
          <w:p w14:paraId="548F1FCD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11C3E559" w14:textId="77777777" w:rsidR="0082180C" w:rsidRPr="006F6B29" w:rsidRDefault="00A50E66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邱清寬</w:t>
            </w:r>
          </w:p>
        </w:tc>
        <w:tc>
          <w:tcPr>
            <w:tcW w:w="2694" w:type="dxa"/>
            <w:vAlign w:val="center"/>
          </w:tcPr>
          <w:p w14:paraId="23425410" w14:textId="77777777" w:rsidR="0082180C" w:rsidRPr="006F6B29" w:rsidRDefault="00ED005F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桃園縣八德市農會</w:t>
            </w:r>
          </w:p>
        </w:tc>
      </w:tr>
      <w:tr w:rsidR="0082180C" w:rsidRPr="006F6B29" w14:paraId="7716D1C1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061F18F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苗栗縣三灣鄉高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接梨產銷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班第10班</w:t>
            </w:r>
          </w:p>
        </w:tc>
        <w:tc>
          <w:tcPr>
            <w:tcW w:w="1418" w:type="dxa"/>
            <w:vAlign w:val="center"/>
          </w:tcPr>
          <w:p w14:paraId="487CADFA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722B1E0B" w14:textId="77777777" w:rsidR="0082180C" w:rsidRPr="006F6B29" w:rsidRDefault="00CA4279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林日東</w:t>
            </w:r>
          </w:p>
        </w:tc>
        <w:tc>
          <w:tcPr>
            <w:tcW w:w="2694" w:type="dxa"/>
            <w:vAlign w:val="center"/>
          </w:tcPr>
          <w:p w14:paraId="7B2C8C7F" w14:textId="77777777" w:rsidR="0082180C" w:rsidRPr="006F6B29" w:rsidRDefault="00801ADE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苗栗縣三灣鄉農會</w:t>
            </w:r>
          </w:p>
        </w:tc>
      </w:tr>
      <w:tr w:rsidR="0082180C" w:rsidRPr="006F6B29" w14:paraId="1E415411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4179CF6D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中市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外埔</w:t>
            </w:r>
            <w:proofErr w:type="gramStart"/>
            <w:r w:rsidRPr="006F6B29">
              <w:rPr>
                <w:rFonts w:ascii="標楷體" w:eastAsia="標楷體" w:hAnsi="標楷體"/>
                <w:sz w:val="28"/>
                <w:szCs w:val="28"/>
              </w:rPr>
              <w:t>區紅龍果產</w:t>
            </w:r>
            <w:proofErr w:type="gramEnd"/>
            <w:r w:rsidRPr="006F6B29">
              <w:rPr>
                <w:rFonts w:ascii="標楷體" w:eastAsia="標楷體" w:hAnsi="標楷體"/>
                <w:sz w:val="28"/>
                <w:szCs w:val="28"/>
              </w:rPr>
              <w:t>銷班第1班</w:t>
            </w:r>
          </w:p>
        </w:tc>
        <w:tc>
          <w:tcPr>
            <w:tcW w:w="1418" w:type="dxa"/>
            <w:vAlign w:val="center"/>
          </w:tcPr>
          <w:p w14:paraId="79175B3E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101440C7" w14:textId="77777777" w:rsidR="0082180C" w:rsidRPr="006F6B29" w:rsidRDefault="00A50E66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洪景元</w:t>
            </w:r>
          </w:p>
        </w:tc>
        <w:tc>
          <w:tcPr>
            <w:tcW w:w="2694" w:type="dxa"/>
            <w:vAlign w:val="center"/>
          </w:tcPr>
          <w:p w14:paraId="7405D174" w14:textId="77777777" w:rsidR="0082180C" w:rsidRPr="006F6B29" w:rsidRDefault="00801ADE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中市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外埔區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7A532F50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B42CCA4" w14:textId="77777777" w:rsidR="0082180C" w:rsidRPr="006F6B29" w:rsidRDefault="0082180C" w:rsidP="00183AE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雲林縣口湖鄉水產養殖產銷班第10班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B19FD2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水產養殖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54D18E0" w14:textId="77777777" w:rsidR="0082180C" w:rsidRPr="006F6B29" w:rsidRDefault="00A50E66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嚴竹英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9C01E32" w14:textId="77777777" w:rsidR="0082180C" w:rsidRPr="006F6B29" w:rsidRDefault="00014C1A" w:rsidP="00014C1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雲林區漁會</w:t>
            </w:r>
          </w:p>
        </w:tc>
      </w:tr>
      <w:tr w:rsidR="0082180C" w:rsidRPr="006F6B29" w14:paraId="3BF07EAD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644B1762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嘉義縣新港鄉花卉產銷班第6班</w:t>
            </w:r>
          </w:p>
        </w:tc>
        <w:tc>
          <w:tcPr>
            <w:tcW w:w="1418" w:type="dxa"/>
            <w:vAlign w:val="center"/>
          </w:tcPr>
          <w:p w14:paraId="2FCCE63D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花卉</w:t>
            </w:r>
          </w:p>
        </w:tc>
        <w:tc>
          <w:tcPr>
            <w:tcW w:w="1275" w:type="dxa"/>
            <w:vAlign w:val="center"/>
          </w:tcPr>
          <w:p w14:paraId="62A9919E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洪朝國</w:t>
            </w:r>
          </w:p>
        </w:tc>
        <w:tc>
          <w:tcPr>
            <w:tcW w:w="2694" w:type="dxa"/>
            <w:vAlign w:val="center"/>
          </w:tcPr>
          <w:p w14:paraId="1E4443FA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嘉義縣新港鄉農會</w:t>
            </w:r>
          </w:p>
        </w:tc>
      </w:tr>
      <w:tr w:rsidR="0082180C" w:rsidRPr="006F6B29" w14:paraId="41A452A4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143876D0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嘉義縣太保市蔬菜產銷班第7班</w:t>
            </w:r>
          </w:p>
        </w:tc>
        <w:tc>
          <w:tcPr>
            <w:tcW w:w="1418" w:type="dxa"/>
            <w:vAlign w:val="center"/>
          </w:tcPr>
          <w:p w14:paraId="5532B35F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15182AFE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謝振隆</w:t>
            </w:r>
          </w:p>
        </w:tc>
        <w:tc>
          <w:tcPr>
            <w:tcW w:w="2694" w:type="dxa"/>
            <w:vAlign w:val="center"/>
          </w:tcPr>
          <w:p w14:paraId="5B35FFD4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嘉義縣太保市農會</w:t>
            </w:r>
          </w:p>
        </w:tc>
      </w:tr>
      <w:tr w:rsidR="0082180C" w:rsidRPr="006F6B29" w14:paraId="7A1E4BCA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8032343" w14:textId="77777777" w:rsidR="0082180C" w:rsidRPr="006F6B29" w:rsidRDefault="0082180C" w:rsidP="00183AE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永安區石斑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魚產銷班第8班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B6C9856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水產養殖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01CCA4C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蘇國楨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B89A225" w14:textId="77777777" w:rsidR="0082180C" w:rsidRPr="006F6B29" w:rsidRDefault="000B54E6" w:rsidP="00183AE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高雄市永安區漁會</w:t>
            </w:r>
          </w:p>
        </w:tc>
      </w:tr>
      <w:tr w:rsidR="0082180C" w:rsidRPr="006F6B29" w14:paraId="190DCA22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774E893A" w14:textId="77777777" w:rsidR="0082180C" w:rsidRPr="006F6B29" w:rsidRDefault="0082180C" w:rsidP="00183AE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屏東縣高樹鄉果樹產銷班第24班</w:t>
            </w:r>
          </w:p>
        </w:tc>
        <w:tc>
          <w:tcPr>
            <w:tcW w:w="1418" w:type="dxa"/>
            <w:vAlign w:val="center"/>
          </w:tcPr>
          <w:p w14:paraId="1AF37839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0957E9D1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潘志民</w:t>
            </w:r>
          </w:p>
        </w:tc>
        <w:tc>
          <w:tcPr>
            <w:tcW w:w="2694" w:type="dxa"/>
            <w:vAlign w:val="center"/>
          </w:tcPr>
          <w:p w14:paraId="0CB1B8DE" w14:textId="77777777" w:rsidR="0082180C" w:rsidRPr="006F6B29" w:rsidRDefault="000F5FC2" w:rsidP="00183AE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屏東縣高樹鄉農會</w:t>
            </w:r>
          </w:p>
        </w:tc>
      </w:tr>
      <w:tr w:rsidR="0082180C" w:rsidRPr="006F6B29" w14:paraId="29C83A1E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411037A5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花蓮縣吉安鄉蔬菜產銷班第23班</w:t>
            </w:r>
          </w:p>
        </w:tc>
        <w:tc>
          <w:tcPr>
            <w:tcW w:w="1418" w:type="dxa"/>
            <w:vAlign w:val="center"/>
          </w:tcPr>
          <w:p w14:paraId="26337EBF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20923C02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廖中豪</w:t>
            </w:r>
          </w:p>
        </w:tc>
        <w:tc>
          <w:tcPr>
            <w:tcW w:w="2694" w:type="dxa"/>
            <w:vAlign w:val="center"/>
          </w:tcPr>
          <w:p w14:paraId="2514CB4E" w14:textId="77777777" w:rsidR="0082180C" w:rsidRPr="006F6B29" w:rsidRDefault="004150B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花蓮縣吉安鄉農會</w:t>
            </w:r>
          </w:p>
        </w:tc>
      </w:tr>
      <w:tr w:rsidR="0082180C" w:rsidRPr="006F6B29" w14:paraId="748803C1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16A4F05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東縣卑南鄉明峰梅子產銷班</w:t>
            </w:r>
          </w:p>
        </w:tc>
        <w:tc>
          <w:tcPr>
            <w:tcW w:w="1418" w:type="dxa"/>
            <w:vAlign w:val="center"/>
          </w:tcPr>
          <w:p w14:paraId="6666162E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756DD8B9" w14:textId="77777777" w:rsidR="0082180C" w:rsidRPr="006F6B29" w:rsidRDefault="009A452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廖坤郎</w:t>
            </w:r>
          </w:p>
        </w:tc>
        <w:tc>
          <w:tcPr>
            <w:tcW w:w="2694" w:type="dxa"/>
            <w:vAlign w:val="center"/>
          </w:tcPr>
          <w:p w14:paraId="122019BC" w14:textId="77777777" w:rsidR="0082180C" w:rsidRPr="006F6B29" w:rsidRDefault="000B603F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東縣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東地區農會</w:t>
            </w:r>
          </w:p>
        </w:tc>
      </w:tr>
    </w:tbl>
    <w:p w14:paraId="210507BD" w14:textId="77777777" w:rsidR="00804A23" w:rsidRDefault="00804A23" w:rsidP="00F96316">
      <w:pPr>
        <w:adjustRightInd w:val="0"/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14:paraId="5906A49E" w14:textId="77777777" w:rsidR="00804A23" w:rsidRDefault="00804A23" w:rsidP="00804A23">
      <w:pPr>
        <w:adjustRightInd w:val="0"/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column"/>
      </w:r>
      <w:r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14:paraId="6EE61BC2" w14:textId="77777777" w:rsidR="00CE33DA" w:rsidRPr="006F6B29" w:rsidRDefault="00331B65" w:rsidP="00804A23">
      <w:pPr>
        <w:adjustRightInd w:val="0"/>
        <w:snapToGrid w:val="0"/>
        <w:spacing w:line="44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6F6B29">
        <w:rPr>
          <w:rFonts w:ascii="標楷體" w:eastAsia="標楷體" w:hAnsi="標楷體" w:hint="eastAsia"/>
          <w:b/>
          <w:sz w:val="32"/>
          <w:szCs w:val="32"/>
        </w:rPr>
        <w:t>10</w:t>
      </w:r>
      <w:r w:rsidR="0082180C" w:rsidRPr="006F6B29">
        <w:rPr>
          <w:rFonts w:ascii="標楷體" w:eastAsia="標楷體" w:hAnsi="標楷體" w:hint="eastAsia"/>
          <w:b/>
          <w:sz w:val="32"/>
          <w:szCs w:val="32"/>
        </w:rPr>
        <w:t>2</w:t>
      </w:r>
      <w:r w:rsidR="00160E15" w:rsidRPr="006F6B29">
        <w:rPr>
          <w:rFonts w:ascii="標楷體" w:eastAsia="標楷體" w:hAnsi="標楷體" w:hint="eastAsia"/>
          <w:b/>
          <w:sz w:val="32"/>
          <w:szCs w:val="32"/>
        </w:rPr>
        <w:t>年</w:t>
      </w:r>
      <w:r w:rsidR="0082180C" w:rsidRPr="006F6B29">
        <w:rPr>
          <w:rFonts w:ascii="標楷體" w:eastAsia="標楷體" w:hAnsi="標楷體" w:hint="eastAsia"/>
          <w:b/>
          <w:sz w:val="32"/>
          <w:szCs w:val="32"/>
        </w:rPr>
        <w:t>全國</w:t>
      </w:r>
      <w:r w:rsidR="00CE33DA" w:rsidRPr="006F6B29">
        <w:rPr>
          <w:rFonts w:ascii="標楷體" w:eastAsia="標楷體" w:hAnsi="標楷體" w:hint="eastAsia"/>
          <w:b/>
          <w:sz w:val="32"/>
          <w:szCs w:val="32"/>
        </w:rPr>
        <w:t>優良農業產銷班</w:t>
      </w:r>
      <w:r w:rsidR="00DA0839" w:rsidRPr="006F6B29">
        <w:rPr>
          <w:rFonts w:ascii="標楷體" w:eastAsia="標楷體" w:hAnsi="標楷體" w:hint="eastAsia"/>
          <w:b/>
          <w:sz w:val="32"/>
          <w:szCs w:val="32"/>
        </w:rPr>
        <w:t>(共</w:t>
      </w:r>
      <w:r w:rsidR="0082180C" w:rsidRPr="006F6B29">
        <w:rPr>
          <w:rFonts w:ascii="標楷體" w:eastAsia="標楷體" w:hAnsi="標楷體" w:hint="eastAsia"/>
          <w:b/>
          <w:sz w:val="32"/>
          <w:szCs w:val="32"/>
        </w:rPr>
        <w:t>20</w:t>
      </w:r>
      <w:r w:rsidR="00DA0839" w:rsidRPr="006F6B29">
        <w:rPr>
          <w:rFonts w:ascii="標楷體" w:eastAsia="標楷體" w:hAnsi="標楷體" w:hint="eastAsia"/>
          <w:b/>
          <w:sz w:val="32"/>
          <w:szCs w:val="32"/>
        </w:rPr>
        <w:t>班)</w:t>
      </w:r>
    </w:p>
    <w:tbl>
      <w:tblPr>
        <w:tblW w:w="836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1275"/>
        <w:gridCol w:w="2694"/>
      </w:tblGrid>
      <w:tr w:rsidR="00A8632B" w:rsidRPr="006F6B29" w14:paraId="02F21D07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tblHeader/>
        </w:trPr>
        <w:tc>
          <w:tcPr>
            <w:tcW w:w="2977" w:type="dxa"/>
            <w:vAlign w:val="center"/>
          </w:tcPr>
          <w:p w14:paraId="0CC3E3EE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班名</w:t>
            </w:r>
            <w:proofErr w:type="gramEnd"/>
          </w:p>
        </w:tc>
        <w:tc>
          <w:tcPr>
            <w:tcW w:w="1418" w:type="dxa"/>
            <w:vAlign w:val="center"/>
          </w:tcPr>
          <w:p w14:paraId="520BDE14" w14:textId="77777777" w:rsidR="00A8632B" w:rsidRPr="006F6B29" w:rsidRDefault="00A8632B" w:rsidP="000E40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b/>
                <w:sz w:val="28"/>
                <w:szCs w:val="28"/>
              </w:rPr>
              <w:t>產業別</w:t>
            </w:r>
          </w:p>
        </w:tc>
        <w:tc>
          <w:tcPr>
            <w:tcW w:w="1275" w:type="dxa"/>
            <w:vAlign w:val="center"/>
          </w:tcPr>
          <w:p w14:paraId="2C537D15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班長</w:t>
            </w:r>
          </w:p>
        </w:tc>
        <w:tc>
          <w:tcPr>
            <w:tcW w:w="2694" w:type="dxa"/>
            <w:vAlign w:val="center"/>
          </w:tcPr>
          <w:p w14:paraId="19F263FA" w14:textId="77777777" w:rsidR="00A8632B" w:rsidRPr="006F6B29" w:rsidRDefault="00A8632B" w:rsidP="000E406A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 w:line="300" w:lineRule="exact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r w:rsidRPr="006F6B29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輔導單位</w:t>
            </w:r>
          </w:p>
        </w:tc>
      </w:tr>
      <w:tr w:rsidR="0082180C" w:rsidRPr="006F6B29" w14:paraId="754CAF21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1D5059A8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新北市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坪林區茶葉產銷班第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1418" w:type="dxa"/>
            <w:vAlign w:val="center"/>
          </w:tcPr>
          <w:p w14:paraId="2E8C39C8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特用作物（茶葉）</w:t>
            </w:r>
          </w:p>
        </w:tc>
        <w:tc>
          <w:tcPr>
            <w:tcW w:w="1275" w:type="dxa"/>
            <w:vAlign w:val="center"/>
          </w:tcPr>
          <w:p w14:paraId="54917D87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翁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萬</w:t>
            </w:r>
          </w:p>
        </w:tc>
        <w:tc>
          <w:tcPr>
            <w:tcW w:w="2694" w:type="dxa"/>
            <w:vAlign w:val="center"/>
          </w:tcPr>
          <w:p w14:paraId="6C899602" w14:textId="77777777" w:rsidR="0082180C" w:rsidRPr="006F6B29" w:rsidRDefault="009B7B1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新北市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坪林區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4D57F541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19E76E1E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桃園縣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楊梅市蔬菜產銷班第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  <w:tc>
          <w:tcPr>
            <w:tcW w:w="1418" w:type="dxa"/>
            <w:vAlign w:val="center"/>
          </w:tcPr>
          <w:p w14:paraId="5E782261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41CBC6E5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林應樹</w:t>
            </w:r>
          </w:p>
        </w:tc>
        <w:tc>
          <w:tcPr>
            <w:tcW w:w="2694" w:type="dxa"/>
            <w:vAlign w:val="center"/>
          </w:tcPr>
          <w:p w14:paraId="419A08FF" w14:textId="77777777" w:rsidR="0082180C" w:rsidRPr="006F6B29" w:rsidRDefault="00ED005F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桃園縣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楊梅市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460558F9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4268978E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苗栗縣大湖鄉果樹產銷班第30班</w:t>
            </w:r>
          </w:p>
        </w:tc>
        <w:tc>
          <w:tcPr>
            <w:tcW w:w="1418" w:type="dxa"/>
            <w:vAlign w:val="center"/>
          </w:tcPr>
          <w:p w14:paraId="418AED5D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09C0ED45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林双來</w:t>
            </w:r>
          </w:p>
        </w:tc>
        <w:tc>
          <w:tcPr>
            <w:tcW w:w="2694" w:type="dxa"/>
            <w:vAlign w:val="center"/>
          </w:tcPr>
          <w:p w14:paraId="495B136F" w14:textId="77777777" w:rsidR="0082180C" w:rsidRPr="006F6B29" w:rsidRDefault="009B7B1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苗栗縣大湖地區農會</w:t>
            </w:r>
          </w:p>
        </w:tc>
      </w:tr>
      <w:tr w:rsidR="0082180C" w:rsidRPr="006F6B29" w14:paraId="3F64269D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56332584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中市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新社區花卉產銷班第7班</w:t>
            </w:r>
          </w:p>
        </w:tc>
        <w:tc>
          <w:tcPr>
            <w:tcW w:w="1418" w:type="dxa"/>
            <w:vAlign w:val="center"/>
          </w:tcPr>
          <w:p w14:paraId="033329B9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花卉</w:t>
            </w:r>
          </w:p>
        </w:tc>
        <w:tc>
          <w:tcPr>
            <w:tcW w:w="1275" w:type="dxa"/>
            <w:vAlign w:val="center"/>
          </w:tcPr>
          <w:p w14:paraId="5CD45FD8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廖明輝</w:t>
            </w:r>
          </w:p>
        </w:tc>
        <w:tc>
          <w:tcPr>
            <w:tcW w:w="2694" w:type="dxa"/>
            <w:vAlign w:val="center"/>
          </w:tcPr>
          <w:p w14:paraId="5A6DBFCE" w14:textId="77777777" w:rsidR="0082180C" w:rsidRPr="006F6B29" w:rsidRDefault="00645EF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中市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新社區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1A6CAFAD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02A3AA4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大村鄉葡萄產銷班第22班</w:t>
            </w:r>
          </w:p>
        </w:tc>
        <w:tc>
          <w:tcPr>
            <w:tcW w:w="1418" w:type="dxa"/>
            <w:vAlign w:val="center"/>
          </w:tcPr>
          <w:p w14:paraId="6F1864BD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15DDAB96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賴長吉</w:t>
            </w:r>
          </w:p>
        </w:tc>
        <w:tc>
          <w:tcPr>
            <w:tcW w:w="2694" w:type="dxa"/>
            <w:vAlign w:val="center"/>
          </w:tcPr>
          <w:p w14:paraId="740C6431" w14:textId="77777777" w:rsidR="0082180C" w:rsidRPr="006F6B29" w:rsidRDefault="00801ADE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大村鄉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2788BC59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569C4DB2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永靖鄉蔬菜產銷班第8班</w:t>
            </w:r>
          </w:p>
        </w:tc>
        <w:tc>
          <w:tcPr>
            <w:tcW w:w="1418" w:type="dxa"/>
            <w:vAlign w:val="center"/>
          </w:tcPr>
          <w:p w14:paraId="455D9B4D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331BB98E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呂瑞生</w:t>
            </w:r>
          </w:p>
        </w:tc>
        <w:tc>
          <w:tcPr>
            <w:tcW w:w="2694" w:type="dxa"/>
            <w:vAlign w:val="center"/>
          </w:tcPr>
          <w:p w14:paraId="49AA5B98" w14:textId="77777777" w:rsidR="0082180C" w:rsidRPr="006F6B29" w:rsidRDefault="00645EF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永靖鄉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32E6D38C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43AE6BE9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彰化縣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二林鎮蔬菜產銷班第23班</w:t>
            </w:r>
          </w:p>
        </w:tc>
        <w:tc>
          <w:tcPr>
            <w:tcW w:w="1418" w:type="dxa"/>
            <w:vAlign w:val="center"/>
          </w:tcPr>
          <w:p w14:paraId="156EB1B9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52A4C525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洪</w:t>
            </w:r>
            <w:proofErr w:type="gramStart"/>
            <w:r w:rsidRPr="006F6B29">
              <w:rPr>
                <w:rFonts w:ascii="標楷體" w:eastAsia="標楷體" w:hAnsi="標楷體"/>
                <w:sz w:val="28"/>
                <w:szCs w:val="28"/>
              </w:rPr>
              <w:t>于</w:t>
            </w:r>
            <w:proofErr w:type="gramEnd"/>
            <w:r w:rsidRPr="006F6B29">
              <w:rPr>
                <w:rFonts w:ascii="標楷體" w:eastAsia="標楷體" w:hAnsi="標楷體"/>
                <w:sz w:val="28"/>
                <w:szCs w:val="28"/>
              </w:rPr>
              <w:t>涵</w:t>
            </w:r>
          </w:p>
        </w:tc>
        <w:tc>
          <w:tcPr>
            <w:tcW w:w="2694" w:type="dxa"/>
            <w:vAlign w:val="center"/>
          </w:tcPr>
          <w:p w14:paraId="162C0C76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保證責任彰化縣翡翠園果菜生產合作社</w:t>
            </w:r>
          </w:p>
        </w:tc>
      </w:tr>
      <w:tr w:rsidR="0082180C" w:rsidRPr="006F6B29" w14:paraId="319EC2FF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5C4E830A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竹山鎮特用作物產銷班第22班</w:t>
            </w:r>
          </w:p>
        </w:tc>
        <w:tc>
          <w:tcPr>
            <w:tcW w:w="1418" w:type="dxa"/>
            <w:vAlign w:val="center"/>
          </w:tcPr>
          <w:p w14:paraId="4B060706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特用作物（茶葉）</w:t>
            </w:r>
          </w:p>
        </w:tc>
        <w:tc>
          <w:tcPr>
            <w:tcW w:w="1275" w:type="dxa"/>
            <w:vAlign w:val="center"/>
          </w:tcPr>
          <w:p w14:paraId="41485CB4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羅正彬</w:t>
            </w:r>
          </w:p>
        </w:tc>
        <w:tc>
          <w:tcPr>
            <w:tcW w:w="2694" w:type="dxa"/>
            <w:vAlign w:val="center"/>
          </w:tcPr>
          <w:p w14:paraId="101931F8" w14:textId="77777777" w:rsidR="0082180C" w:rsidRPr="006F6B29" w:rsidRDefault="00801ADE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竹山鎮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05FE096A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32AB8A8D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國姓鄉</w:t>
            </w:r>
            <w:proofErr w:type="gramStart"/>
            <w:r w:rsidRPr="006F6B29">
              <w:rPr>
                <w:rFonts w:ascii="標楷體" w:eastAsia="標楷體" w:hAnsi="標楷體"/>
                <w:sz w:val="28"/>
                <w:szCs w:val="28"/>
              </w:rPr>
              <w:t>養蜂產銷</w:t>
            </w:r>
            <w:proofErr w:type="gramEnd"/>
            <w:r w:rsidRPr="006F6B29">
              <w:rPr>
                <w:rFonts w:ascii="標楷體" w:eastAsia="標楷體" w:hAnsi="標楷體"/>
                <w:sz w:val="28"/>
                <w:szCs w:val="28"/>
              </w:rPr>
              <w:t>班第1班</w:t>
            </w:r>
          </w:p>
        </w:tc>
        <w:tc>
          <w:tcPr>
            <w:tcW w:w="1418" w:type="dxa"/>
            <w:vAlign w:val="center"/>
          </w:tcPr>
          <w:p w14:paraId="79EF1BDC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/>
                <w:sz w:val="28"/>
                <w:szCs w:val="28"/>
              </w:rPr>
              <w:t>養蜂</w:t>
            </w:r>
          </w:p>
        </w:tc>
        <w:tc>
          <w:tcPr>
            <w:tcW w:w="1275" w:type="dxa"/>
            <w:vAlign w:val="center"/>
          </w:tcPr>
          <w:p w14:paraId="650CC28D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/>
                <w:sz w:val="28"/>
                <w:szCs w:val="28"/>
              </w:rPr>
              <w:t>蔡玿琛</w:t>
            </w:r>
            <w:proofErr w:type="gramEnd"/>
          </w:p>
        </w:tc>
        <w:tc>
          <w:tcPr>
            <w:tcW w:w="2694" w:type="dxa"/>
            <w:vAlign w:val="center"/>
          </w:tcPr>
          <w:p w14:paraId="35909056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6F6B29">
              <w:rPr>
                <w:rFonts w:ascii="標楷體" w:eastAsia="標楷體" w:hAnsi="標楷體"/>
                <w:sz w:val="28"/>
                <w:szCs w:val="28"/>
              </w:rPr>
              <w:t>國姓鄉</w:t>
            </w: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農會</w:t>
            </w:r>
          </w:p>
        </w:tc>
      </w:tr>
      <w:tr w:rsidR="0082180C" w:rsidRPr="006F6B29" w14:paraId="58DCAF07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7DBBD6A2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雲林縣古坑鄉蔬菜產銷班第8班</w:t>
            </w:r>
          </w:p>
        </w:tc>
        <w:tc>
          <w:tcPr>
            <w:tcW w:w="1418" w:type="dxa"/>
            <w:vAlign w:val="center"/>
          </w:tcPr>
          <w:p w14:paraId="2A260EB9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110F8B14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楊明常</w:t>
            </w:r>
          </w:p>
        </w:tc>
        <w:tc>
          <w:tcPr>
            <w:tcW w:w="2694" w:type="dxa"/>
            <w:vAlign w:val="center"/>
          </w:tcPr>
          <w:p w14:paraId="1C5736C4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雲林縣古坑鄉農會</w:t>
            </w:r>
          </w:p>
        </w:tc>
      </w:tr>
      <w:tr w:rsidR="0082180C" w:rsidRPr="006F6B29" w14:paraId="3EE58E39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253397BB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雲林縣二崙鄉果樹產銷班第1班</w:t>
            </w:r>
          </w:p>
        </w:tc>
        <w:tc>
          <w:tcPr>
            <w:tcW w:w="1418" w:type="dxa"/>
            <w:vAlign w:val="center"/>
          </w:tcPr>
          <w:p w14:paraId="4750A1E5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7B5FBA89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李坤南</w:t>
            </w:r>
          </w:p>
        </w:tc>
        <w:tc>
          <w:tcPr>
            <w:tcW w:w="2694" w:type="dxa"/>
            <w:vAlign w:val="center"/>
          </w:tcPr>
          <w:p w14:paraId="22840CA3" w14:textId="77777777" w:rsidR="0082180C" w:rsidRPr="006F6B29" w:rsidRDefault="00CD30B8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保證責任雲林縣大義合作農場</w:t>
            </w:r>
          </w:p>
        </w:tc>
      </w:tr>
      <w:tr w:rsidR="0082180C" w:rsidRPr="006F6B29" w14:paraId="7E2F48CA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78E05B7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雲林縣崙背鄉蔬菜產銷班第13班</w:t>
            </w:r>
          </w:p>
        </w:tc>
        <w:tc>
          <w:tcPr>
            <w:tcW w:w="1418" w:type="dxa"/>
            <w:vAlign w:val="center"/>
          </w:tcPr>
          <w:p w14:paraId="6E7DEB42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6FB74280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李信賢</w:t>
            </w:r>
          </w:p>
        </w:tc>
        <w:tc>
          <w:tcPr>
            <w:tcW w:w="2694" w:type="dxa"/>
            <w:vAlign w:val="center"/>
          </w:tcPr>
          <w:p w14:paraId="647F2EB2" w14:textId="77777777" w:rsidR="0082180C" w:rsidRPr="006F6B29" w:rsidRDefault="000F5FC2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雲林縣崙背鄉農會</w:t>
            </w:r>
          </w:p>
        </w:tc>
      </w:tr>
      <w:tr w:rsidR="0082180C" w:rsidRPr="006F6B29" w14:paraId="16959B63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77085D53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嘉義縣阿里山鄉雜糧產銷班第2班</w:t>
            </w:r>
          </w:p>
        </w:tc>
        <w:tc>
          <w:tcPr>
            <w:tcW w:w="1418" w:type="dxa"/>
            <w:vAlign w:val="center"/>
          </w:tcPr>
          <w:p w14:paraId="16F12161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雜糧</w:t>
            </w:r>
          </w:p>
        </w:tc>
        <w:tc>
          <w:tcPr>
            <w:tcW w:w="1275" w:type="dxa"/>
            <w:vAlign w:val="center"/>
          </w:tcPr>
          <w:p w14:paraId="3B9A5331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安啟信</w:t>
            </w:r>
          </w:p>
        </w:tc>
        <w:tc>
          <w:tcPr>
            <w:tcW w:w="2694" w:type="dxa"/>
            <w:vAlign w:val="center"/>
          </w:tcPr>
          <w:p w14:paraId="2A76472F" w14:textId="77777777" w:rsidR="0082180C" w:rsidRPr="006F6B29" w:rsidRDefault="00A47BA5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嘉義縣阿里山鄉農會</w:t>
            </w:r>
          </w:p>
        </w:tc>
      </w:tr>
      <w:tr w:rsidR="0082180C" w:rsidRPr="006F6B29" w14:paraId="30B80C46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476D91E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南市龍崎區蔬菜產銷班第2班</w:t>
            </w:r>
          </w:p>
        </w:tc>
        <w:tc>
          <w:tcPr>
            <w:tcW w:w="1418" w:type="dxa"/>
            <w:vAlign w:val="center"/>
          </w:tcPr>
          <w:p w14:paraId="5E74178F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26B8A39D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胡顯進</w:t>
            </w:r>
          </w:p>
        </w:tc>
        <w:tc>
          <w:tcPr>
            <w:tcW w:w="2694" w:type="dxa"/>
            <w:vAlign w:val="center"/>
          </w:tcPr>
          <w:p w14:paraId="14698FA3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南市龍崎區農會</w:t>
            </w:r>
          </w:p>
        </w:tc>
      </w:tr>
      <w:tr w:rsidR="0082180C" w:rsidRPr="006F6B29" w14:paraId="7A012BFF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1FBBABC7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南市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南化區果樹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產銷班第15班</w:t>
            </w:r>
          </w:p>
        </w:tc>
        <w:tc>
          <w:tcPr>
            <w:tcW w:w="1418" w:type="dxa"/>
            <w:vAlign w:val="center"/>
          </w:tcPr>
          <w:p w14:paraId="7DB9BCAB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果樹</w:t>
            </w:r>
          </w:p>
        </w:tc>
        <w:tc>
          <w:tcPr>
            <w:tcW w:w="1275" w:type="dxa"/>
            <w:vAlign w:val="center"/>
          </w:tcPr>
          <w:p w14:paraId="5987E1FB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林秋能</w:t>
            </w:r>
          </w:p>
        </w:tc>
        <w:tc>
          <w:tcPr>
            <w:tcW w:w="2694" w:type="dxa"/>
            <w:vAlign w:val="center"/>
          </w:tcPr>
          <w:p w14:paraId="4CF54FBF" w14:textId="77777777" w:rsidR="0082180C" w:rsidRPr="006F6B29" w:rsidRDefault="00014C1A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南市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南化區農會</w:t>
            </w:r>
            <w:proofErr w:type="gramEnd"/>
          </w:p>
        </w:tc>
      </w:tr>
      <w:tr w:rsidR="0082180C" w:rsidRPr="006F6B29" w14:paraId="20720630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1A01DF22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高雄市阿蓮區蔬菜產銷班第7班</w:t>
            </w:r>
          </w:p>
        </w:tc>
        <w:tc>
          <w:tcPr>
            <w:tcW w:w="1418" w:type="dxa"/>
            <w:vAlign w:val="center"/>
          </w:tcPr>
          <w:p w14:paraId="54D9DAD1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44AC57FF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張太平</w:t>
            </w:r>
          </w:p>
        </w:tc>
        <w:tc>
          <w:tcPr>
            <w:tcW w:w="2694" w:type="dxa"/>
            <w:vAlign w:val="center"/>
          </w:tcPr>
          <w:p w14:paraId="22B8A3D6" w14:textId="77777777" w:rsidR="0082180C" w:rsidRPr="006F6B29" w:rsidRDefault="000F5FC2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高雄市阿蓮區農會</w:t>
            </w:r>
          </w:p>
        </w:tc>
      </w:tr>
      <w:tr w:rsidR="0082180C" w:rsidRPr="006F6B29" w14:paraId="5F4C5767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516410D1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高雄市大樹區蔬菜產銷班第1班</w:t>
            </w:r>
          </w:p>
        </w:tc>
        <w:tc>
          <w:tcPr>
            <w:tcW w:w="1418" w:type="dxa"/>
            <w:vAlign w:val="center"/>
          </w:tcPr>
          <w:p w14:paraId="06E5F04E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3E4093AA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蘇榮華</w:t>
            </w:r>
          </w:p>
        </w:tc>
        <w:tc>
          <w:tcPr>
            <w:tcW w:w="2694" w:type="dxa"/>
            <w:vAlign w:val="center"/>
          </w:tcPr>
          <w:p w14:paraId="4E6DA47E" w14:textId="77777777" w:rsidR="0082180C" w:rsidRPr="006F6B29" w:rsidRDefault="004150B7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高雄市大樹區農會</w:t>
            </w:r>
          </w:p>
        </w:tc>
      </w:tr>
      <w:tr w:rsidR="0082180C" w:rsidRPr="006F6B29" w14:paraId="04BA23A0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0EC1FE43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屏東縣南州鄉蔬菜產銷班第1班</w:t>
            </w:r>
          </w:p>
        </w:tc>
        <w:tc>
          <w:tcPr>
            <w:tcW w:w="1418" w:type="dxa"/>
            <w:vAlign w:val="center"/>
          </w:tcPr>
          <w:p w14:paraId="4343FCC6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蔬菜</w:t>
            </w:r>
          </w:p>
        </w:tc>
        <w:tc>
          <w:tcPr>
            <w:tcW w:w="1275" w:type="dxa"/>
            <w:vAlign w:val="center"/>
          </w:tcPr>
          <w:p w14:paraId="224506C2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黃盛增</w:t>
            </w:r>
          </w:p>
        </w:tc>
        <w:tc>
          <w:tcPr>
            <w:tcW w:w="2694" w:type="dxa"/>
            <w:vAlign w:val="center"/>
          </w:tcPr>
          <w:p w14:paraId="4D20F740" w14:textId="77777777" w:rsidR="0082180C" w:rsidRPr="006F6B29" w:rsidRDefault="00AA1CA0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屏東縣南州地區農會</w:t>
            </w:r>
          </w:p>
        </w:tc>
      </w:tr>
      <w:tr w:rsidR="0082180C" w:rsidRPr="006F6B29" w14:paraId="4F9621DF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73F56EA3" w14:textId="77777777" w:rsidR="0082180C" w:rsidRPr="006F6B29" w:rsidRDefault="0082180C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宜蘭縣五結鄉有機米產銷班第4班</w:t>
            </w:r>
          </w:p>
        </w:tc>
        <w:tc>
          <w:tcPr>
            <w:tcW w:w="1418" w:type="dxa"/>
            <w:vAlign w:val="center"/>
          </w:tcPr>
          <w:p w14:paraId="29A2684A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稻米</w:t>
            </w:r>
          </w:p>
        </w:tc>
        <w:tc>
          <w:tcPr>
            <w:tcW w:w="1275" w:type="dxa"/>
            <w:vAlign w:val="center"/>
          </w:tcPr>
          <w:p w14:paraId="5687A923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方福在</w:t>
            </w:r>
            <w:proofErr w:type="gramEnd"/>
          </w:p>
        </w:tc>
        <w:tc>
          <w:tcPr>
            <w:tcW w:w="2694" w:type="dxa"/>
            <w:vAlign w:val="center"/>
          </w:tcPr>
          <w:p w14:paraId="2D707DC8" w14:textId="77777777" w:rsidR="0082180C" w:rsidRPr="006F6B29" w:rsidRDefault="00B60E02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宜蘭縣五結鄉農會</w:t>
            </w:r>
          </w:p>
        </w:tc>
      </w:tr>
      <w:tr w:rsidR="0082180C" w:rsidRPr="006F6B29" w14:paraId="55D6EB93" w14:textId="77777777" w:rsidTr="00F96316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2977" w:type="dxa"/>
            <w:vAlign w:val="center"/>
          </w:tcPr>
          <w:p w14:paraId="4D9E350A" w14:textId="77777777" w:rsidR="0082180C" w:rsidRPr="006F6B29" w:rsidRDefault="0082180C" w:rsidP="000811F6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東縣關山鎮</w:t>
            </w: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養蜂產銷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418" w:type="dxa"/>
            <w:vAlign w:val="center"/>
          </w:tcPr>
          <w:p w14:paraId="49658FFB" w14:textId="77777777" w:rsidR="0082180C" w:rsidRPr="006F6B29" w:rsidRDefault="0082180C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養蜂</w:t>
            </w:r>
          </w:p>
        </w:tc>
        <w:tc>
          <w:tcPr>
            <w:tcW w:w="1275" w:type="dxa"/>
            <w:vAlign w:val="center"/>
          </w:tcPr>
          <w:p w14:paraId="585177BC" w14:textId="77777777" w:rsidR="0082180C" w:rsidRPr="006F6B29" w:rsidRDefault="00D9610A" w:rsidP="0039239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劉建國</w:t>
            </w:r>
          </w:p>
        </w:tc>
        <w:tc>
          <w:tcPr>
            <w:tcW w:w="2694" w:type="dxa"/>
            <w:vAlign w:val="center"/>
          </w:tcPr>
          <w:p w14:paraId="486B422F" w14:textId="77777777" w:rsidR="0082180C" w:rsidRPr="006F6B29" w:rsidRDefault="000B603F" w:rsidP="00FD301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6F6B29">
              <w:rPr>
                <w:rFonts w:ascii="標楷體" w:eastAsia="標楷體" w:hAnsi="標楷體" w:hint="eastAsia"/>
                <w:sz w:val="28"/>
                <w:szCs w:val="28"/>
              </w:rPr>
              <w:t>東縣關山鎮農會</w:t>
            </w:r>
          </w:p>
        </w:tc>
      </w:tr>
    </w:tbl>
    <w:p w14:paraId="311852D3" w14:textId="77777777" w:rsidR="00596811" w:rsidRPr="00D16BA9" w:rsidRDefault="00596811" w:rsidP="00D16BA9">
      <w:pPr>
        <w:adjustRightInd w:val="0"/>
        <w:snapToGrid w:val="0"/>
        <w:spacing w:line="440" w:lineRule="exact"/>
        <w:rPr>
          <w:rFonts w:ascii="標楷體" w:eastAsia="標楷體" w:hAnsi="標楷體" w:hint="eastAsia"/>
          <w:sz w:val="28"/>
          <w:szCs w:val="28"/>
        </w:rPr>
      </w:pPr>
    </w:p>
    <w:sectPr w:rsidR="00596811" w:rsidRPr="00D16BA9" w:rsidSect="00392399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3B252" w14:textId="77777777" w:rsidR="0028084D" w:rsidRDefault="0028084D">
      <w:r>
        <w:separator/>
      </w:r>
    </w:p>
  </w:endnote>
  <w:endnote w:type="continuationSeparator" w:id="0">
    <w:p w14:paraId="63D08955" w14:textId="77777777" w:rsidR="0028084D" w:rsidRDefault="0028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98DB" w14:textId="77777777" w:rsidR="000E406A" w:rsidRDefault="000E406A" w:rsidP="009444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51EB7C9" w14:textId="77777777" w:rsidR="000E406A" w:rsidRDefault="000E406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CA999" w14:textId="77777777" w:rsidR="000E406A" w:rsidRDefault="000E406A" w:rsidP="009444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0267">
      <w:rPr>
        <w:rStyle w:val="a4"/>
        <w:noProof/>
      </w:rPr>
      <w:t>2</w:t>
    </w:r>
    <w:r>
      <w:rPr>
        <w:rStyle w:val="a4"/>
      </w:rPr>
      <w:fldChar w:fldCharType="end"/>
    </w:r>
  </w:p>
  <w:p w14:paraId="77030694" w14:textId="77777777" w:rsidR="000E406A" w:rsidRDefault="000E406A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A638" w14:textId="77777777" w:rsidR="0028084D" w:rsidRDefault="0028084D">
      <w:r>
        <w:separator/>
      </w:r>
    </w:p>
  </w:footnote>
  <w:footnote w:type="continuationSeparator" w:id="0">
    <w:p w14:paraId="57E8B58E" w14:textId="77777777" w:rsidR="0028084D" w:rsidRDefault="0028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84"/>
    <w:rsid w:val="00007AF4"/>
    <w:rsid w:val="00014C1A"/>
    <w:rsid w:val="00020C5E"/>
    <w:rsid w:val="000358A5"/>
    <w:rsid w:val="00035C0B"/>
    <w:rsid w:val="00040DE3"/>
    <w:rsid w:val="00046FAB"/>
    <w:rsid w:val="000811F6"/>
    <w:rsid w:val="0008508B"/>
    <w:rsid w:val="000947D2"/>
    <w:rsid w:val="000B54E6"/>
    <w:rsid w:val="000B603F"/>
    <w:rsid w:val="000C424D"/>
    <w:rsid w:val="000E406A"/>
    <w:rsid w:val="000F510C"/>
    <w:rsid w:val="000F5FC2"/>
    <w:rsid w:val="00105AE2"/>
    <w:rsid w:val="00160E15"/>
    <w:rsid w:val="00161F60"/>
    <w:rsid w:val="00183AE6"/>
    <w:rsid w:val="001C580A"/>
    <w:rsid w:val="001F474D"/>
    <w:rsid w:val="0020753D"/>
    <w:rsid w:val="00213308"/>
    <w:rsid w:val="00245961"/>
    <w:rsid w:val="00266ABF"/>
    <w:rsid w:val="0027532F"/>
    <w:rsid w:val="0028084D"/>
    <w:rsid w:val="00310C07"/>
    <w:rsid w:val="00312FB1"/>
    <w:rsid w:val="00331B65"/>
    <w:rsid w:val="00375CBC"/>
    <w:rsid w:val="00391265"/>
    <w:rsid w:val="00392399"/>
    <w:rsid w:val="0039787D"/>
    <w:rsid w:val="003D7B3E"/>
    <w:rsid w:val="004150B7"/>
    <w:rsid w:val="00440695"/>
    <w:rsid w:val="004612E3"/>
    <w:rsid w:val="004B0DA3"/>
    <w:rsid w:val="004C32FB"/>
    <w:rsid w:val="004D0581"/>
    <w:rsid w:val="00562921"/>
    <w:rsid w:val="00575684"/>
    <w:rsid w:val="005809D6"/>
    <w:rsid w:val="005817EF"/>
    <w:rsid w:val="005856C7"/>
    <w:rsid w:val="00596811"/>
    <w:rsid w:val="005B0C7E"/>
    <w:rsid w:val="005C040F"/>
    <w:rsid w:val="005C63D5"/>
    <w:rsid w:val="005D4801"/>
    <w:rsid w:val="005E23F3"/>
    <w:rsid w:val="005F1D51"/>
    <w:rsid w:val="0060413F"/>
    <w:rsid w:val="00626569"/>
    <w:rsid w:val="00627F9C"/>
    <w:rsid w:val="00633E05"/>
    <w:rsid w:val="00645EF7"/>
    <w:rsid w:val="00651592"/>
    <w:rsid w:val="006859A3"/>
    <w:rsid w:val="00691B9D"/>
    <w:rsid w:val="006A3130"/>
    <w:rsid w:val="006A7881"/>
    <w:rsid w:val="006B53FD"/>
    <w:rsid w:val="006B6090"/>
    <w:rsid w:val="006F6B29"/>
    <w:rsid w:val="0070270C"/>
    <w:rsid w:val="0071240D"/>
    <w:rsid w:val="00712E3C"/>
    <w:rsid w:val="00724960"/>
    <w:rsid w:val="00741644"/>
    <w:rsid w:val="00742378"/>
    <w:rsid w:val="007609A1"/>
    <w:rsid w:val="007628F7"/>
    <w:rsid w:val="007B3909"/>
    <w:rsid w:val="007E57E1"/>
    <w:rsid w:val="007F05BC"/>
    <w:rsid w:val="007F53CE"/>
    <w:rsid w:val="00801ADE"/>
    <w:rsid w:val="00804A23"/>
    <w:rsid w:val="0082180C"/>
    <w:rsid w:val="00835BEE"/>
    <w:rsid w:val="0086634F"/>
    <w:rsid w:val="008860DB"/>
    <w:rsid w:val="008960A5"/>
    <w:rsid w:val="008A141F"/>
    <w:rsid w:val="008C234C"/>
    <w:rsid w:val="008F772E"/>
    <w:rsid w:val="009043FC"/>
    <w:rsid w:val="00921E7E"/>
    <w:rsid w:val="0092593B"/>
    <w:rsid w:val="009444D5"/>
    <w:rsid w:val="00960267"/>
    <w:rsid w:val="009755D8"/>
    <w:rsid w:val="009942C8"/>
    <w:rsid w:val="00994D67"/>
    <w:rsid w:val="009A0FA9"/>
    <w:rsid w:val="009A42C8"/>
    <w:rsid w:val="009A452A"/>
    <w:rsid w:val="009B7B17"/>
    <w:rsid w:val="009D5B1A"/>
    <w:rsid w:val="009E17FC"/>
    <w:rsid w:val="009E2ACA"/>
    <w:rsid w:val="009F61FC"/>
    <w:rsid w:val="00A16AEA"/>
    <w:rsid w:val="00A2064B"/>
    <w:rsid w:val="00A20940"/>
    <w:rsid w:val="00A35D8C"/>
    <w:rsid w:val="00A47BA5"/>
    <w:rsid w:val="00A50E66"/>
    <w:rsid w:val="00A55AB3"/>
    <w:rsid w:val="00A751FC"/>
    <w:rsid w:val="00A8632B"/>
    <w:rsid w:val="00A86347"/>
    <w:rsid w:val="00A92CDE"/>
    <w:rsid w:val="00AA18F7"/>
    <w:rsid w:val="00AA1CA0"/>
    <w:rsid w:val="00AD3174"/>
    <w:rsid w:val="00AE7E11"/>
    <w:rsid w:val="00B56ECF"/>
    <w:rsid w:val="00B60E02"/>
    <w:rsid w:val="00B77FDF"/>
    <w:rsid w:val="00BA31A7"/>
    <w:rsid w:val="00BF6117"/>
    <w:rsid w:val="00C2420C"/>
    <w:rsid w:val="00C64D21"/>
    <w:rsid w:val="00C744FF"/>
    <w:rsid w:val="00C80658"/>
    <w:rsid w:val="00CA4279"/>
    <w:rsid w:val="00CB29C1"/>
    <w:rsid w:val="00CD30B8"/>
    <w:rsid w:val="00CE33DA"/>
    <w:rsid w:val="00D16BA9"/>
    <w:rsid w:val="00D267E8"/>
    <w:rsid w:val="00D30336"/>
    <w:rsid w:val="00D66BBE"/>
    <w:rsid w:val="00D825B6"/>
    <w:rsid w:val="00D82ED4"/>
    <w:rsid w:val="00D879C1"/>
    <w:rsid w:val="00D9610A"/>
    <w:rsid w:val="00DA0839"/>
    <w:rsid w:val="00DB280A"/>
    <w:rsid w:val="00DF7A9E"/>
    <w:rsid w:val="00E00CA8"/>
    <w:rsid w:val="00E32D03"/>
    <w:rsid w:val="00E61BF4"/>
    <w:rsid w:val="00EC0295"/>
    <w:rsid w:val="00EC5062"/>
    <w:rsid w:val="00EC51FB"/>
    <w:rsid w:val="00EC540B"/>
    <w:rsid w:val="00ED005F"/>
    <w:rsid w:val="00F11052"/>
    <w:rsid w:val="00F37D6A"/>
    <w:rsid w:val="00F7291E"/>
    <w:rsid w:val="00F910C7"/>
    <w:rsid w:val="00F96316"/>
    <w:rsid w:val="00F972E2"/>
    <w:rsid w:val="00FD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48976B"/>
  <w15:chartTrackingRefBased/>
  <w15:docId w15:val="{F99C6753-23F9-4718-9F88-258F0A3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3D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xl29">
    <w:name w:val="xl29"/>
    <w:basedOn w:val="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styleId="2">
    <w:name w:val="Body Text Indent 2"/>
    <w:basedOn w:val="a"/>
    <w:rsid w:val="00020C5E"/>
    <w:pPr>
      <w:adjustRightInd w:val="0"/>
      <w:snapToGrid w:val="0"/>
      <w:spacing w:line="0" w:lineRule="atLeast"/>
      <w:ind w:left="664" w:hangingChars="237" w:hanging="664"/>
      <w:jc w:val="both"/>
    </w:pPr>
    <w:rPr>
      <w:rFonts w:ascii="標楷體" w:eastAsia="標楷體" w:hAnsi="標楷體"/>
      <w:sz w:val="28"/>
    </w:rPr>
  </w:style>
  <w:style w:type="paragraph" w:styleId="a5">
    <w:name w:val="Balloon Text"/>
    <w:basedOn w:val="a"/>
    <w:semiHidden/>
    <w:rsid w:val="00F1105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8218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82180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924</Characters>
  <Application>Microsoft Office Word</Application>
  <DocSecurity>0</DocSecurity>
  <Lines>7</Lines>
  <Paragraphs>2</Paragraphs>
  <ScaleCrop>false</ScaleCrop>
  <Company>tndais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附表六、</dc:title>
  <dc:subject/>
  <dc:creator>lcc</dc:creator>
  <cp:keywords/>
  <cp:lastModifiedBy>Emma</cp:lastModifiedBy>
  <cp:revision>2</cp:revision>
  <cp:lastPrinted>2009-09-30T09:56:00Z</cp:lastPrinted>
  <dcterms:created xsi:type="dcterms:W3CDTF">2021-06-20T11:31:00Z</dcterms:created>
  <dcterms:modified xsi:type="dcterms:W3CDTF">2021-06-20T11:31:00Z</dcterms:modified>
</cp:coreProperties>
</file>