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F9EAF" w14:textId="77777777" w:rsidR="00C71CE1" w:rsidRPr="00165C81" w:rsidRDefault="00C71CE1" w:rsidP="000202AC">
      <w:pPr>
        <w:snapToGrid w:val="0"/>
        <w:rPr>
          <w:rFonts w:ascii="標楷體" w:eastAsia="標楷體" w:hAnsi="標楷體" w:hint="eastAsia"/>
          <w:color w:val="000000"/>
          <w:sz w:val="28"/>
          <w:szCs w:val="28"/>
        </w:rPr>
      </w:pPr>
    </w:p>
    <w:p w14:paraId="0F47791E" w14:textId="77777777" w:rsidR="00C71CE1" w:rsidRPr="00165C81" w:rsidRDefault="00C71CE1" w:rsidP="00C71CE1">
      <w:pPr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【產銷履歷『小舖師』</w:t>
      </w:r>
      <w:r w:rsidR="000202AC">
        <w:rPr>
          <w:rFonts w:ascii="標楷體" w:eastAsia="標楷體" w:hAnsi="標楷體" w:hint="eastAsia"/>
          <w:b/>
          <w:color w:val="000000"/>
          <w:sz w:val="32"/>
          <w:szCs w:val="32"/>
        </w:rPr>
        <w:t>料理王】第一名</w:t>
      </w:r>
    </w:p>
    <w:tbl>
      <w:tblPr>
        <w:tblW w:w="972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6"/>
        <w:gridCol w:w="1364"/>
        <w:gridCol w:w="3692"/>
        <w:gridCol w:w="1173"/>
        <w:gridCol w:w="1207"/>
        <w:gridCol w:w="1208"/>
      </w:tblGrid>
      <w:tr w:rsidR="008A7F9A" w:rsidRPr="00165C81" w14:paraId="0622491B" w14:textId="77777777" w:rsidTr="00996F75">
        <w:trPr>
          <w:trHeight w:val="550"/>
          <w:jc w:val="center"/>
        </w:trPr>
        <w:tc>
          <w:tcPr>
            <w:tcW w:w="1076" w:type="dxa"/>
            <w:vMerge w:val="restart"/>
            <w:vAlign w:val="center"/>
          </w:tcPr>
          <w:p w14:paraId="43FE29B2" w14:textId="77777777" w:rsidR="008A7F9A" w:rsidRPr="00165C81" w:rsidRDefault="008A7F9A" w:rsidP="00996F75">
            <w:pPr>
              <w:jc w:val="distribute"/>
              <w:rPr>
                <w:rFonts w:ascii="標楷體" w:eastAsia="標楷體" w:hAnsi="標楷體"/>
                <w:color w:val="000000"/>
              </w:rPr>
            </w:pPr>
            <w:r w:rsidRPr="00165C81">
              <w:rPr>
                <w:rFonts w:ascii="標楷體" w:eastAsia="標楷體" w:hAnsi="標楷體" w:hint="eastAsia"/>
                <w:color w:val="000000"/>
              </w:rPr>
              <w:t>參賽者</w:t>
            </w:r>
          </w:p>
          <w:p w14:paraId="08927B8B" w14:textId="77777777" w:rsidR="008A7F9A" w:rsidRPr="00165C81" w:rsidRDefault="008A7F9A" w:rsidP="00996F75">
            <w:pPr>
              <w:jc w:val="distribute"/>
              <w:rPr>
                <w:rFonts w:ascii="標楷體" w:eastAsia="標楷體" w:hAnsi="標楷體"/>
                <w:color w:val="000000"/>
              </w:rPr>
            </w:pPr>
            <w:r w:rsidRPr="00165C81">
              <w:rPr>
                <w:rFonts w:ascii="標楷體" w:eastAsia="標楷體" w:hAnsi="標楷體" w:hint="eastAsia"/>
                <w:color w:val="000000"/>
              </w:rPr>
              <w:t>基本資料</w:t>
            </w:r>
          </w:p>
        </w:tc>
        <w:tc>
          <w:tcPr>
            <w:tcW w:w="1364" w:type="dxa"/>
            <w:vAlign w:val="center"/>
          </w:tcPr>
          <w:p w14:paraId="769A29DB" w14:textId="77777777" w:rsidR="008A7F9A" w:rsidRPr="00165C81" w:rsidRDefault="008A7F9A" w:rsidP="00996F75">
            <w:pPr>
              <w:jc w:val="distribute"/>
              <w:rPr>
                <w:rFonts w:ascii="標楷體" w:eastAsia="標楷體" w:hAnsi="標楷體"/>
                <w:color w:val="000000"/>
              </w:rPr>
            </w:pPr>
            <w:r w:rsidRPr="00165C81">
              <w:rPr>
                <w:rFonts w:ascii="標楷體" w:eastAsia="標楷體" w:hAnsi="標楷體" w:hint="eastAsia"/>
                <w:color w:val="000000"/>
              </w:rPr>
              <w:t>姓名</w:t>
            </w:r>
          </w:p>
        </w:tc>
        <w:tc>
          <w:tcPr>
            <w:tcW w:w="3692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344B6C4" w14:textId="77777777" w:rsidR="008A7F9A" w:rsidRPr="008A7F9A" w:rsidRDefault="008A7F9A" w:rsidP="002C6C5B">
            <w:pPr>
              <w:widowControl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A7F9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鄭凱仁</w:t>
            </w:r>
          </w:p>
        </w:tc>
        <w:tc>
          <w:tcPr>
            <w:tcW w:w="1173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E242896" w14:textId="77777777" w:rsidR="008A7F9A" w:rsidRPr="00165C81" w:rsidRDefault="008A7F9A" w:rsidP="00996F75">
            <w:pPr>
              <w:widowControl/>
              <w:jc w:val="distribute"/>
              <w:rPr>
                <w:rFonts w:ascii="標楷體" w:eastAsia="標楷體" w:hAnsi="標楷體"/>
                <w:color w:val="000000"/>
              </w:rPr>
            </w:pPr>
            <w:r w:rsidRPr="00165C81">
              <w:rPr>
                <w:rFonts w:ascii="標楷體" w:eastAsia="標楷體" w:hAnsi="標楷體" w:hint="eastAsia"/>
                <w:color w:val="000000"/>
              </w:rPr>
              <w:t>性別</w:t>
            </w:r>
          </w:p>
        </w:tc>
        <w:tc>
          <w:tcPr>
            <w:tcW w:w="1207" w:type="dxa"/>
            <w:tcBorders>
              <w:top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5C35E2D9" w14:textId="77777777" w:rsidR="008A7F9A" w:rsidRPr="00165C81" w:rsidRDefault="008A7F9A" w:rsidP="00996F75">
            <w:pPr>
              <w:widowControl/>
              <w:ind w:leftChars="10" w:left="24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微軟正黑體" w:hAnsi="微軟正黑體" w:hint="eastAsia"/>
                <w:color w:val="000000"/>
                <w:sz w:val="20"/>
                <w:highlight w:val="black"/>
              </w:rPr>
              <w:t>○</w:t>
            </w:r>
            <w:r w:rsidRPr="00165C81">
              <w:rPr>
                <w:rFonts w:ascii="標楷體" w:eastAsia="標楷體" w:hAnsi="標楷體" w:hint="eastAsia"/>
                <w:color w:val="000000"/>
              </w:rPr>
              <w:t xml:space="preserve">男           　</w:t>
            </w:r>
          </w:p>
        </w:tc>
        <w:tc>
          <w:tcPr>
            <w:tcW w:w="1208" w:type="dxa"/>
            <w:tcBorders>
              <w:top w:val="single" w:sz="18" w:space="0" w:color="auto"/>
              <w:left w:val="nil"/>
              <w:bottom w:val="single" w:sz="4" w:space="0" w:color="auto"/>
            </w:tcBorders>
            <w:vAlign w:val="center"/>
          </w:tcPr>
          <w:p w14:paraId="1A4C8F4D" w14:textId="77777777" w:rsidR="008A7F9A" w:rsidRPr="00165C81" w:rsidRDefault="008A7F9A" w:rsidP="00996F75">
            <w:pPr>
              <w:widowControl/>
              <w:ind w:leftChars="10" w:left="24"/>
              <w:jc w:val="both"/>
              <w:rPr>
                <w:rFonts w:ascii="標楷體" w:eastAsia="標楷體" w:hAnsi="標楷體"/>
                <w:color w:val="000000"/>
              </w:rPr>
            </w:pPr>
            <w:r w:rsidRPr="00165C81">
              <w:rPr>
                <w:rFonts w:ascii="標楷體" w:eastAsia="標楷體" w:hAnsi="標楷體" w:hint="eastAsia"/>
                <w:color w:val="000000"/>
              </w:rPr>
              <w:t>□女</w:t>
            </w:r>
          </w:p>
        </w:tc>
      </w:tr>
      <w:tr w:rsidR="008A7F9A" w:rsidRPr="00165C81" w14:paraId="13FC3EFF" w14:textId="77777777" w:rsidTr="00996F75">
        <w:trPr>
          <w:trHeight w:val="540"/>
          <w:jc w:val="center"/>
        </w:trPr>
        <w:tc>
          <w:tcPr>
            <w:tcW w:w="1076" w:type="dxa"/>
            <w:vMerge/>
            <w:vAlign w:val="center"/>
          </w:tcPr>
          <w:p w14:paraId="6C5B32E6" w14:textId="77777777" w:rsidR="008A7F9A" w:rsidRPr="00165C81" w:rsidRDefault="008A7F9A" w:rsidP="00996F75">
            <w:pPr>
              <w:jc w:val="distribute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64" w:type="dxa"/>
            <w:vAlign w:val="center"/>
          </w:tcPr>
          <w:p w14:paraId="01BC9433" w14:textId="77777777" w:rsidR="008A7F9A" w:rsidRPr="00165C81" w:rsidRDefault="008A7F9A" w:rsidP="00996F75">
            <w:pPr>
              <w:jc w:val="distribute"/>
              <w:rPr>
                <w:rFonts w:ascii="標楷體" w:eastAsia="標楷體" w:hAnsi="標楷體"/>
                <w:color w:val="000000"/>
              </w:rPr>
            </w:pPr>
            <w:r w:rsidRPr="00165C81">
              <w:rPr>
                <w:rFonts w:ascii="標楷體" w:eastAsia="標楷體" w:hAnsi="標楷體" w:hint="eastAsia"/>
                <w:color w:val="000000"/>
              </w:rPr>
              <w:t>職      業</w:t>
            </w:r>
          </w:p>
        </w:tc>
        <w:tc>
          <w:tcPr>
            <w:tcW w:w="3692" w:type="dxa"/>
            <w:tcBorders>
              <w:top w:val="single" w:sz="4" w:space="0" w:color="auto"/>
            </w:tcBorders>
            <w:vAlign w:val="center"/>
          </w:tcPr>
          <w:p w14:paraId="3A8E18B5" w14:textId="77777777" w:rsidR="008A7F9A" w:rsidRPr="00165C81" w:rsidRDefault="008A7F9A" w:rsidP="00996F75">
            <w:pPr>
              <w:widowControl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學生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vAlign w:val="center"/>
          </w:tcPr>
          <w:p w14:paraId="7856A9BA" w14:textId="77777777" w:rsidR="008A7F9A" w:rsidRPr="00165C81" w:rsidRDefault="008A7F9A" w:rsidP="00996F75">
            <w:pPr>
              <w:jc w:val="distribute"/>
              <w:rPr>
                <w:rFonts w:ascii="標楷體" w:eastAsia="標楷體" w:hAnsi="標楷體"/>
                <w:color w:val="000000"/>
              </w:rPr>
            </w:pPr>
            <w:r w:rsidRPr="00165C81">
              <w:rPr>
                <w:rFonts w:ascii="標楷體" w:eastAsia="標楷體" w:hAnsi="標楷體" w:hint="eastAsia"/>
                <w:color w:val="000000"/>
              </w:rPr>
              <w:t>職稱</w:t>
            </w:r>
          </w:p>
        </w:tc>
        <w:tc>
          <w:tcPr>
            <w:tcW w:w="2415" w:type="dxa"/>
            <w:gridSpan w:val="2"/>
            <w:tcBorders>
              <w:top w:val="single" w:sz="4" w:space="0" w:color="auto"/>
            </w:tcBorders>
            <w:vAlign w:val="bottom"/>
          </w:tcPr>
          <w:p w14:paraId="2FBA2A79" w14:textId="77777777" w:rsidR="008A7F9A" w:rsidRPr="00165C81" w:rsidRDefault="008A7F9A" w:rsidP="00996F75">
            <w:pPr>
              <w:widowControl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8A7F9A" w:rsidRPr="00165C81" w14:paraId="3C1B4C4C" w14:textId="77777777" w:rsidTr="00996F75">
        <w:trPr>
          <w:trHeight w:val="471"/>
          <w:jc w:val="center"/>
        </w:trPr>
        <w:tc>
          <w:tcPr>
            <w:tcW w:w="9720" w:type="dxa"/>
            <w:gridSpan w:val="6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F098AB6" w14:textId="77777777" w:rsidR="008A7F9A" w:rsidRPr="00165C81" w:rsidRDefault="008A7F9A" w:rsidP="00B8603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165C81">
              <w:rPr>
                <w:rFonts w:ascii="標楷體" w:eastAsia="標楷體" w:hAnsi="標楷體" w:hint="eastAsia"/>
                <w:color w:val="000000"/>
              </w:rPr>
              <w:t>料理內容說明</w:t>
            </w:r>
          </w:p>
        </w:tc>
      </w:tr>
      <w:tr w:rsidR="008A7F9A" w:rsidRPr="00165C81" w14:paraId="06780A31" w14:textId="77777777" w:rsidTr="00D151E7">
        <w:trPr>
          <w:trHeight w:val="6653"/>
          <w:jc w:val="center"/>
        </w:trPr>
        <w:tc>
          <w:tcPr>
            <w:tcW w:w="9720" w:type="dxa"/>
            <w:gridSpan w:val="6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</w:tcPr>
          <w:p w14:paraId="7E4AD3D3" w14:textId="77777777" w:rsidR="008A7F9A" w:rsidRPr="00B16AE3" w:rsidRDefault="008A7F9A" w:rsidP="00683D6E">
            <w:pPr>
              <w:widowControl/>
              <w:shd w:val="clear" w:color="auto" w:fill="FFFFFF"/>
              <w:spacing w:line="380" w:lineRule="atLeast"/>
              <w:ind w:leftChars="200" w:left="480"/>
              <w:outlineLvl w:val="1"/>
              <w:rPr>
                <w:rFonts w:ascii="標楷體" w:eastAsia="標楷體" w:hAnsi="標楷體" w:cs="新細明體"/>
                <w:bCs/>
                <w:color w:val="000000"/>
                <w:kern w:val="0"/>
                <w:sz w:val="28"/>
                <w:szCs w:val="28"/>
              </w:rPr>
            </w:pPr>
            <w:r w:rsidRPr="00B16AE3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>A.</w:t>
            </w:r>
            <w:r w:rsidRPr="00B16AE3">
              <w:rPr>
                <w:rFonts w:ascii="標楷體" w:eastAsia="標楷體" w:hAnsi="標楷體" w:cs="新細明體"/>
                <w:bCs/>
                <w:color w:val="000000"/>
                <w:kern w:val="0"/>
                <w:sz w:val="28"/>
                <w:szCs w:val="28"/>
              </w:rPr>
              <w:t>【</w:t>
            </w:r>
            <w:r w:rsidRPr="00B16AE3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>名稱</w:t>
            </w:r>
            <w:r w:rsidRPr="00B16AE3">
              <w:rPr>
                <w:rFonts w:ascii="標楷體" w:eastAsia="標楷體" w:hAnsi="標楷體" w:cs="新細明體"/>
                <w:bCs/>
                <w:color w:val="000000"/>
                <w:kern w:val="0"/>
                <w:sz w:val="28"/>
                <w:szCs w:val="28"/>
              </w:rPr>
              <w:t>】</w:t>
            </w:r>
            <w:r w:rsidRPr="00B16AE3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>香煎海鱺魚佐蛋黃醬</w:t>
            </w:r>
          </w:p>
          <w:p w14:paraId="17AD4C27" w14:textId="77777777" w:rsidR="008A7F9A" w:rsidRPr="00B16AE3" w:rsidRDefault="008A7F9A" w:rsidP="008A7F9A">
            <w:pPr>
              <w:widowControl/>
              <w:shd w:val="clear" w:color="auto" w:fill="FFFFFF"/>
              <w:snapToGrid w:val="0"/>
              <w:ind w:leftChars="200" w:left="480"/>
              <w:outlineLvl w:val="1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B16AE3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>B.【</w:t>
            </w:r>
            <w:r w:rsidRPr="00B16AE3">
              <w:rPr>
                <w:rFonts w:ascii="標楷體" w:eastAsia="標楷體" w:hAnsi="標楷體" w:cs="新細明體"/>
                <w:bCs/>
                <w:color w:val="000000"/>
                <w:kern w:val="0"/>
                <w:sz w:val="28"/>
                <w:szCs w:val="28"/>
              </w:rPr>
              <w:t>簡介</w:t>
            </w:r>
            <w:r w:rsidRPr="00B16AE3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>】</w:t>
            </w:r>
            <w:r w:rsidRPr="00B16AE3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br/>
            </w:r>
            <w:r w:rsidRPr="00B16AE3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此道菜是以創意、創新、簡單、容易上手為目標，尤其是海鱺魚只利用少油香煎至兩面金黃，以水梨切塊</w:t>
            </w:r>
            <w:r w:rsidR="00EE3EA5" w:rsidRPr="00B16AE3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、小黃瓜切片當作基層，</w:t>
            </w:r>
            <w:r w:rsidRPr="00B16AE3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在放上魚肉塊與綜合蔬菜可襯托出此道菜的美觀，再結合西式化的擺設來完成此道料理，相信大家都能夠簡單的做出精緻的</w:t>
            </w:r>
            <w:r w:rsidR="00BA0660" w:rsidRPr="00B16AE3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產銷履歷</w:t>
            </w:r>
            <w:r w:rsidRPr="00B16AE3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美食!</w:t>
            </w:r>
          </w:p>
          <w:p w14:paraId="6E4F2971" w14:textId="77777777" w:rsidR="008A7F9A" w:rsidRPr="00B16AE3" w:rsidRDefault="008A7F9A" w:rsidP="008A7F9A">
            <w:pPr>
              <w:widowControl/>
              <w:pBdr>
                <w:bottom w:val="single" w:sz="6" w:space="1" w:color="DDDDDD"/>
              </w:pBdr>
              <w:shd w:val="clear" w:color="auto" w:fill="FFFFFF"/>
              <w:snapToGrid w:val="0"/>
              <w:spacing w:before="136" w:after="136" w:line="192" w:lineRule="auto"/>
              <w:ind w:leftChars="200" w:left="480"/>
              <w:outlineLvl w:val="2"/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</w:pPr>
            <w:r w:rsidRPr="00B16AE3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C.【</w:t>
            </w:r>
            <w:r w:rsidRPr="00B16AE3"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  <w:t>食材</w:t>
            </w:r>
            <w:r w:rsidRPr="00B16AE3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】</w:t>
            </w:r>
          </w:p>
          <w:p w14:paraId="6DF5B382" w14:textId="77777777" w:rsidR="008A7F9A" w:rsidRPr="00B16AE3" w:rsidRDefault="00EE3EA5" w:rsidP="00EE3EA5">
            <w:pPr>
              <w:widowControl/>
              <w:pBdr>
                <w:bottom w:val="single" w:sz="6" w:space="1" w:color="DDDDDD"/>
              </w:pBdr>
              <w:shd w:val="clear" w:color="auto" w:fill="FFFFFF"/>
              <w:snapToGrid w:val="0"/>
              <w:spacing w:before="136" w:after="136" w:line="192" w:lineRule="auto"/>
              <w:ind w:leftChars="200" w:left="480"/>
              <w:outlineLvl w:val="2"/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</w:pPr>
            <w:r w:rsidRPr="00B16AE3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產銷履歷的</w:t>
            </w:r>
            <w:r w:rsidR="008A7F9A" w:rsidRPr="00B16AE3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海鱺魚一片、</w:t>
            </w:r>
            <w:r w:rsidRPr="00B16AE3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產銷履歷的</w:t>
            </w:r>
            <w:r w:rsidR="008A7F9A" w:rsidRPr="00B16AE3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蛋2顆、馬鈴薯半顆、牛番茄30g、</w:t>
            </w:r>
            <w:r w:rsidRPr="00B16AE3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產銷履歷的</w:t>
            </w:r>
            <w:r w:rsidR="008A7F9A" w:rsidRPr="00B16AE3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小黃瓜1/2條、火腿20公克、水梨半顆、美乃滋少許、馬鈴薯半顆、綜合蔬菜。(調味料)海鹽少許、蛋黃醬3大匙、番茄醬</w:t>
            </w:r>
            <w:r w:rsidR="00CA7EBF" w:rsidRPr="00B16AE3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少許</w:t>
            </w:r>
            <w:r w:rsidR="008A7F9A" w:rsidRPr="00B16AE3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。</w:t>
            </w:r>
            <w:r w:rsidR="008A7F9A" w:rsidRPr="00B16AE3"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  <w:br/>
            </w:r>
            <w:r w:rsidR="008A7F9A" w:rsidRPr="00B16AE3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D.【</w:t>
            </w:r>
            <w:r w:rsidR="008A7F9A" w:rsidRPr="00B16AE3"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  <w:t>作法</w:t>
            </w:r>
            <w:r w:rsidR="008A7F9A" w:rsidRPr="00B16AE3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】</w:t>
            </w:r>
            <w:r w:rsidR="008A7F9A" w:rsidRPr="00B16AE3"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  <w:br/>
            </w:r>
            <w:r w:rsidR="008A7F9A" w:rsidRPr="00B16AE3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1.將</w:t>
            </w:r>
            <w:r w:rsidRPr="00B16AE3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產銷履歷的</w:t>
            </w:r>
            <w:r w:rsidR="008A7F9A" w:rsidRPr="00B16AE3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海鱺魚肉少油香煎。</w:t>
            </w:r>
          </w:p>
          <w:p w14:paraId="05F46BF4" w14:textId="77777777" w:rsidR="008A7F9A" w:rsidRPr="00B16AE3" w:rsidRDefault="008A7F9A" w:rsidP="00EE3EA5">
            <w:pPr>
              <w:widowControl/>
              <w:pBdr>
                <w:bottom w:val="single" w:sz="6" w:space="1" w:color="DDDDDD"/>
              </w:pBdr>
              <w:shd w:val="clear" w:color="auto" w:fill="FFFFFF"/>
              <w:snapToGrid w:val="0"/>
              <w:spacing w:before="136" w:after="136" w:line="192" w:lineRule="auto"/>
              <w:ind w:leftChars="200" w:left="480"/>
              <w:outlineLvl w:val="2"/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</w:pPr>
            <w:r w:rsidRPr="00B16AE3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2.將</w:t>
            </w:r>
            <w:r w:rsidR="00CA7EBF" w:rsidRPr="00B16AE3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產銷履歷的</w:t>
            </w:r>
            <w:r w:rsidRPr="00B16AE3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小黃瓜切薄片、雪梨切塊、綜合蔬菜撕小片(放食用水備用)</w:t>
            </w:r>
          </w:p>
          <w:p w14:paraId="0CDE2E82" w14:textId="77777777" w:rsidR="008A7F9A" w:rsidRPr="00B16AE3" w:rsidRDefault="008A7F9A" w:rsidP="00EE3EA5">
            <w:pPr>
              <w:widowControl/>
              <w:pBdr>
                <w:bottom w:val="single" w:sz="6" w:space="1" w:color="DDDDDD"/>
              </w:pBdr>
              <w:shd w:val="clear" w:color="auto" w:fill="FFFFFF"/>
              <w:snapToGrid w:val="0"/>
              <w:spacing w:before="136" w:after="136" w:line="192" w:lineRule="auto"/>
              <w:ind w:leftChars="200" w:left="480"/>
              <w:outlineLvl w:val="2"/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</w:pPr>
            <w:r w:rsidRPr="00B16AE3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3馬鈴薯切薄片入蒸籠至軟加入一顆全蛋、</w:t>
            </w:r>
            <w:r w:rsidR="00CA7EBF" w:rsidRPr="00B16AE3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小</w:t>
            </w:r>
            <w:r w:rsidRPr="00B16AE3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黃瓜丁和火腿丁和少許           美乃滋製作成沙拉。</w:t>
            </w:r>
          </w:p>
          <w:p w14:paraId="42AAF3EA" w14:textId="77777777" w:rsidR="008A7F9A" w:rsidRPr="00B16AE3" w:rsidRDefault="008A7F9A" w:rsidP="00EE3EA5">
            <w:pPr>
              <w:widowControl/>
              <w:pBdr>
                <w:bottom w:val="single" w:sz="6" w:space="1" w:color="DDDDDD"/>
              </w:pBdr>
              <w:shd w:val="clear" w:color="auto" w:fill="FFFFFF"/>
              <w:snapToGrid w:val="0"/>
              <w:spacing w:before="136" w:after="136" w:line="192" w:lineRule="auto"/>
              <w:ind w:leftChars="200" w:left="480"/>
              <w:outlineLvl w:val="2"/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</w:pPr>
            <w:r w:rsidRPr="00B16AE3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4再將另一顆蛋橫</w:t>
            </w:r>
            <w:r w:rsidR="006303BD" w:rsidRPr="00B16AE3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剖</w:t>
            </w:r>
            <w:r w:rsidRPr="00B16AE3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1/3取出蛋黃填入薯泥沙拉，再將底部橫</w:t>
            </w:r>
            <w:r w:rsidR="006303BD" w:rsidRPr="00B16AE3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剖</w:t>
            </w:r>
            <w:r w:rsidRPr="00B16AE3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讓蛋能夠站立!</w:t>
            </w:r>
          </w:p>
          <w:p w14:paraId="335C24CF" w14:textId="77777777" w:rsidR="008A7F9A" w:rsidRPr="00B16AE3" w:rsidRDefault="008A7F9A" w:rsidP="00EE3EA5">
            <w:pPr>
              <w:widowControl/>
              <w:pBdr>
                <w:bottom w:val="single" w:sz="6" w:space="1" w:color="DDDDDD"/>
              </w:pBdr>
              <w:shd w:val="clear" w:color="auto" w:fill="FFFFFF"/>
              <w:snapToGrid w:val="0"/>
              <w:spacing w:before="136" w:after="136" w:line="192" w:lineRule="auto"/>
              <w:ind w:leftChars="200" w:left="480"/>
              <w:outlineLvl w:val="2"/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</w:pPr>
            <w:r w:rsidRPr="00B16AE3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5</w:t>
            </w:r>
            <w:r w:rsidR="00CA7EBF" w:rsidRPr="00B16AE3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最後再將</w:t>
            </w:r>
            <w:r w:rsidRPr="00B16AE3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食材擺設成</w:t>
            </w:r>
            <w:r w:rsidR="00683D6E" w:rsidRPr="00B16AE3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精緻</w:t>
            </w:r>
            <w:r w:rsidRPr="00B16AE3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西式化即可!</w:t>
            </w:r>
          </w:p>
          <w:p w14:paraId="70FCFA01" w14:textId="77777777" w:rsidR="00EE3EA5" w:rsidRPr="00B16AE3" w:rsidRDefault="00EE3EA5" w:rsidP="00EE3EA5">
            <w:pPr>
              <w:widowControl/>
              <w:pBdr>
                <w:bottom w:val="single" w:sz="6" w:space="1" w:color="DDDDDD"/>
              </w:pBdr>
              <w:shd w:val="clear" w:color="auto" w:fill="FFFFFF"/>
              <w:snapToGrid w:val="0"/>
              <w:spacing w:before="136" w:after="136" w:line="240" w:lineRule="atLeast"/>
              <w:ind w:leftChars="200" w:left="480"/>
              <w:outlineLvl w:val="2"/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</w:pPr>
            <w:r w:rsidRPr="00B16AE3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*本食材採用產銷履歷</w:t>
            </w:r>
            <w:r w:rsidR="002225E5" w:rsidRPr="00B16AE3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的</w:t>
            </w:r>
            <w:r w:rsidRPr="00B16AE3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海鱺魚</w:t>
            </w:r>
            <w:r w:rsidR="00D151E7" w:rsidRPr="00B16AE3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、產銷履歷的</w:t>
            </w:r>
            <w:r w:rsidR="00D151E7" w:rsidRPr="00B16AE3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蛋</w:t>
            </w:r>
            <w:r w:rsidR="00D151E7" w:rsidRPr="00B16AE3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與</w:t>
            </w:r>
            <w:r w:rsidRPr="00B16AE3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產銷履歷</w:t>
            </w:r>
            <w:r w:rsidR="002225E5" w:rsidRPr="00B16AE3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的</w:t>
            </w:r>
            <w:r w:rsidRPr="00B16AE3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小黃瓜，則海鱺魚</w:t>
            </w:r>
            <w:r w:rsidR="00CA7EBF" w:rsidRPr="00B16AE3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只</w:t>
            </w:r>
            <w:r w:rsidR="002225E5" w:rsidRPr="00B16AE3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使</w:t>
            </w:r>
            <w:r w:rsidRPr="00B16AE3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用單一煎法將產銷履歷的食材做出精緻營養的美食。</w:t>
            </w:r>
          </w:p>
          <w:p w14:paraId="340FEC47" w14:textId="77777777" w:rsidR="008A7F9A" w:rsidRPr="00B16AE3" w:rsidRDefault="008A7F9A" w:rsidP="00EE3EA5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ind w:leftChars="200" w:left="480"/>
              <w:outlineLvl w:val="2"/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</w:pPr>
            <w:r w:rsidRPr="00B16AE3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E.【份量】2人份</w:t>
            </w:r>
          </w:p>
          <w:p w14:paraId="61E839A1" w14:textId="77777777" w:rsidR="008A7F9A" w:rsidRPr="00B16AE3" w:rsidRDefault="008A7F9A" w:rsidP="008A7F9A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outlineLvl w:val="2"/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</w:pPr>
            <w:r w:rsidRPr="00B16AE3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 xml:space="preserve">    F.完成實品及主要食材照片：</w:t>
            </w:r>
          </w:p>
          <w:p w14:paraId="24F7CD86" w14:textId="77777777" w:rsidR="008A7F9A" w:rsidRDefault="008A7F9A" w:rsidP="008A7F9A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outlineLvl w:val="2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  <w:p w14:paraId="51946712" w14:textId="77777777" w:rsidR="00020BB2" w:rsidRDefault="00020BB2" w:rsidP="008A7F9A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outlineLvl w:val="2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  <w:p w14:paraId="4542EBC4" w14:textId="77777777" w:rsidR="00020BB2" w:rsidRDefault="00020BB2" w:rsidP="008A7F9A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outlineLvl w:val="2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  <w:p w14:paraId="335B89F5" w14:textId="1B4E7451" w:rsidR="00020BB2" w:rsidRDefault="00F43BA9" w:rsidP="008A7F9A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outlineLvl w:val="2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56704" behindDoc="0" locked="0" layoutInCell="1" allowOverlap="1" wp14:anchorId="003B19CF" wp14:editId="752EB123">
                  <wp:simplePos x="0" y="0"/>
                  <wp:positionH relativeFrom="column">
                    <wp:posOffset>398145</wp:posOffset>
                  </wp:positionH>
                  <wp:positionV relativeFrom="paragraph">
                    <wp:posOffset>146050</wp:posOffset>
                  </wp:positionV>
                  <wp:extent cx="5486400" cy="3656965"/>
                  <wp:effectExtent l="0" t="0" r="0" b="0"/>
                  <wp:wrapNone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0" cy="3656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9C847FB" w14:textId="77777777" w:rsidR="00020BB2" w:rsidRDefault="00020BB2" w:rsidP="008A7F9A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outlineLvl w:val="2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  <w:p w14:paraId="737E4910" w14:textId="77777777" w:rsidR="00020BB2" w:rsidRDefault="00020BB2" w:rsidP="008A7F9A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outlineLvl w:val="2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  <w:p w14:paraId="4EC5E5B2" w14:textId="77777777" w:rsidR="00020BB2" w:rsidRDefault="00020BB2" w:rsidP="008A7F9A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outlineLvl w:val="2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  <w:p w14:paraId="1909B34F" w14:textId="77777777" w:rsidR="00020BB2" w:rsidRDefault="00020BB2" w:rsidP="008A7F9A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outlineLvl w:val="2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  <w:p w14:paraId="2430A8C8" w14:textId="77777777" w:rsidR="00020BB2" w:rsidRDefault="00020BB2" w:rsidP="008A7F9A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outlineLvl w:val="2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  <w:p w14:paraId="79C7B447" w14:textId="77777777" w:rsidR="00020BB2" w:rsidRDefault="00020BB2" w:rsidP="008A7F9A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outlineLvl w:val="2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  <w:p w14:paraId="7D5C0DC3" w14:textId="77777777" w:rsidR="00020BB2" w:rsidRDefault="00020BB2" w:rsidP="008A7F9A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outlineLvl w:val="2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  <w:p w14:paraId="4F88E95A" w14:textId="77777777" w:rsidR="00020BB2" w:rsidRDefault="00020BB2" w:rsidP="008A7F9A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outlineLvl w:val="2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  <w:p w14:paraId="526CF0BE" w14:textId="77777777" w:rsidR="00020BB2" w:rsidRDefault="00020BB2" w:rsidP="008A7F9A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outlineLvl w:val="2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  <w:p w14:paraId="385C9B11" w14:textId="77777777" w:rsidR="008A7F9A" w:rsidRDefault="008A7F9A" w:rsidP="008A7F9A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outlineLvl w:val="2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  <w:p w14:paraId="53B5A02F" w14:textId="77777777" w:rsidR="00020BB2" w:rsidRDefault="00020BB2" w:rsidP="008A7F9A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outlineLvl w:val="2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  <w:p w14:paraId="79CF1013" w14:textId="5603C103" w:rsidR="00020BB2" w:rsidRDefault="00F43BA9" w:rsidP="008A7F9A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outlineLvl w:val="2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7659C248" wp14:editId="4E636418">
                  <wp:simplePos x="0" y="0"/>
                  <wp:positionH relativeFrom="column">
                    <wp:posOffset>461645</wp:posOffset>
                  </wp:positionH>
                  <wp:positionV relativeFrom="paragraph">
                    <wp:posOffset>244475</wp:posOffset>
                  </wp:positionV>
                  <wp:extent cx="5486400" cy="4119245"/>
                  <wp:effectExtent l="0" t="0" r="0" b="0"/>
                  <wp:wrapNone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0" cy="4119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7A8A36A" w14:textId="77777777" w:rsidR="00020BB2" w:rsidRDefault="00020BB2" w:rsidP="008A7F9A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outlineLvl w:val="2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  <w:p w14:paraId="3B91CC62" w14:textId="77777777" w:rsidR="00020BB2" w:rsidRDefault="00020BB2" w:rsidP="008A7F9A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outlineLvl w:val="2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  <w:p w14:paraId="635AB240" w14:textId="77777777" w:rsidR="00020BB2" w:rsidRDefault="00020BB2" w:rsidP="008A7F9A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outlineLvl w:val="2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  <w:p w14:paraId="29753B9C" w14:textId="77777777" w:rsidR="00020BB2" w:rsidRDefault="00020BB2" w:rsidP="008A7F9A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outlineLvl w:val="2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  <w:p w14:paraId="117C9AE7" w14:textId="77777777" w:rsidR="00020BB2" w:rsidRDefault="00020BB2" w:rsidP="008A7F9A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outlineLvl w:val="2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  <w:p w14:paraId="744F517A" w14:textId="77777777" w:rsidR="00020BB2" w:rsidRDefault="00020BB2" w:rsidP="008A7F9A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outlineLvl w:val="2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  <w:p w14:paraId="21F5B30D" w14:textId="77777777" w:rsidR="00D151E7" w:rsidRDefault="00D151E7" w:rsidP="008A7F9A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outlineLvl w:val="2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  <w:p w14:paraId="69E2CBC4" w14:textId="77777777" w:rsidR="00D151E7" w:rsidRDefault="00D151E7" w:rsidP="008A7F9A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outlineLvl w:val="2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  <w:p w14:paraId="3CB01A6F" w14:textId="77777777" w:rsidR="00D151E7" w:rsidRDefault="00D151E7" w:rsidP="008A7F9A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outlineLvl w:val="2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  <w:p w14:paraId="4AF2F44F" w14:textId="77777777" w:rsidR="00D151E7" w:rsidRDefault="00D151E7" w:rsidP="008A7F9A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outlineLvl w:val="2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  <w:p w14:paraId="65934853" w14:textId="77777777" w:rsidR="00D151E7" w:rsidRDefault="00D151E7" w:rsidP="008A7F9A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outlineLvl w:val="2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  <w:p w14:paraId="5E4A78E2" w14:textId="77777777" w:rsidR="000202AC" w:rsidRDefault="000202AC" w:rsidP="008A7F9A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outlineLvl w:val="2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  <w:p w14:paraId="6A0C630C" w14:textId="77777777" w:rsidR="000202AC" w:rsidRDefault="000202AC" w:rsidP="008A7F9A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outlineLvl w:val="2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  <w:p w14:paraId="7840A13E" w14:textId="77777777" w:rsidR="000202AC" w:rsidRDefault="000202AC" w:rsidP="008A7F9A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outlineLvl w:val="2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  <w:p w14:paraId="6276B837" w14:textId="77777777" w:rsidR="000202AC" w:rsidRDefault="000202AC" w:rsidP="008A7F9A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outlineLvl w:val="2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  <w:p w14:paraId="7F85F702" w14:textId="77777777" w:rsidR="000202AC" w:rsidRDefault="000202AC" w:rsidP="008A7F9A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outlineLvl w:val="2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  <w:p w14:paraId="5162108B" w14:textId="2D4E4AEF" w:rsidR="000202AC" w:rsidRDefault="00F43BA9" w:rsidP="008A7F9A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outlineLvl w:val="2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noProof/>
                <w:color w:val="000000"/>
                <w:kern w:val="0"/>
                <w:sz w:val="28"/>
                <w:szCs w:val="28"/>
              </w:rPr>
              <w:drawing>
                <wp:anchor distT="0" distB="0" distL="114300" distR="114300" simplePos="0" relativeHeight="251658752" behindDoc="0" locked="0" layoutInCell="1" allowOverlap="1" wp14:anchorId="6C7F4B2D" wp14:editId="40343126">
                  <wp:simplePos x="0" y="0"/>
                  <wp:positionH relativeFrom="column">
                    <wp:posOffset>213360</wp:posOffset>
                  </wp:positionH>
                  <wp:positionV relativeFrom="paragraph">
                    <wp:posOffset>14605</wp:posOffset>
                  </wp:positionV>
                  <wp:extent cx="5485765" cy="3657600"/>
                  <wp:effectExtent l="0" t="0" r="0" b="0"/>
                  <wp:wrapNone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5765" cy="365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A219869" w14:textId="77777777" w:rsidR="000202AC" w:rsidRDefault="000202AC" w:rsidP="008A7F9A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outlineLvl w:val="2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  <w:p w14:paraId="35E0CDE9" w14:textId="77777777" w:rsidR="000202AC" w:rsidRDefault="000202AC" w:rsidP="008A7F9A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outlineLvl w:val="2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  <w:p w14:paraId="0C482E5A" w14:textId="77777777" w:rsidR="000202AC" w:rsidRDefault="000202AC" w:rsidP="008A7F9A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outlineLvl w:val="2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  <w:p w14:paraId="4826E9D8" w14:textId="77777777" w:rsidR="000202AC" w:rsidRDefault="000202AC" w:rsidP="008A7F9A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outlineLvl w:val="2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  <w:p w14:paraId="17E5D152" w14:textId="77777777" w:rsidR="000202AC" w:rsidRDefault="000202AC" w:rsidP="008A7F9A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outlineLvl w:val="2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  <w:p w14:paraId="669C0610" w14:textId="77777777" w:rsidR="000202AC" w:rsidRDefault="000202AC" w:rsidP="008A7F9A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outlineLvl w:val="2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  <w:p w14:paraId="0AA17466" w14:textId="77777777" w:rsidR="000202AC" w:rsidRDefault="000202AC" w:rsidP="008A7F9A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outlineLvl w:val="2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  <w:p w14:paraId="6EFB25B3" w14:textId="77777777" w:rsidR="000202AC" w:rsidRDefault="000202AC" w:rsidP="008A7F9A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outlineLvl w:val="2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  <w:p w14:paraId="33E22A28" w14:textId="77777777" w:rsidR="000202AC" w:rsidRPr="00165C81" w:rsidRDefault="000202AC" w:rsidP="008A7F9A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outlineLvl w:val="2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</w:tbl>
    <w:p w14:paraId="462B9C1E" w14:textId="77777777" w:rsidR="00D151E7" w:rsidRDefault="00D151E7" w:rsidP="00C71CE1">
      <w:pPr>
        <w:tabs>
          <w:tab w:val="left" w:pos="540"/>
        </w:tabs>
        <w:spacing w:beforeLines="50" w:before="180" w:line="400" w:lineRule="exact"/>
        <w:rPr>
          <w:rFonts w:eastAsia="標楷體" w:hAnsi="標楷體" w:hint="eastAsia"/>
          <w:b/>
          <w:color w:val="000000"/>
          <w:sz w:val="28"/>
          <w:szCs w:val="28"/>
        </w:rPr>
      </w:pPr>
    </w:p>
    <w:p w14:paraId="12110C15" w14:textId="77777777" w:rsidR="00D151E7" w:rsidRDefault="00D151E7" w:rsidP="00C71CE1">
      <w:pPr>
        <w:tabs>
          <w:tab w:val="left" w:pos="540"/>
        </w:tabs>
        <w:spacing w:beforeLines="50" w:before="180" w:line="400" w:lineRule="exact"/>
        <w:rPr>
          <w:rFonts w:eastAsia="標楷體" w:hAnsi="標楷體" w:hint="eastAsia"/>
          <w:b/>
          <w:color w:val="000000"/>
          <w:sz w:val="28"/>
          <w:szCs w:val="28"/>
        </w:rPr>
      </w:pPr>
    </w:p>
    <w:p w14:paraId="33094BA9" w14:textId="77777777" w:rsidR="00D151E7" w:rsidRDefault="00D151E7" w:rsidP="00C71CE1">
      <w:pPr>
        <w:tabs>
          <w:tab w:val="left" w:pos="540"/>
        </w:tabs>
        <w:spacing w:beforeLines="50" w:before="180" w:line="400" w:lineRule="exact"/>
        <w:rPr>
          <w:rFonts w:eastAsia="標楷體" w:hAnsi="標楷體" w:hint="eastAsia"/>
          <w:b/>
          <w:color w:val="000000"/>
          <w:sz w:val="28"/>
          <w:szCs w:val="28"/>
        </w:rPr>
      </w:pPr>
    </w:p>
    <w:p w14:paraId="06A8578F" w14:textId="77777777" w:rsidR="00D151E7" w:rsidRDefault="00D151E7" w:rsidP="00C71CE1">
      <w:pPr>
        <w:tabs>
          <w:tab w:val="left" w:pos="540"/>
        </w:tabs>
        <w:spacing w:beforeLines="50" w:before="180" w:line="400" w:lineRule="exact"/>
        <w:rPr>
          <w:rFonts w:eastAsia="標楷體" w:hAnsi="標楷體" w:hint="eastAsia"/>
          <w:b/>
          <w:color w:val="000000"/>
          <w:sz w:val="28"/>
          <w:szCs w:val="28"/>
        </w:rPr>
      </w:pPr>
    </w:p>
    <w:p w14:paraId="0333AF2B" w14:textId="77777777" w:rsidR="00D151E7" w:rsidRDefault="00D151E7" w:rsidP="00C71CE1">
      <w:pPr>
        <w:tabs>
          <w:tab w:val="left" w:pos="540"/>
        </w:tabs>
        <w:spacing w:beforeLines="50" w:before="180" w:line="400" w:lineRule="exact"/>
        <w:rPr>
          <w:rFonts w:eastAsia="標楷體" w:hAnsi="標楷體" w:hint="eastAsia"/>
          <w:b/>
          <w:color w:val="000000"/>
          <w:sz w:val="28"/>
          <w:szCs w:val="28"/>
        </w:rPr>
      </w:pPr>
    </w:p>
    <w:p w14:paraId="70D3AA28" w14:textId="77777777" w:rsidR="00D151E7" w:rsidRDefault="00D151E7" w:rsidP="00C71CE1">
      <w:pPr>
        <w:tabs>
          <w:tab w:val="left" w:pos="540"/>
        </w:tabs>
        <w:spacing w:beforeLines="50" w:before="180" w:line="400" w:lineRule="exact"/>
        <w:rPr>
          <w:rFonts w:eastAsia="標楷體" w:hAnsi="標楷體" w:hint="eastAsia"/>
          <w:b/>
          <w:color w:val="000000"/>
          <w:sz w:val="28"/>
          <w:szCs w:val="28"/>
        </w:rPr>
      </w:pPr>
    </w:p>
    <w:p w14:paraId="0333C0D1" w14:textId="77777777" w:rsidR="00D151E7" w:rsidRDefault="00D151E7" w:rsidP="00C71CE1">
      <w:pPr>
        <w:tabs>
          <w:tab w:val="left" w:pos="540"/>
        </w:tabs>
        <w:spacing w:beforeLines="50" w:before="180" w:line="400" w:lineRule="exact"/>
        <w:rPr>
          <w:rFonts w:eastAsia="標楷體" w:hAnsi="標楷體" w:hint="eastAsia"/>
          <w:b/>
          <w:color w:val="000000"/>
          <w:sz w:val="28"/>
          <w:szCs w:val="28"/>
        </w:rPr>
      </w:pPr>
    </w:p>
    <w:p w14:paraId="7378B4EA" w14:textId="77777777" w:rsidR="00D151E7" w:rsidRDefault="00D151E7" w:rsidP="00C71CE1">
      <w:pPr>
        <w:tabs>
          <w:tab w:val="left" w:pos="540"/>
        </w:tabs>
        <w:spacing w:beforeLines="50" w:before="180" w:line="400" w:lineRule="exact"/>
        <w:rPr>
          <w:rFonts w:eastAsia="標楷體" w:hAnsi="標楷體" w:hint="eastAsia"/>
          <w:b/>
          <w:color w:val="000000"/>
          <w:sz w:val="28"/>
          <w:szCs w:val="28"/>
        </w:rPr>
      </w:pPr>
    </w:p>
    <w:p w14:paraId="78C16E8A" w14:textId="77777777" w:rsidR="00D151E7" w:rsidRDefault="00D151E7" w:rsidP="00C71CE1">
      <w:pPr>
        <w:tabs>
          <w:tab w:val="left" w:pos="540"/>
        </w:tabs>
        <w:spacing w:beforeLines="50" w:before="180" w:line="400" w:lineRule="exact"/>
        <w:rPr>
          <w:rFonts w:eastAsia="標楷體" w:hAnsi="標楷體" w:hint="eastAsia"/>
          <w:b/>
          <w:color w:val="000000"/>
          <w:sz w:val="28"/>
          <w:szCs w:val="28"/>
        </w:rPr>
      </w:pPr>
    </w:p>
    <w:p w14:paraId="2FBAACE1" w14:textId="77777777" w:rsidR="00D151E7" w:rsidRDefault="00D151E7" w:rsidP="00C71CE1">
      <w:pPr>
        <w:tabs>
          <w:tab w:val="left" w:pos="540"/>
        </w:tabs>
        <w:spacing w:beforeLines="50" w:before="180" w:line="400" w:lineRule="exact"/>
        <w:rPr>
          <w:rFonts w:eastAsia="標楷體" w:hAnsi="標楷體" w:hint="eastAsia"/>
          <w:b/>
          <w:color w:val="000000"/>
          <w:sz w:val="28"/>
          <w:szCs w:val="28"/>
        </w:rPr>
      </w:pPr>
    </w:p>
    <w:p w14:paraId="2786FA3F" w14:textId="77777777" w:rsidR="00D151E7" w:rsidRDefault="00D151E7" w:rsidP="00C71CE1">
      <w:pPr>
        <w:tabs>
          <w:tab w:val="left" w:pos="540"/>
        </w:tabs>
        <w:spacing w:beforeLines="50" w:before="180" w:line="400" w:lineRule="exact"/>
        <w:rPr>
          <w:rFonts w:eastAsia="標楷體" w:hAnsi="標楷體" w:hint="eastAsia"/>
          <w:b/>
          <w:color w:val="000000"/>
          <w:sz w:val="28"/>
          <w:szCs w:val="28"/>
        </w:rPr>
      </w:pPr>
    </w:p>
    <w:sectPr w:rsidR="00D151E7" w:rsidSect="004B59E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6EC5D" w14:textId="77777777" w:rsidR="00B92ABB" w:rsidRDefault="00B92ABB" w:rsidP="000739A5">
      <w:r>
        <w:separator/>
      </w:r>
    </w:p>
  </w:endnote>
  <w:endnote w:type="continuationSeparator" w:id="0">
    <w:p w14:paraId="370C243A" w14:textId="77777777" w:rsidR="00B92ABB" w:rsidRDefault="00B92ABB" w:rsidP="00073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565E9" w14:textId="77777777" w:rsidR="00B92ABB" w:rsidRDefault="00B92ABB" w:rsidP="000739A5">
      <w:r>
        <w:separator/>
      </w:r>
    </w:p>
  </w:footnote>
  <w:footnote w:type="continuationSeparator" w:id="0">
    <w:p w14:paraId="50E30CF7" w14:textId="77777777" w:rsidR="00B92ABB" w:rsidRDefault="00B92ABB" w:rsidP="000739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CE1"/>
    <w:rsid w:val="000202AC"/>
    <w:rsid w:val="00020BB2"/>
    <w:rsid w:val="000739A5"/>
    <w:rsid w:val="002225E5"/>
    <w:rsid w:val="002A318B"/>
    <w:rsid w:val="002C6C5B"/>
    <w:rsid w:val="002E3FE9"/>
    <w:rsid w:val="00340EC0"/>
    <w:rsid w:val="00373D2F"/>
    <w:rsid w:val="00417559"/>
    <w:rsid w:val="004967F7"/>
    <w:rsid w:val="004B59ED"/>
    <w:rsid w:val="004E147F"/>
    <w:rsid w:val="00512AE1"/>
    <w:rsid w:val="005858AB"/>
    <w:rsid w:val="006303BD"/>
    <w:rsid w:val="00683D6E"/>
    <w:rsid w:val="0081430F"/>
    <w:rsid w:val="00830699"/>
    <w:rsid w:val="00831611"/>
    <w:rsid w:val="008A7F9A"/>
    <w:rsid w:val="008B7A7D"/>
    <w:rsid w:val="008C300C"/>
    <w:rsid w:val="00996F75"/>
    <w:rsid w:val="00A14E50"/>
    <w:rsid w:val="00B16AE3"/>
    <w:rsid w:val="00B86031"/>
    <w:rsid w:val="00B92ABB"/>
    <w:rsid w:val="00BA0660"/>
    <w:rsid w:val="00C71CE1"/>
    <w:rsid w:val="00CA7EBF"/>
    <w:rsid w:val="00D151E7"/>
    <w:rsid w:val="00D85DD3"/>
    <w:rsid w:val="00DF18AD"/>
    <w:rsid w:val="00E14402"/>
    <w:rsid w:val="00EC4367"/>
    <w:rsid w:val="00EC71EF"/>
    <w:rsid w:val="00EE3EA5"/>
    <w:rsid w:val="00F144E6"/>
    <w:rsid w:val="00F43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DABE54"/>
  <w15:chartTrackingRefBased/>
  <w15:docId w15:val="{5B46CB1B-B1C4-4130-A1AB-615E45E7C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1CE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739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semiHidden/>
    <w:rsid w:val="000739A5"/>
    <w:rPr>
      <w:kern w:val="2"/>
    </w:rPr>
  </w:style>
  <w:style w:type="paragraph" w:styleId="a5">
    <w:name w:val="footer"/>
    <w:basedOn w:val="a"/>
    <w:link w:val="a6"/>
    <w:uiPriority w:val="99"/>
    <w:semiHidden/>
    <w:unhideWhenUsed/>
    <w:rsid w:val="000739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semiHidden/>
    <w:rsid w:val="000739A5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</Words>
  <Characters>550</Characters>
  <Application>Microsoft Office Word</Application>
  <DocSecurity>0</DocSecurity>
  <Lines>4</Lines>
  <Paragraphs>1</Paragraphs>
  <ScaleCrop>false</ScaleCrop>
  <Company>HOME</Company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Emma</cp:lastModifiedBy>
  <cp:revision>2</cp:revision>
  <dcterms:created xsi:type="dcterms:W3CDTF">2021-06-20T11:42:00Z</dcterms:created>
  <dcterms:modified xsi:type="dcterms:W3CDTF">2021-06-20T11:42:00Z</dcterms:modified>
</cp:coreProperties>
</file>