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BCE01" w14:textId="77777777" w:rsidR="00C71CE1" w:rsidRPr="00165C81" w:rsidRDefault="00C71CE1" w:rsidP="00C71CE1">
      <w:pPr>
        <w:snapToGrid w:val="0"/>
        <w:ind w:firstLineChars="150" w:firstLine="420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684AEACE" w14:textId="77777777" w:rsidR="00C71CE1" w:rsidRPr="00165C81" w:rsidRDefault="00C71CE1" w:rsidP="00C71CE1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【產銷履歷『小舖師』</w:t>
      </w:r>
      <w:r w:rsidR="00394B9F">
        <w:rPr>
          <w:rFonts w:ascii="標楷體" w:eastAsia="標楷體" w:hAnsi="標楷體" w:hint="eastAsia"/>
          <w:b/>
          <w:color w:val="000000"/>
          <w:sz w:val="32"/>
          <w:szCs w:val="32"/>
        </w:rPr>
        <w:t>料理王】第三名</w:t>
      </w:r>
    </w:p>
    <w:tbl>
      <w:tblPr>
        <w:tblW w:w="97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364"/>
        <w:gridCol w:w="3692"/>
        <w:gridCol w:w="1173"/>
        <w:gridCol w:w="1207"/>
        <w:gridCol w:w="1208"/>
      </w:tblGrid>
      <w:tr w:rsidR="00C71CE1" w:rsidRPr="00165C81" w14:paraId="19B63588" w14:textId="77777777" w:rsidTr="00996F75">
        <w:trPr>
          <w:trHeight w:val="550"/>
          <w:jc w:val="center"/>
        </w:trPr>
        <w:tc>
          <w:tcPr>
            <w:tcW w:w="1076" w:type="dxa"/>
            <w:vMerge w:val="restart"/>
            <w:vAlign w:val="center"/>
          </w:tcPr>
          <w:p w14:paraId="1D1ED700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參賽者</w:t>
            </w:r>
          </w:p>
          <w:p w14:paraId="432ADFA2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基本資料</w:t>
            </w:r>
          </w:p>
        </w:tc>
        <w:tc>
          <w:tcPr>
            <w:tcW w:w="1364" w:type="dxa"/>
            <w:vAlign w:val="center"/>
          </w:tcPr>
          <w:p w14:paraId="5ED23260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369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0E375A0" w14:textId="77777777" w:rsidR="00C71CE1" w:rsidRPr="00165C81" w:rsidRDefault="002F6723" w:rsidP="00996F75">
            <w:pPr>
              <w:widowControl/>
              <w:jc w:val="both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丘芯心</w:t>
            </w:r>
          </w:p>
        </w:tc>
        <w:tc>
          <w:tcPr>
            <w:tcW w:w="117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124526A" w14:textId="77777777" w:rsidR="00C71CE1" w:rsidRPr="00165C81" w:rsidRDefault="00C71CE1" w:rsidP="00996F75">
            <w:pPr>
              <w:widowControl/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07" w:type="dxa"/>
            <w:tcBorders>
              <w:top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97A9DCD" w14:textId="77777777" w:rsidR="00C71CE1" w:rsidRPr="00165C81" w:rsidRDefault="00C71CE1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 xml:space="preserve">□男           　</w:t>
            </w:r>
          </w:p>
        </w:tc>
        <w:tc>
          <w:tcPr>
            <w:tcW w:w="1208" w:type="dxa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14:paraId="10048D87" w14:textId="77777777" w:rsidR="00C71CE1" w:rsidRPr="00165C81" w:rsidRDefault="002F6723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■</w:t>
            </w:r>
            <w:r w:rsidR="00C71CE1" w:rsidRPr="00165C81">
              <w:rPr>
                <w:rFonts w:ascii="標楷體" w:eastAsia="標楷體" w:hAnsi="標楷體" w:hint="eastAsia"/>
                <w:color w:val="000000"/>
              </w:rPr>
              <w:t>女</w:t>
            </w:r>
          </w:p>
        </w:tc>
      </w:tr>
      <w:tr w:rsidR="00C71CE1" w:rsidRPr="00165C81" w14:paraId="1AFA511F" w14:textId="77777777" w:rsidTr="00996F75">
        <w:trPr>
          <w:trHeight w:val="540"/>
          <w:jc w:val="center"/>
        </w:trPr>
        <w:tc>
          <w:tcPr>
            <w:tcW w:w="1076" w:type="dxa"/>
            <w:vMerge/>
            <w:vAlign w:val="center"/>
          </w:tcPr>
          <w:p w14:paraId="7E3072CD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23B11EDB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      業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5CF97F1D" w14:textId="77777777" w:rsidR="00C71CE1" w:rsidRPr="00165C81" w:rsidRDefault="002F6723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家庭主婦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14:paraId="6A8E6748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</w:tcBorders>
            <w:vAlign w:val="bottom"/>
          </w:tcPr>
          <w:p w14:paraId="741D16A3" w14:textId="77777777" w:rsidR="00C71CE1" w:rsidRPr="00165C81" w:rsidRDefault="002F6723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</w:t>
            </w:r>
          </w:p>
        </w:tc>
      </w:tr>
      <w:tr w:rsidR="00C71CE1" w:rsidRPr="00165C81" w14:paraId="6F0AB343" w14:textId="77777777" w:rsidTr="00996F75">
        <w:trPr>
          <w:trHeight w:val="471"/>
          <w:jc w:val="center"/>
        </w:trPr>
        <w:tc>
          <w:tcPr>
            <w:tcW w:w="9720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06C6F1" w14:textId="77777777" w:rsidR="00C71CE1" w:rsidRPr="00165C81" w:rsidRDefault="00C71CE1" w:rsidP="00205C5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料理內容說明</w:t>
            </w:r>
          </w:p>
        </w:tc>
      </w:tr>
      <w:tr w:rsidR="00C71CE1" w:rsidRPr="00165C81" w14:paraId="72255CBA" w14:textId="77777777" w:rsidTr="00996F75">
        <w:trPr>
          <w:trHeight w:val="8347"/>
          <w:jc w:val="center"/>
        </w:trPr>
        <w:tc>
          <w:tcPr>
            <w:tcW w:w="9720" w:type="dxa"/>
            <w:gridSpan w:val="6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088BF586" w14:textId="77777777" w:rsidR="00C71CE1" w:rsidRPr="00394B9F" w:rsidRDefault="00C71CE1" w:rsidP="00996F75">
            <w:pPr>
              <w:widowControl/>
              <w:shd w:val="clear" w:color="auto" w:fill="FFFFFF"/>
              <w:spacing w:line="380" w:lineRule="atLeast"/>
              <w:ind w:leftChars="200" w:left="480"/>
              <w:outlineLvl w:val="1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A.</w:t>
            </w:r>
            <w:r w:rsidRPr="00394B9F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名稱</w:t>
            </w:r>
            <w:r w:rsidRPr="00394B9F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="002F6723"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蛤蜊彩椒蒸蛋</w:t>
            </w:r>
          </w:p>
          <w:p w14:paraId="7C56C39B" w14:textId="77777777" w:rsidR="00C71CE1" w:rsidRPr="00394B9F" w:rsidRDefault="00C71CE1" w:rsidP="00996F75">
            <w:pPr>
              <w:widowControl/>
              <w:shd w:val="clear" w:color="auto" w:fill="FFFFFF"/>
              <w:spacing w:line="380" w:lineRule="atLeast"/>
              <w:ind w:leftChars="200" w:left="480"/>
              <w:outlineLvl w:val="1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B.【</w:t>
            </w:r>
            <w:r w:rsidRPr="00394B9F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簡介</w:t>
            </w:r>
            <w:r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Pr="00394B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="005F1D8B" w:rsidRPr="00394B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利用產銷履歷的食材簡單川燙切丁塊處理完畢加上簡單</w:t>
            </w:r>
            <w:r w:rsidRPr="00394B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的調味料就能輕鬆創造出健康樂活的料理，是小資族的最佳選擇，簡單上手變身大廚喔！</w:t>
            </w:r>
          </w:p>
          <w:p w14:paraId="279B1EC6" w14:textId="77777777" w:rsidR="00A30E78" w:rsidRPr="00394B9F" w:rsidRDefault="00C71CE1" w:rsidP="005F1D8B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C.【</w:t>
            </w:r>
            <w:r w:rsidRPr="00394B9F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食材</w:t>
            </w: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】(使用產銷履歷的食材須註明，並放照片)</w:t>
            </w:r>
            <w:r w:rsidRPr="00394B9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br/>
            </w:r>
            <w:r w:rsidR="005F1D8B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產銷履歷文蛤 300公克、產銷履歷紅.黃甜椒 各1/4顆 、產銷履歷雞蛋4顆</w:t>
            </w:r>
            <w:r w:rsidR="00A30E78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、蔥1小段</w:t>
            </w:r>
            <w:r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04F86960" w14:textId="77777777" w:rsidR="00C71CE1" w:rsidRPr="00394B9F" w:rsidRDefault="00C71CE1" w:rsidP="005F1D8B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(調味料)</w:t>
            </w:r>
            <w:r w:rsidR="005F1D8B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和風</w:t>
            </w:r>
            <w:r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醬油</w:t>
            </w:r>
            <w:r w:rsidR="005F1D8B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1</w:t>
            </w:r>
            <w:r w:rsidR="00A30E78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小</w:t>
            </w:r>
            <w:r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匙、</w:t>
            </w:r>
            <w:r w:rsidR="00A30E78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鹽、</w:t>
            </w:r>
            <w:r w:rsidR="005F1D8B"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白胡椒粉 少許</w:t>
            </w:r>
            <w:r w:rsidRPr="00394B9F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D.【</w:t>
            </w:r>
            <w:r w:rsidRPr="00394B9F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作法</w:t>
            </w: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Pr="00394B9F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1.</w:t>
            </w:r>
            <w:r w:rsidR="005F1D8B"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準備滾水將蛤蜊放入張開殼就熄火，取燙蛤蜊的湯300毫升放涼</w:t>
            </w:r>
            <w:r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備用</w:t>
            </w:r>
          </w:p>
          <w:p w14:paraId="48EF3A60" w14:textId="77777777" w:rsidR="00C71CE1" w:rsidRPr="00394B9F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2.</w:t>
            </w:r>
            <w:r w:rsidR="00C33414"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將雞蛋加入作法1的高湯與調味料攪拌勻</w:t>
            </w:r>
          </w:p>
          <w:p w14:paraId="1C9F5F0D" w14:textId="77777777" w:rsidR="00C33414" w:rsidRPr="00394B9F" w:rsidRDefault="00C33414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3.以濾網過濾攪拌好的蛋汁，先把3/4蛋汁分別倒在小碗中，用中火蒸5-8分鐘</w:t>
            </w:r>
          </w:p>
          <w:p w14:paraId="290E37F6" w14:textId="77777777" w:rsidR="00C33414" w:rsidRPr="00394B9F" w:rsidRDefault="00C33414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4.最後再把剩下1/4蛋汁和切碎的紅.黃甜椒.蔥末.蛤蜊肉放進去~再繼續蒸5-8分鐘即完成</w:t>
            </w:r>
            <w:r w:rsidRPr="00394B9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2185A1B9" w14:textId="77777777" w:rsidR="00C71CE1" w:rsidRPr="00394B9F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E.【份量】</w:t>
            </w:r>
            <w:r w:rsidR="00C33414"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人份</w:t>
            </w:r>
          </w:p>
          <w:p w14:paraId="1E9A0961" w14:textId="77777777" w:rsidR="00C71CE1" w:rsidRPr="00394B9F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</w:pPr>
            <w:r w:rsidRPr="00394B9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F.完成實品及主要食材照片：</w:t>
            </w:r>
          </w:p>
          <w:p w14:paraId="1666998B" w14:textId="706C123F" w:rsidR="00BA69EA" w:rsidRDefault="00EE2CF9" w:rsidP="00BA69E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 wp14:anchorId="0086F65A" wp14:editId="47ED29DE">
                  <wp:extent cx="2647950" cy="20828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8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69EA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b/>
                <w:bCs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 wp14:anchorId="54A57FB5" wp14:editId="6C78D5E8">
                  <wp:extent cx="2762250" cy="20701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D3206" w14:textId="3062E6C0" w:rsidR="00A30E78" w:rsidRPr="00A30E78" w:rsidRDefault="00EE2CF9" w:rsidP="00BA69E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 wp14:anchorId="6C21389D" wp14:editId="1DE33487">
                  <wp:extent cx="2597150" cy="19494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150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1509C9" w14:textId="3951E110" w:rsidR="00C71CE1" w:rsidRPr="00165C81" w:rsidRDefault="00EE2CF9" w:rsidP="00BA69E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 wp14:anchorId="5185DFFC" wp14:editId="0F25D465">
                  <wp:extent cx="5365750" cy="35623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33D64" w14:textId="77777777" w:rsidR="004B59ED" w:rsidRDefault="004B59ED" w:rsidP="00205C50">
      <w:pPr>
        <w:tabs>
          <w:tab w:val="left" w:pos="540"/>
        </w:tabs>
        <w:spacing w:beforeLines="50" w:before="180" w:line="400" w:lineRule="exact"/>
      </w:pPr>
    </w:p>
    <w:sectPr w:rsidR="004B59ED" w:rsidSect="00BA69E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55131" w14:textId="77777777" w:rsidR="0025160A" w:rsidRDefault="0025160A" w:rsidP="000739A5">
      <w:r>
        <w:separator/>
      </w:r>
    </w:p>
  </w:endnote>
  <w:endnote w:type="continuationSeparator" w:id="0">
    <w:p w14:paraId="18A5BDE1" w14:textId="77777777" w:rsidR="0025160A" w:rsidRDefault="0025160A" w:rsidP="0007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735C9" w14:textId="77777777" w:rsidR="0025160A" w:rsidRDefault="0025160A" w:rsidP="000739A5">
      <w:r>
        <w:separator/>
      </w:r>
    </w:p>
  </w:footnote>
  <w:footnote w:type="continuationSeparator" w:id="0">
    <w:p w14:paraId="2C560772" w14:textId="77777777" w:rsidR="0025160A" w:rsidRDefault="0025160A" w:rsidP="00073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E1"/>
    <w:rsid w:val="00032E26"/>
    <w:rsid w:val="000739A5"/>
    <w:rsid w:val="000C5586"/>
    <w:rsid w:val="00205C50"/>
    <w:rsid w:val="0025160A"/>
    <w:rsid w:val="002E3FE9"/>
    <w:rsid w:val="002F6723"/>
    <w:rsid w:val="00394B9F"/>
    <w:rsid w:val="00471D91"/>
    <w:rsid w:val="004B59ED"/>
    <w:rsid w:val="004D0C00"/>
    <w:rsid w:val="005D21BF"/>
    <w:rsid w:val="005F1D8B"/>
    <w:rsid w:val="0090612C"/>
    <w:rsid w:val="0099153F"/>
    <w:rsid w:val="00996F75"/>
    <w:rsid w:val="00A30E78"/>
    <w:rsid w:val="00BA69EA"/>
    <w:rsid w:val="00C33414"/>
    <w:rsid w:val="00C66800"/>
    <w:rsid w:val="00C71CE1"/>
    <w:rsid w:val="00C9325C"/>
    <w:rsid w:val="00DD132E"/>
    <w:rsid w:val="00DD3AA5"/>
    <w:rsid w:val="00DE7200"/>
    <w:rsid w:val="00EE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87400"/>
  <w15:chartTrackingRefBased/>
  <w15:docId w15:val="{D52EA9C0-7236-4021-BFEB-711D24BC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CE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0739A5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0739A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382</Characters>
  <Application>Microsoft Office Word</Application>
  <DocSecurity>0</DocSecurity>
  <Lines>3</Lines>
  <Paragraphs>1</Paragraphs>
  <ScaleCrop>false</ScaleCrop>
  <Company>HOME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2021-06-20T11:42:00Z</dcterms:created>
  <dcterms:modified xsi:type="dcterms:W3CDTF">2021-06-20T11:42:00Z</dcterms:modified>
</cp:coreProperties>
</file>