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619D5" w14:textId="3E7AB4CA" w:rsidR="00265A57" w:rsidRPr="00784EDB" w:rsidRDefault="008E7567" w:rsidP="00265A57">
      <w:pPr>
        <w:jc w:val="center"/>
        <w:rPr>
          <w:rFonts w:ascii="標楷體" w:eastAsia="標楷體" w:hAnsi="標楷體" w:hint="eastAsia"/>
          <w:b/>
          <w:sz w:val="40"/>
          <w:szCs w:val="40"/>
        </w:rPr>
      </w:pPr>
      <w:r>
        <w:rPr>
          <w:rFonts w:ascii="標楷體" w:eastAsia="標楷體" w:hAnsi="標楷體"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C6CFFB" wp14:editId="0E7F2352">
                <wp:simplePos x="0" y="0"/>
                <wp:positionH relativeFrom="column">
                  <wp:posOffset>5274945</wp:posOffset>
                </wp:positionH>
                <wp:positionV relativeFrom="paragraph">
                  <wp:posOffset>-491490</wp:posOffset>
                </wp:positionV>
                <wp:extent cx="800100" cy="481965"/>
                <wp:effectExtent l="7620" t="13335" r="1143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A237F" w14:textId="77777777" w:rsidR="00B44A82" w:rsidRPr="007B67B4" w:rsidRDefault="00B44A82" w:rsidP="00B44A82">
                            <w:pP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</w:pPr>
                            <w:r w:rsidRPr="007B67B4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 2</w:t>
                            </w:r>
                            <w:r w:rsidRPr="007B67B4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C6CF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5.35pt;margin-top:-38.7pt;width:63pt;height:37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" strokecolor="white">
                <v:textbox>
                  <w:txbxContent>
                    <w:p w14:paraId="4D1A237F" w14:textId="77777777" w:rsidR="00B44A82" w:rsidRPr="007B67B4" w:rsidRDefault="00B44A82" w:rsidP="00B44A82">
                      <w:pP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</w:pPr>
                      <w:r w:rsidRPr="007B67B4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 2</w:t>
                      </w:r>
                      <w:r w:rsidRPr="007B67B4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65A57" w:rsidRPr="00784EDB">
        <w:rPr>
          <w:rFonts w:ascii="標楷體" w:eastAsia="標楷體" w:hAnsi="標楷體" w:hint="eastAsia"/>
          <w:b/>
          <w:sz w:val="40"/>
          <w:szCs w:val="40"/>
        </w:rPr>
        <w:t>2013農業旅遊伴手獲獎名單</w:t>
      </w:r>
    </w:p>
    <w:p w14:paraId="7A39CC47" w14:textId="77777777" w:rsidR="00265A57" w:rsidRPr="00265A57" w:rsidRDefault="00784EDB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★</w:t>
      </w:r>
      <w:r w:rsidR="00265A57" w:rsidRPr="00265A57">
        <w:rPr>
          <w:rFonts w:ascii="標楷體" w:eastAsia="標楷體" w:hAnsi="標楷體" w:hint="eastAsia"/>
          <w:sz w:val="32"/>
          <w:szCs w:val="32"/>
        </w:rPr>
        <w:t>「2013十大農業旅遊伴手」名單</w:t>
      </w:r>
    </w:p>
    <w:tbl>
      <w:tblPr>
        <w:tblW w:w="8105" w:type="dxa"/>
        <w:tblInd w:w="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0"/>
        <w:gridCol w:w="2905"/>
        <w:gridCol w:w="3060"/>
      </w:tblGrid>
      <w:tr w:rsidR="00265A57" w:rsidRPr="00265A57" w14:paraId="027F83CA" w14:textId="77777777" w:rsidTr="00265A57">
        <w:trPr>
          <w:trHeight w:val="330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C013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新竹縣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B4B2E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smartTag w:uri="urn:schemas-microsoft-com:office:smarttags" w:element="PersonName">
              <w:r w:rsidRPr="00265A57">
                <w:rPr>
                  <w:rFonts w:ascii="標楷體" w:eastAsia="標楷體" w:hAnsi="標楷體" w:cs="新細明體" w:hint="eastAsia"/>
                  <w:color w:val="000000"/>
                  <w:kern w:val="0"/>
                  <w:sz w:val="32"/>
                  <w:szCs w:val="32"/>
                </w:rPr>
                <w:t>關西鎮農會</w:t>
              </w:r>
            </w:smartTag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FF8FC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 xml:space="preserve"> 燒仙草禮盒</w:t>
            </w:r>
          </w:p>
        </w:tc>
      </w:tr>
      <w:tr w:rsidR="00265A57" w:rsidRPr="00265A57" w14:paraId="461716D4" w14:textId="77777777" w:rsidTr="00265A57">
        <w:trPr>
          <w:trHeight w:val="330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7E40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苗栗縣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B51FC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smartTag w:uri="urn:schemas-microsoft-com:office:smarttags" w:element="PersonName">
              <w:r w:rsidRPr="00265A57">
                <w:rPr>
                  <w:rFonts w:ascii="標楷體" w:eastAsia="標楷體" w:hAnsi="標楷體" w:cs="新細明體" w:hint="eastAsia"/>
                  <w:color w:val="000000"/>
                  <w:kern w:val="0"/>
                  <w:sz w:val="32"/>
                  <w:szCs w:val="32"/>
                </w:rPr>
                <w:t>大湖地區農會</w:t>
              </w:r>
            </w:smartTag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502BE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戀戀大湖</w:t>
            </w:r>
          </w:p>
        </w:tc>
      </w:tr>
      <w:tr w:rsidR="00265A57" w:rsidRPr="00265A57" w14:paraId="53085DF1" w14:textId="77777777" w:rsidTr="00265A57">
        <w:trPr>
          <w:trHeight w:val="330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9AC1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台南市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4D2DB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smartTag w:uri="urn:schemas-microsoft-com:office:smarttags" w:element="PersonName">
              <w:r w:rsidRPr="00265A57">
                <w:rPr>
                  <w:rFonts w:ascii="標楷體" w:eastAsia="標楷體" w:hAnsi="標楷體" w:cs="新細明體" w:hint="eastAsia"/>
                  <w:color w:val="000000"/>
                  <w:kern w:val="0"/>
                  <w:sz w:val="32"/>
                  <w:szCs w:val="32"/>
                </w:rPr>
                <w:t>新市區農會</w:t>
              </w:r>
            </w:smartTag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9CF08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 xml:space="preserve"> 冷凍毛豆莢</w:t>
            </w:r>
          </w:p>
        </w:tc>
      </w:tr>
      <w:tr w:rsidR="00265A57" w:rsidRPr="00265A57" w14:paraId="6A495355" w14:textId="77777777" w:rsidTr="00265A57">
        <w:trPr>
          <w:trHeight w:val="330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BFF2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台南市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84EC8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玉井區農會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2F40D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玉井情人果</w:t>
            </w:r>
          </w:p>
        </w:tc>
      </w:tr>
      <w:tr w:rsidR="00265A57" w:rsidRPr="00265A57" w14:paraId="4FC4276E" w14:textId="77777777" w:rsidTr="00265A57">
        <w:trPr>
          <w:trHeight w:val="330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DA70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台南市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EB3EF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smartTag w:uri="urn:schemas-microsoft-com:office:smarttags" w:element="PersonName">
              <w:r w:rsidRPr="00265A57">
                <w:rPr>
                  <w:rFonts w:ascii="標楷體" w:eastAsia="標楷體" w:hAnsi="標楷體" w:cs="新細明體" w:hint="eastAsia"/>
                  <w:color w:val="000000"/>
                  <w:kern w:val="0"/>
                  <w:sz w:val="32"/>
                  <w:szCs w:val="32"/>
                </w:rPr>
                <w:t>關廟區農會</w:t>
              </w:r>
            </w:smartTag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9A8F8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真空綠竹筍</w:t>
            </w:r>
          </w:p>
        </w:tc>
      </w:tr>
      <w:tr w:rsidR="00265A57" w:rsidRPr="00265A57" w14:paraId="7E23F63D" w14:textId="77777777" w:rsidTr="00265A57">
        <w:trPr>
          <w:trHeight w:val="33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9209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高雄市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42C66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smartTag w:uri="urn:schemas-microsoft-com:office:smarttags" w:element="PersonName">
              <w:r w:rsidRPr="00265A57">
                <w:rPr>
                  <w:rFonts w:ascii="標楷體" w:eastAsia="標楷體" w:hAnsi="標楷體" w:cs="新細明體" w:hint="eastAsia"/>
                  <w:color w:val="000000"/>
                  <w:kern w:val="0"/>
                  <w:sz w:val="32"/>
                  <w:szCs w:val="32"/>
                </w:rPr>
                <w:t>大樹區農會</w:t>
              </w:r>
            </w:smartTag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829AF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蔭鳳梨</w:t>
            </w:r>
          </w:p>
        </w:tc>
      </w:tr>
      <w:tr w:rsidR="00265A57" w:rsidRPr="00265A57" w14:paraId="74F2C76C" w14:textId="77777777" w:rsidTr="00265A57">
        <w:trPr>
          <w:trHeight w:val="33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6FEE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宜蘭縣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4DB58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smartTag w:uri="urn:schemas-microsoft-com:office:smarttags" w:element="PersonName">
              <w:r w:rsidRPr="00265A57">
                <w:rPr>
                  <w:rFonts w:ascii="標楷體" w:eastAsia="標楷體" w:hAnsi="標楷體" w:cs="新細明體" w:hint="eastAsia"/>
                  <w:color w:val="000000"/>
                  <w:kern w:val="0"/>
                  <w:sz w:val="32"/>
                  <w:szCs w:val="32"/>
                </w:rPr>
                <w:t>三星地區農會</w:t>
              </w:r>
            </w:smartTag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FAFA9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蔥小子蛋捲禮盒</w:t>
            </w:r>
          </w:p>
        </w:tc>
      </w:tr>
      <w:tr w:rsidR="00265A57" w:rsidRPr="00265A57" w14:paraId="6438FAE3" w14:textId="77777777" w:rsidTr="00265A57">
        <w:trPr>
          <w:trHeight w:val="33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830E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台東縣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57DA3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smartTag w:uri="urn:schemas-microsoft-com:office:smarttags" w:element="PersonName">
              <w:r w:rsidRPr="00265A57">
                <w:rPr>
                  <w:rFonts w:ascii="標楷體" w:eastAsia="標楷體" w:hAnsi="標楷體" w:cs="新細明體" w:hint="eastAsia"/>
                  <w:color w:val="000000"/>
                  <w:kern w:val="0"/>
                  <w:sz w:val="32"/>
                  <w:szCs w:val="32"/>
                </w:rPr>
                <w:t>成功鎮農會</w:t>
              </w:r>
            </w:smartTag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1AFFB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台1</w:t>
            </w:r>
            <w:r w:rsidR="005512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</w:t>
            </w: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線牛肉干</w:t>
            </w:r>
          </w:p>
        </w:tc>
      </w:tr>
      <w:tr w:rsidR="00265A57" w:rsidRPr="00265A57" w14:paraId="7EC6D6ED" w14:textId="77777777" w:rsidTr="00265A57">
        <w:trPr>
          <w:trHeight w:val="33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B3F9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台東縣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E4BAC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smartTag w:uri="urn:schemas-microsoft-com:office:smarttags" w:element="PersonName">
              <w:r w:rsidRPr="00265A57">
                <w:rPr>
                  <w:rFonts w:ascii="標楷體" w:eastAsia="標楷體" w:hAnsi="標楷體" w:cs="新細明體" w:hint="eastAsia"/>
                  <w:color w:val="000000"/>
                  <w:kern w:val="0"/>
                  <w:sz w:val="32"/>
                  <w:szCs w:val="32"/>
                </w:rPr>
                <w:t>太麻里地區農會</w:t>
              </w:r>
            </w:smartTag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9D4D5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安全金針</w:t>
            </w:r>
          </w:p>
        </w:tc>
      </w:tr>
      <w:tr w:rsidR="00265A57" w:rsidRPr="00265A57" w14:paraId="49D47BD5" w14:textId="77777777" w:rsidTr="00265A57">
        <w:trPr>
          <w:trHeight w:val="33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435A" w14:textId="77777777" w:rsidR="00265A57" w:rsidRPr="00265A57" w:rsidRDefault="00265A57" w:rsidP="00265A5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台東縣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493E9" w14:textId="77777777" w:rsidR="00265A57" w:rsidRPr="00265A57" w:rsidRDefault="00265A57" w:rsidP="00265A5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smartTag w:uri="urn:schemas-microsoft-com:office:smarttags" w:element="PersonName">
              <w:r w:rsidRPr="00265A57">
                <w:rPr>
                  <w:rFonts w:ascii="標楷體" w:eastAsia="標楷體" w:hAnsi="標楷體" w:cs="新細明體" w:hint="eastAsia"/>
                  <w:color w:val="000000"/>
                  <w:kern w:val="0"/>
                  <w:sz w:val="32"/>
                  <w:szCs w:val="32"/>
                </w:rPr>
                <w:t>台東縣農會</w:t>
              </w:r>
            </w:smartTag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B1EAB" w14:textId="77777777" w:rsidR="00265A57" w:rsidRPr="00265A57" w:rsidRDefault="00265A57" w:rsidP="00265A5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洛神花軟Q糖</w:t>
            </w:r>
          </w:p>
        </w:tc>
      </w:tr>
    </w:tbl>
    <w:p w14:paraId="779F8200" w14:textId="77777777" w:rsidR="00265A57" w:rsidRPr="00265A57" w:rsidRDefault="00265A57">
      <w:pPr>
        <w:rPr>
          <w:rFonts w:ascii="標楷體" w:eastAsia="標楷體" w:hAnsi="標楷體" w:hint="eastAsia"/>
          <w:sz w:val="32"/>
          <w:szCs w:val="32"/>
        </w:rPr>
      </w:pPr>
    </w:p>
    <w:p w14:paraId="3D4B4238" w14:textId="77777777" w:rsidR="00265A57" w:rsidRPr="00265A57" w:rsidRDefault="00784EDB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★</w:t>
      </w:r>
      <w:r w:rsidR="00265A57" w:rsidRPr="00265A57">
        <w:rPr>
          <w:rFonts w:ascii="標楷體" w:eastAsia="標楷體" w:hAnsi="標楷體" w:hint="eastAsia"/>
          <w:sz w:val="32"/>
          <w:szCs w:val="32"/>
        </w:rPr>
        <w:t>「2013農業旅遊伴手網路人氣獎」名單</w:t>
      </w:r>
    </w:p>
    <w:tbl>
      <w:tblPr>
        <w:tblW w:w="8105" w:type="dxa"/>
        <w:tblInd w:w="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0"/>
        <w:gridCol w:w="2905"/>
        <w:gridCol w:w="3060"/>
      </w:tblGrid>
      <w:tr w:rsidR="00265A57" w:rsidRPr="00265A57" w14:paraId="7B7C6409" w14:textId="77777777" w:rsidTr="00784EDB">
        <w:trPr>
          <w:trHeight w:val="330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40E1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苗栗縣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DA5BF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smartTag w:uri="urn:schemas-microsoft-com:office:smarttags" w:element="PersonName">
              <w:r w:rsidRPr="00265A57">
                <w:rPr>
                  <w:rFonts w:ascii="標楷體" w:eastAsia="標楷體" w:hAnsi="標楷體" w:cs="新細明體" w:hint="eastAsia"/>
                  <w:color w:val="000000"/>
                  <w:kern w:val="0"/>
                  <w:sz w:val="32"/>
                  <w:szCs w:val="32"/>
                </w:rPr>
                <w:t>飛牛牧場</w:t>
              </w:r>
            </w:smartTag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5817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飛牛烤布丁</w:t>
            </w:r>
          </w:p>
        </w:tc>
      </w:tr>
      <w:tr w:rsidR="00265A57" w:rsidRPr="00265A57" w14:paraId="2EC6EF2E" w14:textId="77777777" w:rsidTr="00784EDB">
        <w:trPr>
          <w:trHeight w:val="330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ACDF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高雄市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2CDBC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smartTag w:uri="urn:schemas-microsoft-com:office:smarttags" w:element="PersonName">
              <w:r w:rsidRPr="00265A57">
                <w:rPr>
                  <w:rFonts w:ascii="標楷體" w:eastAsia="標楷體" w:hAnsi="標楷體" w:cs="新細明體" w:hint="eastAsia"/>
                  <w:color w:val="000000"/>
                  <w:kern w:val="0"/>
                  <w:sz w:val="32"/>
                  <w:szCs w:val="32"/>
                </w:rPr>
                <w:t>大樹區農會</w:t>
              </w:r>
            </w:smartTag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BA6B2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蔭鳳梨</w:t>
            </w:r>
          </w:p>
        </w:tc>
      </w:tr>
      <w:tr w:rsidR="00265A57" w:rsidRPr="00265A57" w14:paraId="70733260" w14:textId="77777777" w:rsidTr="00784EDB">
        <w:trPr>
          <w:trHeight w:val="33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7C7F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高雄市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EE43C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smartTag w:uri="urn:schemas-microsoft-com:office:smarttags" w:element="PersonName">
              <w:r w:rsidRPr="00265A57">
                <w:rPr>
                  <w:rFonts w:ascii="標楷體" w:eastAsia="標楷體" w:hAnsi="標楷體" w:cs="新細明體" w:hint="eastAsia"/>
                  <w:color w:val="000000"/>
                  <w:kern w:val="0"/>
                  <w:sz w:val="32"/>
                  <w:szCs w:val="32"/>
                </w:rPr>
                <w:t>張媽媽休閒農場</w:t>
              </w:r>
            </w:smartTag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6B24E" w14:textId="77777777" w:rsidR="00265A57" w:rsidRPr="00265A57" w:rsidRDefault="00265A57" w:rsidP="00784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265A5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桑椹果粒果汁</w:t>
            </w:r>
          </w:p>
        </w:tc>
      </w:tr>
    </w:tbl>
    <w:p w14:paraId="0E607720" w14:textId="77777777" w:rsidR="00265A57" w:rsidRPr="00265A57" w:rsidRDefault="00265A57">
      <w:pPr>
        <w:rPr>
          <w:rFonts w:ascii="標楷體" w:eastAsia="標楷體" w:hAnsi="標楷體" w:hint="eastAsia"/>
          <w:sz w:val="28"/>
          <w:szCs w:val="28"/>
        </w:rPr>
      </w:pPr>
    </w:p>
    <w:sectPr w:rsidR="00265A57" w:rsidRPr="00265A5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40C85" w14:textId="77777777" w:rsidR="000E537D" w:rsidRDefault="000E537D" w:rsidP="00A5546E">
      <w:r>
        <w:separator/>
      </w:r>
    </w:p>
  </w:endnote>
  <w:endnote w:type="continuationSeparator" w:id="0">
    <w:p w14:paraId="4B97E995" w14:textId="77777777" w:rsidR="000E537D" w:rsidRDefault="000E537D" w:rsidP="00A55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F515C" w14:textId="77777777" w:rsidR="000E537D" w:rsidRDefault="000E537D" w:rsidP="00A5546E">
      <w:r>
        <w:separator/>
      </w:r>
    </w:p>
  </w:footnote>
  <w:footnote w:type="continuationSeparator" w:id="0">
    <w:p w14:paraId="4D377A2E" w14:textId="77777777" w:rsidR="000E537D" w:rsidRDefault="000E537D" w:rsidP="00A55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A57"/>
    <w:rsid w:val="00057CB8"/>
    <w:rsid w:val="000E537D"/>
    <w:rsid w:val="00254C31"/>
    <w:rsid w:val="00265A57"/>
    <w:rsid w:val="00551240"/>
    <w:rsid w:val="00632A6F"/>
    <w:rsid w:val="00784EDB"/>
    <w:rsid w:val="007B4B49"/>
    <w:rsid w:val="008E7567"/>
    <w:rsid w:val="00A5546E"/>
    <w:rsid w:val="00B44A82"/>
    <w:rsid w:val="00F307B9"/>
    <w:rsid w:val="00F7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7C89FDC0"/>
  <w15:chartTrackingRefBased/>
  <w15:docId w15:val="{45F72E8D-5D18-452E-91E7-5B66AFF74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A554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A5546E"/>
    <w:rPr>
      <w:kern w:val="2"/>
    </w:rPr>
  </w:style>
  <w:style w:type="paragraph" w:styleId="a5">
    <w:name w:val="footer"/>
    <w:basedOn w:val="a"/>
    <w:link w:val="a6"/>
    <w:rsid w:val="00A554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A5546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8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>SYNNEX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Emma</cp:lastModifiedBy>
  <cp:revision>2</cp:revision>
  <dcterms:created xsi:type="dcterms:W3CDTF">2021-06-20T11:44:00Z</dcterms:created>
  <dcterms:modified xsi:type="dcterms:W3CDTF">2021-06-20T11:44:00Z</dcterms:modified>
</cp:coreProperties>
</file>