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9272" w14:textId="77777777" w:rsidR="00581234" w:rsidRPr="00E0603B" w:rsidRDefault="0079528A" w:rsidP="0079528A">
      <w:pPr>
        <w:rPr>
          <w:rFonts w:ascii="Arial" w:hAnsi="Arial" w:cs="Arial"/>
        </w:rPr>
      </w:pPr>
      <w:r w:rsidRPr="00E0603B">
        <w:rPr>
          <w:rFonts w:ascii="Arial" w:hAnsi="Arial" w:cs="Arial"/>
        </w:rPr>
        <w:t>【附件</w:t>
      </w:r>
      <w:r w:rsidR="00696B31" w:rsidRPr="00E0603B">
        <w:rPr>
          <w:rFonts w:ascii="Arial" w:hAnsi="Arial" w:cs="Arial"/>
        </w:rPr>
        <w:t>三</w:t>
      </w:r>
      <w:r w:rsidRPr="00E0603B">
        <w:rPr>
          <w:rFonts w:ascii="Arial" w:hAnsi="Arial" w:cs="Arial"/>
        </w:rPr>
        <w:t>】</w:t>
      </w:r>
    </w:p>
    <w:p w14:paraId="1347D8BD" w14:textId="77777777" w:rsidR="00036734" w:rsidRPr="00E0603B" w:rsidRDefault="00A355A5" w:rsidP="0079528A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>
        <w:rPr>
          <w:rFonts w:ascii="Arial" w:hAnsi="Arial" w:cs="Arial" w:hint="eastAsia"/>
        </w:rPr>
        <w:t>4</w:t>
      </w:r>
      <w:r w:rsidR="00713132" w:rsidRPr="00E0603B">
        <w:rPr>
          <w:rFonts w:ascii="Arial" w:hAnsi="Arial" w:cs="Arial"/>
        </w:rPr>
        <w:t>年</w:t>
      </w:r>
      <w:r w:rsidR="002D7892" w:rsidRPr="00E0603B">
        <w:rPr>
          <w:rFonts w:ascii="Arial" w:hAnsi="Arial" w:cs="Arial"/>
        </w:rPr>
        <w:t>度</w:t>
      </w:r>
      <w:r w:rsidR="006D7C80" w:rsidRPr="00E0603B">
        <w:rPr>
          <w:rFonts w:ascii="Arial" w:hAnsi="Arial" w:cs="Arial"/>
        </w:rPr>
        <w:t>溯源餐廳</w:t>
      </w:r>
      <w:r w:rsidR="00713132" w:rsidRPr="00E0603B">
        <w:rPr>
          <w:rFonts w:ascii="Arial" w:hAnsi="Arial" w:cs="Arial"/>
        </w:rPr>
        <w:t>清單</w:t>
      </w:r>
      <w:r w:rsidR="00581234" w:rsidRPr="00E0603B">
        <w:rPr>
          <w:rFonts w:ascii="Arial" w:hAnsi="Arial" w:cs="Arial"/>
        </w:rPr>
        <w:t>(</w:t>
      </w:r>
      <w:r w:rsidR="00581234" w:rsidRPr="00E0603B">
        <w:rPr>
          <w:rFonts w:ascii="Arial" w:hAnsi="Arial" w:cs="Arial"/>
        </w:rPr>
        <w:t>台灣農業跨領域發展協會</w:t>
      </w:r>
      <w:r w:rsidR="00581234" w:rsidRPr="00E0603B">
        <w:rPr>
          <w:rFonts w:ascii="Arial" w:hAnsi="Arial" w:cs="Arial"/>
        </w:rPr>
        <w:t>)</w:t>
      </w:r>
    </w:p>
    <w:tbl>
      <w:tblPr>
        <w:tblStyle w:val="a5"/>
        <w:tblW w:w="10196" w:type="dxa"/>
        <w:tblLook w:val="04A0" w:firstRow="1" w:lastRow="0" w:firstColumn="1" w:lastColumn="0" w:noHBand="0" w:noVBand="1"/>
      </w:tblPr>
      <w:tblGrid>
        <w:gridCol w:w="817"/>
        <w:gridCol w:w="1369"/>
        <w:gridCol w:w="1148"/>
        <w:gridCol w:w="2600"/>
        <w:gridCol w:w="4262"/>
      </w:tblGrid>
      <w:tr w:rsidR="00002EF2" w:rsidRPr="00E0603B" w14:paraId="29F66C8F" w14:textId="77777777" w:rsidTr="00002EF2">
        <w:tc>
          <w:tcPr>
            <w:tcW w:w="817" w:type="dxa"/>
            <w:shd w:val="clear" w:color="auto" w:fill="FFFF99"/>
          </w:tcPr>
          <w:p w14:paraId="46527C6A" w14:textId="77777777" w:rsidR="00002EF2" w:rsidRPr="00E0603B" w:rsidRDefault="00002EF2" w:rsidP="007952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序號</w:t>
            </w:r>
          </w:p>
        </w:tc>
        <w:tc>
          <w:tcPr>
            <w:tcW w:w="1369" w:type="dxa"/>
            <w:shd w:val="clear" w:color="auto" w:fill="FFFF99"/>
          </w:tcPr>
          <w:p w14:paraId="657BB95C" w14:textId="77777777" w:rsidR="00002EF2" w:rsidRPr="00E0603B" w:rsidRDefault="00002EF2" w:rsidP="0079528A">
            <w:pPr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餐廳名稱</w:t>
            </w:r>
          </w:p>
        </w:tc>
        <w:tc>
          <w:tcPr>
            <w:tcW w:w="1148" w:type="dxa"/>
            <w:shd w:val="clear" w:color="auto" w:fill="FFFF99"/>
          </w:tcPr>
          <w:p w14:paraId="5682E9DE" w14:textId="77777777" w:rsidR="00002EF2" w:rsidRPr="00E0603B" w:rsidRDefault="00002EF2" w:rsidP="00E0603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門市數</w:t>
            </w:r>
          </w:p>
        </w:tc>
        <w:tc>
          <w:tcPr>
            <w:tcW w:w="2600" w:type="dxa"/>
            <w:shd w:val="clear" w:color="auto" w:fill="FFFF99"/>
          </w:tcPr>
          <w:p w14:paraId="7752D59E" w14:textId="77777777" w:rsidR="00002EF2" w:rsidRPr="00E0603B" w:rsidRDefault="00002EF2" w:rsidP="0079528A">
            <w:pPr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使用產銷履歷食材</w:t>
            </w:r>
          </w:p>
        </w:tc>
        <w:tc>
          <w:tcPr>
            <w:tcW w:w="4262" w:type="dxa"/>
            <w:shd w:val="clear" w:color="auto" w:fill="FFFF99"/>
          </w:tcPr>
          <w:p w14:paraId="3FDA04C9" w14:textId="77777777" w:rsidR="00002EF2" w:rsidRPr="00E0603B" w:rsidRDefault="00002EF2" w:rsidP="0079528A">
            <w:pPr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門市地址</w:t>
            </w:r>
          </w:p>
        </w:tc>
      </w:tr>
      <w:tr w:rsidR="00002EF2" w:rsidRPr="00E0603B" w14:paraId="2CFB9279" w14:textId="77777777" w:rsidTr="00002EF2">
        <w:tc>
          <w:tcPr>
            <w:tcW w:w="817" w:type="dxa"/>
          </w:tcPr>
          <w:p w14:paraId="6DAF861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14:paraId="01B8CA0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hot 7</w:t>
            </w:r>
            <w:r w:rsidRPr="00E0603B">
              <w:rPr>
                <w:rFonts w:ascii="Arial" w:hAnsi="Arial" w:cs="Arial"/>
                <w:sz w:val="28"/>
                <w:szCs w:val="28"/>
              </w:rPr>
              <w:t>新鉄板料理</w:t>
            </w:r>
          </w:p>
        </w:tc>
        <w:tc>
          <w:tcPr>
            <w:tcW w:w="1148" w:type="dxa"/>
          </w:tcPr>
          <w:p w14:paraId="292BFB2A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600" w:type="dxa"/>
          </w:tcPr>
          <w:p w14:paraId="174F34B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櫻桃鴨、白米、地瓜、胡蘿蔔</w:t>
            </w:r>
          </w:p>
        </w:tc>
        <w:tc>
          <w:tcPr>
            <w:tcW w:w="4262" w:type="dxa"/>
          </w:tcPr>
          <w:p w14:paraId="54A5C1F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台北長安東店：</w:t>
            </w:r>
          </w:p>
          <w:p w14:paraId="760E319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台北市中山區長安東路二段</w:t>
            </w:r>
            <w:r w:rsidRPr="00E0603B">
              <w:rPr>
                <w:rFonts w:ascii="Arial" w:hAnsi="Arial" w:cs="Arial"/>
                <w:sz w:val="28"/>
                <w:szCs w:val="28"/>
              </w:rPr>
              <w:t>78-2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19921F9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台北基隆路店：</w:t>
            </w:r>
          </w:p>
          <w:p w14:paraId="15D1B4C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台北市大安區基隆路二段</w:t>
            </w:r>
            <w:r w:rsidRPr="00E0603B">
              <w:rPr>
                <w:rFonts w:ascii="Arial" w:hAnsi="Arial" w:cs="Arial"/>
                <w:sz w:val="28"/>
                <w:szCs w:val="28"/>
              </w:rPr>
              <w:t>172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290FF0A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台北家樂福桂林店：</w:t>
            </w:r>
          </w:p>
          <w:p w14:paraId="638F4A3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台北市萬華區桂林路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4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0B203319" w14:textId="77777777" w:rsidR="00002EF2" w:rsidRPr="00E0603B" w:rsidRDefault="00002EF2" w:rsidP="00E6670D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台北金山南店</w:t>
            </w:r>
            <w:r w:rsidRPr="00E0603B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6D55023F" w14:textId="77777777" w:rsidR="00002EF2" w:rsidRPr="00E0603B" w:rsidRDefault="00002EF2" w:rsidP="00E6670D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台北市大安區金山南路</w:t>
            </w: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sz w:val="28"/>
                <w:szCs w:val="28"/>
              </w:rPr>
              <w:t>段</w:t>
            </w:r>
            <w:r w:rsidRPr="00E0603B">
              <w:rPr>
                <w:rFonts w:ascii="Arial" w:hAnsi="Arial" w:cs="Arial"/>
                <w:sz w:val="28"/>
                <w:szCs w:val="28"/>
              </w:rPr>
              <w:t>218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7144259E" w14:textId="77777777" w:rsidR="00002EF2" w:rsidRPr="00E0603B" w:rsidRDefault="00002EF2" w:rsidP="00E6670D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台北捷運景美店</w:t>
            </w:r>
            <w:r w:rsidRPr="00E0603B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5E640C9E" w14:textId="77777777" w:rsidR="00002EF2" w:rsidRPr="00E0603B" w:rsidRDefault="00002EF2" w:rsidP="00E6670D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台北市文山區景中街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3F44EAB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蘆洲家樂福店：</w:t>
            </w:r>
          </w:p>
          <w:p w14:paraId="51EDDFE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新北市三重區五華街</w:t>
            </w:r>
            <w:r w:rsidRPr="00E0603B">
              <w:rPr>
                <w:rFonts w:ascii="Arial" w:hAnsi="Arial" w:cs="Arial"/>
                <w:sz w:val="28"/>
                <w:szCs w:val="28"/>
              </w:rPr>
              <w:t>282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4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2DB35DD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三重龍門店：</w:t>
            </w:r>
          </w:p>
          <w:p w14:paraId="5523A81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新北市三重區龍門路</w:t>
            </w:r>
            <w:r w:rsidRPr="00E0603B">
              <w:rPr>
                <w:rFonts w:ascii="Arial" w:hAnsi="Arial" w:cs="Arial"/>
                <w:sz w:val="28"/>
                <w:szCs w:val="28"/>
              </w:rPr>
              <w:t>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53F37F6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板橋文化店：</w:t>
            </w:r>
          </w:p>
          <w:p w14:paraId="3F6B431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新北市板橋區文化路一段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120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10FAD8A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中壢中美店：</w:t>
            </w:r>
          </w:p>
          <w:p w14:paraId="025630B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中壢市中美路一段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12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3F97E99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台中金典綠園道店：</w:t>
            </w:r>
          </w:p>
          <w:p w14:paraId="41E8610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台中市西區健行路</w:t>
            </w:r>
            <w:r w:rsidRPr="00E0603B">
              <w:rPr>
                <w:rFonts w:ascii="Arial" w:hAnsi="Arial" w:cs="Arial"/>
                <w:sz w:val="28"/>
                <w:szCs w:val="28"/>
              </w:rPr>
              <w:t>1049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0ADE417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台中台糖水湳店</w:t>
            </w:r>
          </w:p>
          <w:p w14:paraId="0B829E3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台中市北屯區中清路二段</w:t>
            </w:r>
            <w:r w:rsidRPr="00E0603B">
              <w:rPr>
                <w:rFonts w:ascii="Arial" w:hAnsi="Arial" w:cs="Arial"/>
                <w:sz w:val="28"/>
                <w:szCs w:val="28"/>
              </w:rPr>
              <w:t>165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47364CAE" w14:textId="77777777" w:rsidTr="00002EF2">
        <w:tc>
          <w:tcPr>
            <w:tcW w:w="817" w:type="dxa"/>
          </w:tcPr>
          <w:p w14:paraId="4A2EE92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14:paraId="04B4263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滿穗台菜</w:t>
            </w:r>
          </w:p>
        </w:tc>
        <w:tc>
          <w:tcPr>
            <w:tcW w:w="1148" w:type="dxa"/>
          </w:tcPr>
          <w:p w14:paraId="0E29B3D1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70E40B2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地瓜、虱目魚</w:t>
            </w:r>
          </w:p>
        </w:tc>
        <w:tc>
          <w:tcPr>
            <w:tcW w:w="4262" w:type="dxa"/>
          </w:tcPr>
          <w:p w14:paraId="778BBF4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台北市中山區松江路</w:t>
            </w:r>
            <w:r w:rsidRPr="00E0603B">
              <w:rPr>
                <w:rFonts w:ascii="Arial" w:hAnsi="Arial" w:cs="Arial"/>
                <w:sz w:val="28"/>
                <w:szCs w:val="28"/>
              </w:rPr>
              <w:t>128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</w:tc>
      </w:tr>
      <w:tr w:rsidR="00002EF2" w:rsidRPr="00E0603B" w14:paraId="3452A397" w14:textId="77777777" w:rsidTr="00002EF2">
        <w:tc>
          <w:tcPr>
            <w:tcW w:w="817" w:type="dxa"/>
          </w:tcPr>
          <w:p w14:paraId="09287E1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14:paraId="717ADC4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礁溪老爺大酒店</w:t>
            </w:r>
          </w:p>
        </w:tc>
        <w:tc>
          <w:tcPr>
            <w:tcW w:w="1148" w:type="dxa"/>
          </w:tcPr>
          <w:p w14:paraId="11615D0C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5F3B535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香魚</w:t>
            </w:r>
          </w:p>
        </w:tc>
        <w:tc>
          <w:tcPr>
            <w:tcW w:w="4262" w:type="dxa"/>
          </w:tcPr>
          <w:p w14:paraId="01F8795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宜蘭縣礁溪鄉大忠村五峰路</w:t>
            </w:r>
            <w:r w:rsidRPr="00E0603B">
              <w:rPr>
                <w:rFonts w:ascii="Arial" w:hAnsi="Arial" w:cs="Arial"/>
                <w:sz w:val="28"/>
                <w:szCs w:val="28"/>
              </w:rPr>
              <w:t>69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48247EE1" w14:textId="77777777" w:rsidTr="00002EF2">
        <w:tc>
          <w:tcPr>
            <w:tcW w:w="817" w:type="dxa"/>
          </w:tcPr>
          <w:p w14:paraId="615AB42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4</w:t>
            </w:r>
          </w:p>
        </w:tc>
        <w:tc>
          <w:tcPr>
            <w:tcW w:w="1369" w:type="dxa"/>
          </w:tcPr>
          <w:p w14:paraId="6FBEBE1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八甲魚場</w:t>
            </w:r>
          </w:p>
        </w:tc>
        <w:tc>
          <w:tcPr>
            <w:tcW w:w="1148" w:type="dxa"/>
          </w:tcPr>
          <w:p w14:paraId="038E9A53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10C3174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香魚</w:t>
            </w:r>
          </w:p>
        </w:tc>
        <w:tc>
          <w:tcPr>
            <w:tcW w:w="4262" w:type="dxa"/>
          </w:tcPr>
          <w:p w14:paraId="2760D05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宜蘭縣員山鄉尚德村八甲路</w:t>
            </w:r>
            <w:r w:rsidRPr="00E0603B">
              <w:rPr>
                <w:rFonts w:ascii="Arial" w:hAnsi="Arial" w:cs="Arial"/>
                <w:sz w:val="28"/>
                <w:szCs w:val="28"/>
              </w:rPr>
              <w:t>1-10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4FA1E7B1" w14:textId="77777777" w:rsidTr="00002EF2">
        <w:tc>
          <w:tcPr>
            <w:tcW w:w="817" w:type="dxa"/>
          </w:tcPr>
          <w:p w14:paraId="3B24543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5</w:t>
            </w:r>
          </w:p>
        </w:tc>
        <w:tc>
          <w:tcPr>
            <w:tcW w:w="1369" w:type="dxa"/>
          </w:tcPr>
          <w:p w14:paraId="7BBF404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御牛殿</w:t>
            </w:r>
          </w:p>
        </w:tc>
        <w:tc>
          <w:tcPr>
            <w:tcW w:w="1148" w:type="dxa"/>
          </w:tcPr>
          <w:p w14:paraId="7310F6FF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600" w:type="dxa"/>
          </w:tcPr>
          <w:p w14:paraId="6CE0785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牛肉品項</w:t>
            </w:r>
          </w:p>
        </w:tc>
        <w:tc>
          <w:tcPr>
            <w:tcW w:w="4262" w:type="dxa"/>
          </w:tcPr>
          <w:p w14:paraId="7A767EFE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內湖店：</w:t>
            </w:r>
            <w:r w:rsidRPr="00E0603B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EF2D62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台北市內湖區新湖三路</w:t>
            </w:r>
            <w:r w:rsidRPr="00E0603B">
              <w:rPr>
                <w:rFonts w:ascii="Arial" w:hAnsi="Arial" w:cs="Arial"/>
                <w:sz w:val="28"/>
                <w:szCs w:val="28"/>
              </w:rPr>
              <w:t>23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350F589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莊敬店：</w:t>
            </w:r>
            <w:r w:rsidRPr="00E0603B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8C63CF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台北市信義區莊敬路</w:t>
            </w:r>
            <w:r w:rsidRPr="00E0603B">
              <w:rPr>
                <w:rFonts w:ascii="Arial" w:hAnsi="Arial" w:cs="Arial"/>
                <w:sz w:val="28"/>
                <w:szCs w:val="28"/>
              </w:rPr>
              <w:t>205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581DE51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嘉義縣府墊</w:t>
            </w:r>
          </w:p>
          <w:p w14:paraId="0DE9710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嘉義縣朴子市祥和三路西段</w:t>
            </w:r>
            <w:r w:rsidRPr="00E0603B">
              <w:rPr>
                <w:rFonts w:ascii="Arial" w:hAnsi="Arial" w:cs="Arial"/>
                <w:sz w:val="28"/>
                <w:szCs w:val="28"/>
              </w:rPr>
              <w:t>73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11A854B9" w14:textId="77777777" w:rsidTr="00002EF2">
        <w:tc>
          <w:tcPr>
            <w:tcW w:w="817" w:type="dxa"/>
          </w:tcPr>
          <w:p w14:paraId="11425C74" w14:textId="77777777" w:rsidR="00002EF2" w:rsidRPr="00E0603B" w:rsidRDefault="00002EF2" w:rsidP="00581234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1369" w:type="dxa"/>
          </w:tcPr>
          <w:p w14:paraId="39E177E0" w14:textId="77777777" w:rsidR="00002EF2" w:rsidRPr="00E0603B" w:rsidRDefault="00002EF2" w:rsidP="00581234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良食究好</w:t>
            </w:r>
          </w:p>
        </w:tc>
        <w:tc>
          <w:tcPr>
            <w:tcW w:w="1148" w:type="dxa"/>
          </w:tcPr>
          <w:p w14:paraId="19C0ACE3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0FB53225" w14:textId="77777777" w:rsidR="00002EF2" w:rsidRPr="00E0603B" w:rsidRDefault="00002EF2" w:rsidP="00581234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雞蛋、蔬菜、金鯧魚、海鱺、鱸魚、米等。</w:t>
            </w:r>
          </w:p>
        </w:tc>
        <w:tc>
          <w:tcPr>
            <w:tcW w:w="4262" w:type="dxa"/>
          </w:tcPr>
          <w:p w14:paraId="35517954" w14:textId="77777777" w:rsidR="00002EF2" w:rsidRPr="00E0603B" w:rsidRDefault="00002EF2" w:rsidP="00581234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台北市松山區八德路四段</w:t>
            </w:r>
            <w:r w:rsidRPr="00E0603B">
              <w:rPr>
                <w:rFonts w:ascii="Arial" w:hAnsi="Arial" w:cs="Arial"/>
                <w:sz w:val="28"/>
                <w:szCs w:val="28"/>
              </w:rPr>
              <w:t>138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10F(</w:t>
            </w:r>
            <w:r w:rsidRPr="00E0603B">
              <w:rPr>
                <w:rFonts w:ascii="Arial" w:hAnsi="Arial" w:cs="Arial"/>
                <w:sz w:val="28"/>
                <w:szCs w:val="28"/>
              </w:rPr>
              <w:t>京華城</w:t>
            </w:r>
            <w:r w:rsidRPr="00E0603B">
              <w:rPr>
                <w:rFonts w:ascii="Arial" w:hAnsi="Arial" w:cs="Arial"/>
                <w:sz w:val="28"/>
                <w:szCs w:val="28"/>
              </w:rPr>
              <w:t>Living Mall )</w:t>
            </w:r>
          </w:p>
        </w:tc>
      </w:tr>
      <w:tr w:rsidR="00002EF2" w:rsidRPr="00E0603B" w14:paraId="66583859" w14:textId="77777777" w:rsidTr="00002EF2">
        <w:tc>
          <w:tcPr>
            <w:tcW w:w="817" w:type="dxa"/>
          </w:tcPr>
          <w:p w14:paraId="01C7027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7</w:t>
            </w:r>
          </w:p>
        </w:tc>
        <w:tc>
          <w:tcPr>
            <w:tcW w:w="1369" w:type="dxa"/>
          </w:tcPr>
          <w:p w14:paraId="4AB57C9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沃田旅店</w:t>
            </w:r>
          </w:p>
        </w:tc>
        <w:tc>
          <w:tcPr>
            <w:tcW w:w="1148" w:type="dxa"/>
          </w:tcPr>
          <w:p w14:paraId="2F79C15E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6CFBFE1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馬鈴薯、紅蘿蔔</w:t>
            </w:r>
          </w:p>
        </w:tc>
        <w:tc>
          <w:tcPr>
            <w:tcW w:w="4262" w:type="dxa"/>
          </w:tcPr>
          <w:p w14:paraId="1A4F115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台北市士林區中山北路七段</w:t>
            </w:r>
            <w:r w:rsidRPr="00E0603B">
              <w:rPr>
                <w:rFonts w:ascii="Arial" w:hAnsi="Arial" w:cs="Arial"/>
                <w:sz w:val="28"/>
                <w:szCs w:val="28"/>
              </w:rPr>
              <w:t>127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555785EC" w14:textId="77777777" w:rsidTr="00002EF2">
        <w:tc>
          <w:tcPr>
            <w:tcW w:w="817" w:type="dxa"/>
          </w:tcPr>
          <w:p w14:paraId="6176AC0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8</w:t>
            </w:r>
          </w:p>
        </w:tc>
        <w:tc>
          <w:tcPr>
            <w:tcW w:w="1369" w:type="dxa"/>
          </w:tcPr>
          <w:p w14:paraId="20B3B3B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獵果鋪</w:t>
            </w:r>
          </w:p>
        </w:tc>
        <w:tc>
          <w:tcPr>
            <w:tcW w:w="1148" w:type="dxa"/>
          </w:tcPr>
          <w:p w14:paraId="2902150D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4FEE559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白蝦、紅豆</w:t>
            </w:r>
          </w:p>
        </w:tc>
        <w:tc>
          <w:tcPr>
            <w:tcW w:w="4262" w:type="dxa"/>
          </w:tcPr>
          <w:p w14:paraId="0556285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台北市新生南路三段</w:t>
            </w:r>
            <w:r w:rsidRPr="00E0603B">
              <w:rPr>
                <w:rFonts w:ascii="Arial" w:hAnsi="Arial" w:cs="Arial"/>
                <w:sz w:val="28"/>
                <w:szCs w:val="28"/>
              </w:rPr>
              <w:t>96</w:t>
            </w:r>
            <w:r w:rsidRPr="00E0603B">
              <w:rPr>
                <w:rFonts w:ascii="Arial" w:hAnsi="Arial" w:cs="Arial"/>
                <w:sz w:val="28"/>
                <w:szCs w:val="28"/>
              </w:rPr>
              <w:t>號之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</w:p>
        </w:tc>
      </w:tr>
      <w:tr w:rsidR="00002EF2" w:rsidRPr="00E0603B" w14:paraId="266D025C" w14:textId="77777777" w:rsidTr="00002EF2">
        <w:tc>
          <w:tcPr>
            <w:tcW w:w="817" w:type="dxa"/>
          </w:tcPr>
          <w:p w14:paraId="19B99E8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9</w:t>
            </w:r>
          </w:p>
        </w:tc>
        <w:tc>
          <w:tcPr>
            <w:tcW w:w="1369" w:type="dxa"/>
          </w:tcPr>
          <w:p w14:paraId="01037B3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三韻茶飲</w:t>
            </w:r>
          </w:p>
        </w:tc>
        <w:tc>
          <w:tcPr>
            <w:tcW w:w="1148" w:type="dxa"/>
          </w:tcPr>
          <w:p w14:paraId="7D998141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600" w:type="dxa"/>
          </w:tcPr>
          <w:p w14:paraId="050089E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鮮乳</w:t>
            </w:r>
          </w:p>
        </w:tc>
        <w:tc>
          <w:tcPr>
            <w:tcW w:w="4262" w:type="dxa"/>
          </w:tcPr>
          <w:p w14:paraId="00B67E7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台北大橋頭店</w:t>
            </w:r>
          </w:p>
          <w:p w14:paraId="741D78A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台北市大同區延平北路三段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29A9D8E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景美景文店</w:t>
            </w:r>
          </w:p>
          <w:p w14:paraId="73F343F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台北市文山區景文街</w:t>
            </w:r>
            <w:r w:rsidRPr="00E0603B">
              <w:rPr>
                <w:rFonts w:ascii="Arial" w:hAnsi="Arial" w:cs="Arial"/>
                <w:sz w:val="28"/>
                <w:szCs w:val="28"/>
              </w:rPr>
              <w:t>41-2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5683A5C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內湖江南店</w:t>
            </w:r>
          </w:p>
          <w:p w14:paraId="137BF37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台北市內湖區江南街</w:t>
            </w:r>
            <w:r w:rsidRPr="00E0603B">
              <w:rPr>
                <w:rFonts w:ascii="Arial" w:hAnsi="Arial" w:cs="Arial"/>
                <w:sz w:val="28"/>
                <w:szCs w:val="28"/>
              </w:rPr>
              <w:t>108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15375E0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蘆洲民族店</w:t>
            </w:r>
          </w:p>
          <w:p w14:paraId="081F889E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新北市蘆洲區民族路</w:t>
            </w:r>
            <w:r w:rsidRPr="00E0603B">
              <w:rPr>
                <w:rFonts w:ascii="Arial" w:hAnsi="Arial" w:cs="Arial"/>
                <w:sz w:val="28"/>
                <w:szCs w:val="28"/>
              </w:rPr>
              <w:t>119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3CC8C6D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三重五華店</w:t>
            </w:r>
          </w:p>
          <w:p w14:paraId="7D816E8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新北市三重區五華街</w:t>
            </w:r>
            <w:r w:rsidRPr="00E0603B">
              <w:rPr>
                <w:rFonts w:ascii="Arial" w:hAnsi="Arial" w:cs="Arial"/>
                <w:sz w:val="28"/>
                <w:szCs w:val="28"/>
              </w:rPr>
              <w:t>96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697A79B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新莊中平店</w:t>
            </w:r>
          </w:p>
          <w:p w14:paraId="1A9BB2A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新北市新莊區中平路</w:t>
            </w:r>
            <w:r w:rsidRPr="00E0603B">
              <w:rPr>
                <w:rFonts w:ascii="Arial" w:hAnsi="Arial" w:cs="Arial"/>
                <w:sz w:val="28"/>
                <w:szCs w:val="28"/>
              </w:rPr>
              <w:t>111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6221765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板橋南雅店</w:t>
            </w:r>
          </w:p>
          <w:p w14:paraId="38C631B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新北市板橋區南雅南路一段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71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3D951891" w14:textId="77777777" w:rsidTr="00002EF2">
        <w:tc>
          <w:tcPr>
            <w:tcW w:w="817" w:type="dxa"/>
          </w:tcPr>
          <w:p w14:paraId="3F00399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10</w:t>
            </w:r>
          </w:p>
        </w:tc>
        <w:tc>
          <w:tcPr>
            <w:tcW w:w="1369" w:type="dxa"/>
          </w:tcPr>
          <w:p w14:paraId="06AE629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豐盛號</w:t>
            </w:r>
          </w:p>
        </w:tc>
        <w:tc>
          <w:tcPr>
            <w:tcW w:w="1148" w:type="dxa"/>
          </w:tcPr>
          <w:p w14:paraId="6B085985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3A5F456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雞蛋、冷泡茶</w:t>
            </w:r>
          </w:p>
        </w:tc>
        <w:tc>
          <w:tcPr>
            <w:tcW w:w="4262" w:type="dxa"/>
          </w:tcPr>
          <w:p w14:paraId="73F5F3C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台北市士林區中正路</w:t>
            </w:r>
            <w:r w:rsidRPr="00E0603B">
              <w:rPr>
                <w:rFonts w:ascii="Arial" w:hAnsi="Arial" w:cs="Arial"/>
                <w:sz w:val="28"/>
                <w:szCs w:val="28"/>
              </w:rPr>
              <w:t>223</w:t>
            </w:r>
            <w:r w:rsidRPr="00E0603B">
              <w:rPr>
                <w:rFonts w:ascii="Arial" w:hAnsi="Arial" w:cs="Arial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sz w:val="28"/>
                <w:szCs w:val="28"/>
              </w:rPr>
              <w:t>4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</w:tc>
      </w:tr>
      <w:tr w:rsidR="00002EF2" w:rsidRPr="00E0603B" w14:paraId="7951B396" w14:textId="77777777" w:rsidTr="00002EF2">
        <w:tc>
          <w:tcPr>
            <w:tcW w:w="817" w:type="dxa"/>
          </w:tcPr>
          <w:p w14:paraId="1BDC4A6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11</w:t>
            </w:r>
          </w:p>
        </w:tc>
        <w:tc>
          <w:tcPr>
            <w:tcW w:w="1369" w:type="dxa"/>
          </w:tcPr>
          <w:p w14:paraId="6D1FB93E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東香台菜海產餐廳</w:t>
            </w:r>
          </w:p>
        </w:tc>
        <w:tc>
          <w:tcPr>
            <w:tcW w:w="1148" w:type="dxa"/>
          </w:tcPr>
          <w:p w14:paraId="75127F93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61B5149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石斑、虱目魚、文蛤、白蝦、黑鱸鰻</w:t>
            </w:r>
          </w:p>
        </w:tc>
        <w:tc>
          <w:tcPr>
            <w:tcW w:w="4262" w:type="dxa"/>
          </w:tcPr>
          <w:p w14:paraId="7AE3341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台南市安南區安中路六段</w:t>
            </w:r>
            <w:r w:rsidRPr="00E0603B">
              <w:rPr>
                <w:rFonts w:ascii="Arial" w:hAnsi="Arial" w:cs="Arial"/>
                <w:sz w:val="28"/>
                <w:szCs w:val="28"/>
              </w:rPr>
              <w:t>217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60FB21E9" w14:textId="77777777" w:rsidTr="00002EF2">
        <w:tc>
          <w:tcPr>
            <w:tcW w:w="817" w:type="dxa"/>
          </w:tcPr>
          <w:p w14:paraId="4E6376E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12</w:t>
            </w:r>
          </w:p>
        </w:tc>
        <w:tc>
          <w:tcPr>
            <w:tcW w:w="1369" w:type="dxa"/>
          </w:tcPr>
          <w:p w14:paraId="58D56E0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大戶屋</w:t>
            </w:r>
          </w:p>
        </w:tc>
        <w:tc>
          <w:tcPr>
            <w:tcW w:w="1148" w:type="dxa"/>
          </w:tcPr>
          <w:p w14:paraId="0EEB1B40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600" w:type="dxa"/>
          </w:tcPr>
          <w:p w14:paraId="6C8120C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雞蛋</w:t>
            </w:r>
          </w:p>
        </w:tc>
        <w:tc>
          <w:tcPr>
            <w:tcW w:w="4262" w:type="dxa"/>
          </w:tcPr>
          <w:p w14:paraId="30D2FA1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新光三越南西二館店：</w:t>
            </w:r>
          </w:p>
          <w:p w14:paraId="28D0F3A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台北市中山區南京西路</w:t>
            </w:r>
            <w:r w:rsidRPr="00E0603B">
              <w:rPr>
                <w:rFonts w:ascii="Arial" w:hAnsi="Arial" w:cs="Arial"/>
                <w:sz w:val="28"/>
                <w:szCs w:val="28"/>
              </w:rPr>
              <w:t>14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</w:t>
            </w:r>
          </w:p>
          <w:p w14:paraId="731F7F4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民權東路一段店：</w:t>
            </w:r>
          </w:p>
          <w:p w14:paraId="1A633A3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台北市中山區民權東路一段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</w:t>
            </w:r>
          </w:p>
          <w:p w14:paraId="6BBDEF7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長春店：</w:t>
            </w:r>
          </w:p>
          <w:p w14:paraId="709919C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台北市中山區長春路</w:t>
            </w:r>
            <w:r w:rsidRPr="00E0603B">
              <w:rPr>
                <w:rFonts w:ascii="Arial" w:hAnsi="Arial" w:cs="Arial"/>
                <w:sz w:val="28"/>
                <w:szCs w:val="28"/>
              </w:rPr>
              <w:t>50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2F</w:t>
            </w:r>
          </w:p>
          <w:p w14:paraId="3C7F985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美麗華店</w:t>
            </w:r>
          </w:p>
          <w:p w14:paraId="060393AE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台北市中山區敬業三路</w:t>
            </w:r>
            <w:r w:rsidRPr="00E0603B">
              <w:rPr>
                <w:rFonts w:ascii="Arial" w:hAnsi="Arial" w:cs="Arial"/>
                <w:sz w:val="28"/>
                <w:szCs w:val="28"/>
              </w:rPr>
              <w:t>20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</w:t>
            </w:r>
          </w:p>
          <w:p w14:paraId="5245206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台北凱撒店</w:t>
            </w:r>
          </w:p>
          <w:p w14:paraId="40F9C18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台北市中正區忠孝西路一段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B1(</w:t>
            </w:r>
            <w:r w:rsidRPr="00E0603B">
              <w:rPr>
                <w:rFonts w:ascii="Arial" w:hAnsi="Arial" w:cs="Arial"/>
                <w:sz w:val="28"/>
                <w:szCs w:val="28"/>
              </w:rPr>
              <w:t>捷運台北車站</w:t>
            </w:r>
            <w:r w:rsidRPr="00E0603B">
              <w:rPr>
                <w:rFonts w:ascii="Arial" w:hAnsi="Arial" w:cs="Arial"/>
                <w:sz w:val="28"/>
                <w:szCs w:val="28"/>
              </w:rPr>
              <w:t>6</w:t>
            </w:r>
            <w:r w:rsidRPr="00E0603B">
              <w:rPr>
                <w:rFonts w:ascii="Arial" w:hAnsi="Arial" w:cs="Arial"/>
                <w:sz w:val="28"/>
                <w:szCs w:val="28"/>
              </w:rPr>
              <w:t>號出口</w:t>
            </w:r>
            <w:r w:rsidRPr="00E0603B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4881256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遠百寶慶店</w:t>
            </w:r>
          </w:p>
          <w:p w14:paraId="1D852C2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台北市中正區寶慶路</w:t>
            </w:r>
            <w:r w:rsidRPr="00E0603B">
              <w:rPr>
                <w:rFonts w:ascii="Arial" w:hAnsi="Arial" w:cs="Arial"/>
                <w:sz w:val="28"/>
                <w:szCs w:val="28"/>
              </w:rPr>
              <w:t>32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</w:t>
            </w:r>
          </w:p>
          <w:p w14:paraId="18FB831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lastRenderedPageBreak/>
              <w:t>微風台北車站店</w:t>
            </w:r>
          </w:p>
          <w:p w14:paraId="03E03E8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台北市中正區北平西路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2F(</w:t>
            </w:r>
            <w:r w:rsidRPr="00E0603B">
              <w:rPr>
                <w:rFonts w:ascii="Arial" w:hAnsi="Arial" w:cs="Arial"/>
                <w:sz w:val="28"/>
                <w:szCs w:val="28"/>
              </w:rPr>
              <w:t>東</w:t>
            </w:r>
            <w:r w:rsidRPr="00E0603B">
              <w:rPr>
                <w:rFonts w:ascii="Arial" w:hAnsi="Arial" w:cs="Arial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sz w:val="28"/>
                <w:szCs w:val="28"/>
              </w:rPr>
              <w:t>門</w:t>
            </w:r>
            <w:r w:rsidRPr="00E0603B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4CCAA31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Ootoya Kitchen</w:t>
            </w:r>
            <w:r w:rsidRPr="00E0603B">
              <w:rPr>
                <w:rFonts w:ascii="Arial" w:hAnsi="Arial" w:cs="Arial"/>
                <w:sz w:val="28"/>
                <w:szCs w:val="28"/>
              </w:rPr>
              <w:t>微風松高店</w:t>
            </w:r>
          </w:p>
          <w:p w14:paraId="14DFAD7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台北市信義區松高路</w:t>
            </w:r>
            <w:r w:rsidRPr="00E0603B">
              <w:rPr>
                <w:rFonts w:ascii="Arial" w:hAnsi="Arial" w:cs="Arial"/>
                <w:sz w:val="28"/>
                <w:szCs w:val="28"/>
              </w:rPr>
              <w:t>16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B2</w:t>
            </w:r>
          </w:p>
          <w:p w14:paraId="640E1DE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統一阪急店</w:t>
            </w:r>
          </w:p>
          <w:p w14:paraId="0C9DC37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台北市信義區忠孝東路五段</w:t>
            </w:r>
            <w:r w:rsidRPr="00E0603B">
              <w:rPr>
                <w:rFonts w:ascii="Arial" w:hAnsi="Arial" w:cs="Arial"/>
                <w:sz w:val="28"/>
                <w:szCs w:val="28"/>
              </w:rPr>
              <w:t>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B2</w:t>
            </w:r>
          </w:p>
          <w:p w14:paraId="1B608DF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ATT</w:t>
            </w:r>
            <w:r w:rsidRPr="00E0603B">
              <w:rPr>
                <w:rFonts w:ascii="Arial" w:hAnsi="Arial" w:cs="Arial"/>
                <w:sz w:val="28"/>
                <w:szCs w:val="28"/>
              </w:rPr>
              <w:t>信義店</w:t>
            </w:r>
          </w:p>
          <w:p w14:paraId="623204A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台北市信義區松壽路</w:t>
            </w:r>
            <w:r w:rsidRPr="00E0603B">
              <w:rPr>
                <w:rFonts w:ascii="Arial" w:hAnsi="Arial" w:cs="Arial"/>
                <w:sz w:val="28"/>
                <w:szCs w:val="28"/>
              </w:rPr>
              <w:t>12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5F</w:t>
            </w:r>
          </w:p>
          <w:p w14:paraId="33E8898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松山車站店</w:t>
            </w:r>
          </w:p>
          <w:p w14:paraId="7AF0CF3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台北市信義區松山路</w:t>
            </w:r>
            <w:r w:rsidRPr="00E0603B">
              <w:rPr>
                <w:rFonts w:ascii="Arial" w:hAnsi="Arial" w:cs="Arial"/>
                <w:sz w:val="28"/>
                <w:szCs w:val="28"/>
              </w:rPr>
              <w:t>11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034B572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南港車站店</w:t>
            </w:r>
          </w:p>
          <w:p w14:paraId="7C5ABCD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台北市南港區忠孝東路七段</w:t>
            </w:r>
            <w:r w:rsidRPr="00E0603B">
              <w:rPr>
                <w:rFonts w:ascii="Arial" w:hAnsi="Arial" w:cs="Arial"/>
                <w:sz w:val="28"/>
                <w:szCs w:val="28"/>
              </w:rPr>
              <w:t>369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7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  <w:p w14:paraId="400B903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微風廣場店</w:t>
            </w:r>
          </w:p>
          <w:p w14:paraId="16A8BEE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台北市松山區復興南路一段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39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GF</w:t>
            </w:r>
          </w:p>
          <w:p w14:paraId="62AFDEA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南京復興店</w:t>
            </w:r>
          </w:p>
          <w:p w14:paraId="0FFEBFB6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台北市松山區南京東路三段</w:t>
            </w:r>
            <w:r w:rsidRPr="00E0603B">
              <w:rPr>
                <w:rFonts w:ascii="Arial" w:hAnsi="Arial" w:cs="Arial"/>
                <w:sz w:val="28"/>
                <w:szCs w:val="28"/>
              </w:rPr>
              <w:t>258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2F</w:t>
            </w:r>
          </w:p>
          <w:p w14:paraId="3B0D5E5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大安店</w:t>
            </w:r>
          </w:p>
          <w:p w14:paraId="0AE821E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台北市大安區復興南路一段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323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B1</w:t>
            </w:r>
          </w:p>
          <w:p w14:paraId="0669FBB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誠品板橋店</w:t>
            </w:r>
          </w:p>
          <w:p w14:paraId="2AE9FF3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新北市板橋區中山路一段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46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5F</w:t>
            </w:r>
          </w:p>
          <w:p w14:paraId="6DF1684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中壢中原店</w:t>
            </w:r>
          </w:p>
          <w:p w14:paraId="613A509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桃園市中壢區中華路二段</w:t>
            </w:r>
            <w:r w:rsidRPr="00E0603B">
              <w:rPr>
                <w:rFonts w:ascii="Arial" w:hAnsi="Arial" w:cs="Arial"/>
                <w:sz w:val="28"/>
                <w:szCs w:val="28"/>
              </w:rPr>
              <w:t>501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1F(</w:t>
            </w:r>
            <w:r w:rsidRPr="00E0603B">
              <w:rPr>
                <w:rFonts w:ascii="Arial" w:hAnsi="Arial" w:cs="Arial"/>
                <w:sz w:val="28"/>
                <w:szCs w:val="28"/>
              </w:rPr>
              <w:t>家樂福中原店內</w:t>
            </w:r>
            <w:r w:rsidRPr="00E0603B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1531D6B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竹北光明店</w:t>
            </w:r>
          </w:p>
          <w:p w14:paraId="340716F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新竹縣竹北市光明一路</w:t>
            </w:r>
            <w:r w:rsidRPr="00E0603B">
              <w:rPr>
                <w:rFonts w:ascii="Arial" w:hAnsi="Arial" w:cs="Arial"/>
                <w:sz w:val="28"/>
                <w:szCs w:val="28"/>
              </w:rPr>
              <w:t>218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0F094F4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台中老虎城店</w:t>
            </w:r>
          </w:p>
          <w:p w14:paraId="73327A0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台中市西屯區河南路三段</w:t>
            </w:r>
            <w:r w:rsidRPr="00E0603B">
              <w:rPr>
                <w:rFonts w:ascii="Arial" w:hAnsi="Arial" w:cs="Arial"/>
                <w:sz w:val="28"/>
                <w:szCs w:val="28"/>
              </w:rPr>
              <w:t>120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3F</w:t>
            </w:r>
          </w:p>
          <w:p w14:paraId="728063B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台中大墩店</w:t>
            </w:r>
          </w:p>
          <w:p w14:paraId="427D4E99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台中市南屯區大墩路</w:t>
            </w:r>
            <w:r w:rsidRPr="00E0603B">
              <w:rPr>
                <w:rFonts w:ascii="Arial" w:hAnsi="Arial" w:cs="Arial"/>
                <w:sz w:val="28"/>
                <w:szCs w:val="28"/>
              </w:rPr>
              <w:t>533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2F</w:t>
            </w:r>
          </w:p>
          <w:p w14:paraId="5C3D209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台中高鐵店</w:t>
            </w:r>
          </w:p>
          <w:p w14:paraId="3017447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lastRenderedPageBreak/>
              <w:t>台中市烏日區站區二路</w:t>
            </w:r>
            <w:r w:rsidRPr="00E0603B">
              <w:rPr>
                <w:rFonts w:ascii="Arial" w:hAnsi="Arial" w:cs="Arial"/>
                <w:sz w:val="28"/>
                <w:szCs w:val="28"/>
              </w:rPr>
              <w:t>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2F</w:t>
            </w:r>
          </w:p>
          <w:p w14:paraId="07AAC21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南紡夢時代店</w:t>
            </w:r>
          </w:p>
          <w:p w14:paraId="3CE4573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台南市東區中華東路一段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366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1EF31D5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台南遠百公園店</w:t>
            </w:r>
          </w:p>
          <w:p w14:paraId="6FBA7C0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台南市中西區公園路</w:t>
            </w:r>
            <w:r w:rsidRPr="00E0603B">
              <w:rPr>
                <w:rFonts w:ascii="Arial" w:hAnsi="Arial" w:cs="Arial"/>
                <w:sz w:val="28"/>
                <w:szCs w:val="28"/>
              </w:rPr>
              <w:t>60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1F</w:t>
            </w:r>
          </w:p>
          <w:p w14:paraId="60362E4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高雄漢神店</w:t>
            </w:r>
          </w:p>
          <w:p w14:paraId="199A4A1D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高雄市前金區成功一路</w:t>
            </w:r>
            <w:r w:rsidRPr="00E0603B">
              <w:rPr>
                <w:rFonts w:ascii="Arial" w:hAnsi="Arial" w:cs="Arial"/>
                <w:sz w:val="28"/>
                <w:szCs w:val="28"/>
              </w:rPr>
              <w:t>266-1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B3</w:t>
            </w:r>
          </w:p>
          <w:p w14:paraId="4F19F8B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高雄大遠百店</w:t>
            </w:r>
          </w:p>
          <w:p w14:paraId="3267C84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高雄市苓雅區三多四路</w:t>
            </w:r>
            <w:r w:rsidRPr="00E0603B">
              <w:rPr>
                <w:rFonts w:ascii="Arial" w:hAnsi="Arial" w:cs="Arial"/>
                <w:sz w:val="28"/>
                <w:szCs w:val="28"/>
              </w:rPr>
              <w:t>21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11F(</w:t>
            </w:r>
            <w:r w:rsidRPr="00E0603B">
              <w:rPr>
                <w:rFonts w:ascii="Arial" w:hAnsi="Arial" w:cs="Arial"/>
                <w:sz w:val="28"/>
                <w:szCs w:val="28"/>
              </w:rPr>
              <w:t>捷</w:t>
            </w:r>
            <w:r w:rsidRPr="00E0603B">
              <w:rPr>
                <w:rFonts w:ascii="Arial" w:hAnsi="Arial" w:cs="Arial"/>
                <w:sz w:val="28"/>
                <w:szCs w:val="28"/>
              </w:rPr>
              <w:t>R8</w:t>
            </w:r>
            <w:r w:rsidRPr="00E0603B">
              <w:rPr>
                <w:rFonts w:ascii="Arial" w:hAnsi="Arial" w:cs="Arial"/>
                <w:sz w:val="28"/>
                <w:szCs w:val="28"/>
              </w:rPr>
              <w:t>一號出口</w:t>
            </w:r>
            <w:r w:rsidRPr="00E0603B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527ACA9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漢神巨蛋店</w:t>
            </w:r>
          </w:p>
          <w:p w14:paraId="4BBB06A7" w14:textId="77777777" w:rsidR="00002EF2" w:rsidRPr="00E0603B" w:rsidRDefault="00002EF2" w:rsidP="00433699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高雄市左營區博愛二路</w:t>
            </w:r>
            <w:r w:rsidRPr="00E0603B">
              <w:rPr>
                <w:rFonts w:ascii="Arial" w:hAnsi="Arial" w:cs="Arial"/>
                <w:sz w:val="28"/>
                <w:szCs w:val="28"/>
              </w:rPr>
              <w:t>777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4F</w:t>
            </w:r>
          </w:p>
        </w:tc>
      </w:tr>
      <w:tr w:rsidR="00002EF2" w:rsidRPr="00E0603B" w14:paraId="47A97AF2" w14:textId="77777777" w:rsidTr="00002EF2">
        <w:tc>
          <w:tcPr>
            <w:tcW w:w="817" w:type="dxa"/>
          </w:tcPr>
          <w:p w14:paraId="1D50E16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lastRenderedPageBreak/>
              <w:t>13</w:t>
            </w:r>
          </w:p>
        </w:tc>
        <w:tc>
          <w:tcPr>
            <w:tcW w:w="1369" w:type="dxa"/>
          </w:tcPr>
          <w:p w14:paraId="42E40CA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福來許</w:t>
            </w:r>
          </w:p>
        </w:tc>
        <w:tc>
          <w:tcPr>
            <w:tcW w:w="1148" w:type="dxa"/>
          </w:tcPr>
          <w:p w14:paraId="41C538A8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461B596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雞肉</w:t>
            </w:r>
          </w:p>
        </w:tc>
        <w:tc>
          <w:tcPr>
            <w:tcW w:w="4262" w:type="dxa"/>
          </w:tcPr>
          <w:p w14:paraId="22418C2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台北市迪化街一段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76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27570F6E" w14:textId="77777777" w:rsidTr="00002EF2">
        <w:tc>
          <w:tcPr>
            <w:tcW w:w="817" w:type="dxa"/>
          </w:tcPr>
          <w:p w14:paraId="4BDE6F2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14</w:t>
            </w:r>
          </w:p>
        </w:tc>
        <w:tc>
          <w:tcPr>
            <w:tcW w:w="1369" w:type="dxa"/>
          </w:tcPr>
          <w:p w14:paraId="2F5B11D2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孔雀</w:t>
            </w:r>
          </w:p>
        </w:tc>
        <w:tc>
          <w:tcPr>
            <w:tcW w:w="1148" w:type="dxa"/>
          </w:tcPr>
          <w:p w14:paraId="53C77948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2684B0C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牛肉</w:t>
            </w:r>
          </w:p>
        </w:tc>
        <w:tc>
          <w:tcPr>
            <w:tcW w:w="4262" w:type="dxa"/>
          </w:tcPr>
          <w:p w14:paraId="4B7D775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台北市迪化街一段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197</w:t>
            </w:r>
            <w:r w:rsidRPr="00E0603B">
              <w:rPr>
                <w:rFonts w:ascii="Arial" w:hAnsi="Arial" w:cs="Arial"/>
                <w:sz w:val="28"/>
                <w:szCs w:val="28"/>
              </w:rPr>
              <w:t>號二進</w:t>
            </w:r>
          </w:p>
        </w:tc>
      </w:tr>
      <w:tr w:rsidR="00002EF2" w:rsidRPr="00E0603B" w14:paraId="181ADEC8" w14:textId="77777777" w:rsidTr="00002EF2">
        <w:tc>
          <w:tcPr>
            <w:tcW w:w="817" w:type="dxa"/>
          </w:tcPr>
          <w:p w14:paraId="51F7C0D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15</w:t>
            </w:r>
          </w:p>
        </w:tc>
        <w:tc>
          <w:tcPr>
            <w:tcW w:w="1369" w:type="dxa"/>
          </w:tcPr>
          <w:p w14:paraId="28AE7FDB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東方饌</w:t>
            </w:r>
            <w:r w:rsidRPr="00E0603B">
              <w:rPr>
                <w:rFonts w:ascii="Arial" w:hAnsi="Arial" w:cs="Arial"/>
                <w:sz w:val="28"/>
                <w:szCs w:val="28"/>
              </w:rPr>
              <w:t>.</w:t>
            </w:r>
            <w:r w:rsidRPr="00E0603B">
              <w:rPr>
                <w:rFonts w:ascii="Arial" w:hAnsi="Arial" w:cs="Arial"/>
                <w:sz w:val="28"/>
                <w:szCs w:val="28"/>
              </w:rPr>
              <w:t>黔天下</w:t>
            </w:r>
          </w:p>
        </w:tc>
        <w:tc>
          <w:tcPr>
            <w:tcW w:w="1148" w:type="dxa"/>
          </w:tcPr>
          <w:p w14:paraId="496BB66C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600" w:type="dxa"/>
          </w:tcPr>
          <w:p w14:paraId="44421A1C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石斑、白蝦、蔬菜等</w:t>
            </w:r>
          </w:p>
        </w:tc>
        <w:tc>
          <w:tcPr>
            <w:tcW w:w="4262" w:type="dxa"/>
          </w:tcPr>
          <w:p w14:paraId="36F08BF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西湖私房黔：</w:t>
            </w:r>
          </w:p>
          <w:p w14:paraId="4535B2B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台北市內湖區內湖路一段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323</w:t>
            </w:r>
            <w:r w:rsidRPr="00E0603B">
              <w:rPr>
                <w:rFonts w:ascii="Arial" w:hAnsi="Arial" w:cs="Arial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sz w:val="28"/>
                <w:szCs w:val="28"/>
              </w:rPr>
              <w:t>18</w:t>
            </w:r>
            <w:r w:rsidRPr="00E0603B">
              <w:rPr>
                <w:rFonts w:ascii="Arial" w:hAnsi="Arial" w:cs="Arial"/>
                <w:sz w:val="28"/>
                <w:szCs w:val="28"/>
              </w:rPr>
              <w:t>弄</w:t>
            </w: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  <w:p w14:paraId="3815A3E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迪化本店：</w:t>
            </w:r>
          </w:p>
          <w:p w14:paraId="313D4F6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台北市大同區迪化街一段</w:t>
            </w:r>
            <w:r w:rsidRPr="00E0603B">
              <w:rPr>
                <w:rFonts w:ascii="Arial" w:hAnsi="Arial" w:cs="Arial"/>
                <w:sz w:val="28"/>
                <w:szCs w:val="28"/>
              </w:rPr>
              <w:t>358-2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1EFA7E36" w14:textId="77777777" w:rsidTr="00002EF2">
        <w:tc>
          <w:tcPr>
            <w:tcW w:w="817" w:type="dxa"/>
          </w:tcPr>
          <w:p w14:paraId="59E16E6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16</w:t>
            </w:r>
          </w:p>
        </w:tc>
        <w:tc>
          <w:tcPr>
            <w:tcW w:w="1369" w:type="dxa"/>
          </w:tcPr>
          <w:p w14:paraId="3854634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想想廚房</w:t>
            </w:r>
          </w:p>
        </w:tc>
        <w:tc>
          <w:tcPr>
            <w:tcW w:w="1148" w:type="dxa"/>
          </w:tcPr>
          <w:p w14:paraId="1871145A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452682B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檸檬、小番茄</w:t>
            </w:r>
          </w:p>
        </w:tc>
        <w:tc>
          <w:tcPr>
            <w:tcW w:w="4262" w:type="dxa"/>
          </w:tcPr>
          <w:p w14:paraId="7171349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台北市中山區松江路</w:t>
            </w:r>
            <w:r w:rsidRPr="00E0603B">
              <w:rPr>
                <w:rFonts w:ascii="Arial" w:hAnsi="Arial" w:cs="Arial"/>
                <w:sz w:val="28"/>
                <w:szCs w:val="28"/>
              </w:rPr>
              <w:t>69</w:t>
            </w:r>
            <w:r w:rsidRPr="00E0603B">
              <w:rPr>
                <w:rFonts w:ascii="Arial" w:hAnsi="Arial" w:cs="Arial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sz w:val="28"/>
                <w:szCs w:val="28"/>
              </w:rPr>
              <w:t>13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</w:tc>
      </w:tr>
      <w:tr w:rsidR="00002EF2" w:rsidRPr="00E0603B" w14:paraId="53575BC8" w14:textId="77777777" w:rsidTr="00002EF2">
        <w:tc>
          <w:tcPr>
            <w:tcW w:w="817" w:type="dxa"/>
          </w:tcPr>
          <w:p w14:paraId="0AC8A7E0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17</w:t>
            </w:r>
          </w:p>
        </w:tc>
        <w:tc>
          <w:tcPr>
            <w:tcW w:w="1369" w:type="dxa"/>
          </w:tcPr>
          <w:p w14:paraId="4EDCF013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泰雅星鮮美食</w:t>
            </w:r>
          </w:p>
        </w:tc>
        <w:tc>
          <w:tcPr>
            <w:tcW w:w="1148" w:type="dxa"/>
          </w:tcPr>
          <w:p w14:paraId="0CF2EF7C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5EDA0EB5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冷泡茶</w:t>
            </w:r>
          </w:p>
        </w:tc>
        <w:tc>
          <w:tcPr>
            <w:tcW w:w="4262" w:type="dxa"/>
          </w:tcPr>
          <w:p w14:paraId="6E732B77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台中市和平區博愛里東關路一段松鶴三巷</w:t>
            </w:r>
            <w:r w:rsidRPr="00E0603B">
              <w:rPr>
                <w:rFonts w:ascii="Arial" w:hAnsi="Arial" w:cs="Arial"/>
                <w:sz w:val="28"/>
                <w:szCs w:val="28"/>
              </w:rPr>
              <w:t>80-1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</w:p>
        </w:tc>
      </w:tr>
      <w:tr w:rsidR="00002EF2" w:rsidRPr="00E0603B" w14:paraId="32C42A15" w14:textId="77777777" w:rsidTr="00002EF2">
        <w:tc>
          <w:tcPr>
            <w:tcW w:w="817" w:type="dxa"/>
          </w:tcPr>
          <w:p w14:paraId="5968E2B1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8"/>
                <w:szCs w:val="28"/>
              </w:rPr>
              <w:t>18</w:t>
            </w:r>
          </w:p>
        </w:tc>
        <w:tc>
          <w:tcPr>
            <w:tcW w:w="1369" w:type="dxa"/>
          </w:tcPr>
          <w:p w14:paraId="27CD94BE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刀叉私廚</w:t>
            </w:r>
          </w:p>
        </w:tc>
        <w:tc>
          <w:tcPr>
            <w:tcW w:w="1148" w:type="dxa"/>
          </w:tcPr>
          <w:p w14:paraId="14CFFAD8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14:paraId="09D6DE54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石斑、雞肉、白蝦、雞蛋、冷泡茶、蔬菜等</w:t>
            </w:r>
          </w:p>
        </w:tc>
        <w:tc>
          <w:tcPr>
            <w:tcW w:w="4262" w:type="dxa"/>
          </w:tcPr>
          <w:p w14:paraId="131BF64A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台北市涼州街</w:t>
            </w:r>
            <w:r w:rsidRPr="00E0603B">
              <w:rPr>
                <w:rFonts w:ascii="Arial" w:hAnsi="Arial" w:cs="Arial"/>
                <w:sz w:val="28"/>
                <w:szCs w:val="28"/>
              </w:rPr>
              <w:t>2-8</w:t>
            </w:r>
            <w:r w:rsidRPr="00E0603B">
              <w:rPr>
                <w:rFonts w:ascii="Arial" w:hAnsi="Arial" w:cs="Arial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sz w:val="28"/>
                <w:szCs w:val="28"/>
              </w:rPr>
              <w:t>樓</w:t>
            </w:r>
          </w:p>
        </w:tc>
      </w:tr>
      <w:tr w:rsidR="00002EF2" w:rsidRPr="00E0603B" w14:paraId="70A99F4B" w14:textId="77777777" w:rsidTr="00002EF2">
        <w:tc>
          <w:tcPr>
            <w:tcW w:w="817" w:type="dxa"/>
          </w:tcPr>
          <w:p w14:paraId="2A8F401F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549BAC98" w14:textId="77777777" w:rsidR="00002EF2" w:rsidRPr="00E0603B" w:rsidRDefault="00002EF2" w:rsidP="0049542C">
            <w:pPr>
              <w:spacing w:line="400" w:lineRule="exact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小計</w:t>
            </w:r>
          </w:p>
        </w:tc>
        <w:tc>
          <w:tcPr>
            <w:tcW w:w="8010" w:type="dxa"/>
            <w:gridSpan w:val="3"/>
          </w:tcPr>
          <w:p w14:paraId="73391A0F" w14:textId="77777777" w:rsidR="00002EF2" w:rsidRPr="00E0603B" w:rsidRDefault="00002EF2" w:rsidP="00E0603B">
            <w:pPr>
              <w:spacing w:line="400" w:lineRule="exac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603B">
              <w:rPr>
                <w:rFonts w:ascii="Arial" w:hAnsi="Arial" w:cs="Arial"/>
                <w:sz w:val="28"/>
                <w:szCs w:val="28"/>
              </w:rPr>
              <w:t>62</w:t>
            </w:r>
          </w:p>
        </w:tc>
      </w:tr>
    </w:tbl>
    <w:p w14:paraId="3650E52D" w14:textId="77777777" w:rsidR="00581234" w:rsidRPr="00E0603B" w:rsidRDefault="00581234">
      <w:pPr>
        <w:keepNext w:val="0"/>
        <w:widowControl/>
        <w:shd w:val="clear" w:color="auto" w:fill="auto"/>
        <w:rPr>
          <w:rFonts w:ascii="Arial" w:hAnsi="Arial" w:cs="Arial"/>
          <w:sz w:val="28"/>
          <w:szCs w:val="28"/>
        </w:rPr>
      </w:pPr>
    </w:p>
    <w:p w14:paraId="5874BC99" w14:textId="77777777" w:rsidR="00581234" w:rsidRPr="00E0603B" w:rsidRDefault="00581234">
      <w:pPr>
        <w:keepNext w:val="0"/>
        <w:widowControl/>
        <w:shd w:val="clear" w:color="auto" w:fill="auto"/>
        <w:rPr>
          <w:rFonts w:ascii="Arial" w:hAnsi="Arial" w:cs="Arial"/>
          <w:sz w:val="28"/>
          <w:szCs w:val="28"/>
        </w:rPr>
      </w:pPr>
      <w:r w:rsidRPr="00E0603B">
        <w:rPr>
          <w:rFonts w:ascii="Arial" w:hAnsi="Arial" w:cs="Arial"/>
          <w:sz w:val="28"/>
          <w:szCs w:val="28"/>
        </w:rPr>
        <w:br w:type="page"/>
      </w:r>
    </w:p>
    <w:p w14:paraId="11741DD7" w14:textId="77777777" w:rsidR="00581234" w:rsidRPr="00E0603B" w:rsidRDefault="00A355A5">
      <w:pPr>
        <w:keepNext w:val="0"/>
        <w:widowControl/>
        <w:shd w:val="clear" w:color="auto" w:fill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10</w:t>
      </w:r>
      <w:r>
        <w:rPr>
          <w:rFonts w:ascii="Arial" w:hAnsi="Arial" w:cs="Arial" w:hint="eastAsia"/>
          <w:sz w:val="28"/>
          <w:szCs w:val="28"/>
        </w:rPr>
        <w:t>4</w:t>
      </w:r>
      <w:r w:rsidR="00581234" w:rsidRPr="00E0603B">
        <w:rPr>
          <w:rFonts w:ascii="Arial" w:hAnsi="Arial" w:cs="Arial"/>
          <w:sz w:val="28"/>
          <w:szCs w:val="28"/>
        </w:rPr>
        <w:t>年度溯源餐廳清單</w:t>
      </w:r>
      <w:r w:rsidR="00581234" w:rsidRPr="00E0603B">
        <w:rPr>
          <w:rFonts w:ascii="Arial" w:hAnsi="Arial" w:cs="Arial"/>
          <w:sz w:val="28"/>
          <w:szCs w:val="28"/>
        </w:rPr>
        <w:t>(</w:t>
      </w:r>
      <w:r w:rsidR="00581234" w:rsidRPr="00E0603B">
        <w:rPr>
          <w:rFonts w:ascii="Arial" w:hAnsi="Arial" w:cs="Arial"/>
          <w:sz w:val="28"/>
          <w:szCs w:val="28"/>
        </w:rPr>
        <w:t>有心肉舖子</w:t>
      </w:r>
      <w:r w:rsidR="00581234" w:rsidRPr="00E0603B">
        <w:rPr>
          <w:rFonts w:ascii="Arial" w:hAnsi="Arial" w:cs="Arial"/>
          <w:sz w:val="28"/>
          <w:szCs w:val="28"/>
        </w:rPr>
        <w:t>)</w:t>
      </w:r>
    </w:p>
    <w:tbl>
      <w:tblPr>
        <w:tblW w:w="10207" w:type="dxa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134"/>
        <w:gridCol w:w="2551"/>
        <w:gridCol w:w="4253"/>
      </w:tblGrid>
      <w:tr w:rsidR="00002EF2" w:rsidRPr="00002EF2" w14:paraId="2B510357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75EE" w14:textId="77777777" w:rsidR="00002EF2" w:rsidRPr="00002EF2" w:rsidRDefault="00002EF2" w:rsidP="00002EF2">
            <w:pPr>
              <w:rPr>
                <w:rFonts w:ascii="Arial" w:hAnsi="Arial" w:cs="Arial"/>
                <w:sz w:val="28"/>
                <w:szCs w:val="28"/>
              </w:rPr>
            </w:pPr>
            <w:r w:rsidRPr="00002EF2">
              <w:rPr>
                <w:rFonts w:ascii="Arial" w:hAnsi="Arial" w:cs="Arial" w:hint="eastAsia"/>
                <w:sz w:val="28"/>
                <w:szCs w:val="28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0779" w14:textId="77777777" w:rsidR="00002EF2" w:rsidRPr="00002EF2" w:rsidRDefault="00002EF2" w:rsidP="00002EF2">
            <w:pPr>
              <w:rPr>
                <w:rFonts w:ascii="Arial" w:hAnsi="Arial" w:cs="Arial"/>
                <w:sz w:val="28"/>
                <w:szCs w:val="28"/>
              </w:rPr>
            </w:pPr>
            <w:r w:rsidRPr="00002EF2">
              <w:rPr>
                <w:rFonts w:ascii="Arial" w:hAnsi="Arial" w:cs="Arial"/>
                <w:sz w:val="28"/>
                <w:szCs w:val="28"/>
              </w:rPr>
              <w:t>餐廳名稱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188E5" w14:textId="77777777" w:rsidR="00002EF2" w:rsidRPr="00002EF2" w:rsidRDefault="00002EF2" w:rsidP="00002EF2">
            <w:pPr>
              <w:rPr>
                <w:rFonts w:ascii="Arial" w:hAnsi="Arial" w:cs="Arial"/>
                <w:sz w:val="28"/>
                <w:szCs w:val="28"/>
              </w:rPr>
            </w:pPr>
            <w:r w:rsidRPr="00002EF2">
              <w:rPr>
                <w:rFonts w:ascii="Arial" w:hAnsi="Arial" w:cs="Arial"/>
                <w:sz w:val="28"/>
                <w:szCs w:val="28"/>
              </w:rPr>
              <w:t>門市數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8E28" w14:textId="77777777" w:rsidR="00002EF2" w:rsidRPr="00002EF2" w:rsidRDefault="00002EF2" w:rsidP="00002EF2">
            <w:pPr>
              <w:rPr>
                <w:rFonts w:ascii="Arial" w:hAnsi="Arial" w:cs="Arial"/>
                <w:sz w:val="28"/>
                <w:szCs w:val="28"/>
              </w:rPr>
            </w:pPr>
            <w:r w:rsidRPr="00002EF2">
              <w:rPr>
                <w:rFonts w:ascii="Arial" w:hAnsi="Arial" w:cs="Arial"/>
                <w:sz w:val="28"/>
                <w:szCs w:val="28"/>
              </w:rPr>
              <w:t>使用產銷履歷食材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93FC" w14:textId="77777777" w:rsidR="00002EF2" w:rsidRPr="00002EF2" w:rsidRDefault="00002EF2" w:rsidP="00002EF2">
            <w:pPr>
              <w:rPr>
                <w:rFonts w:ascii="Arial" w:hAnsi="Arial" w:cs="Arial"/>
                <w:sz w:val="28"/>
                <w:szCs w:val="28"/>
              </w:rPr>
            </w:pPr>
            <w:r w:rsidRPr="00002EF2">
              <w:rPr>
                <w:rFonts w:ascii="Arial" w:hAnsi="Arial" w:cs="Arial"/>
                <w:sz w:val="28"/>
                <w:szCs w:val="28"/>
              </w:rPr>
              <w:t>門市地址</w:t>
            </w:r>
          </w:p>
        </w:tc>
      </w:tr>
      <w:tr w:rsidR="00002EF2" w:rsidRPr="00E0603B" w14:paraId="2A9963C1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DD72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4B22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京華煙雲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C46B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F15B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0FF8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台中市西區五權七街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002EF2" w:rsidRPr="00E0603B" w14:paraId="2EDF8DEB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A19A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7D84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Restaurant Go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老吳的西洋料理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4125B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325B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AC4B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台中市西區忠誠街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1F</w:t>
            </w:r>
          </w:p>
        </w:tc>
      </w:tr>
      <w:tr w:rsidR="00002EF2" w:rsidRPr="00E0603B" w14:paraId="2D007AB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2D96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BCB2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鳥苑地雞燒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4AD0A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3134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3FD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台中市西區忠明南路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002EF2" w:rsidRPr="00E0603B" w14:paraId="487557F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C85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E536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膳馨民間創作料理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2199E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8370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豬肉、土雞、肉鴨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2CA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台中市西區存中街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002EF2" w:rsidRPr="00E0603B" w14:paraId="27A55FB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3DAD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F05C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雪飛詩歐廚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FE372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671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BDE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台北市信義區逸仙路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002EF2" w:rsidRPr="00E0603B" w14:paraId="57A434F8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751A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31D2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彼克蕾友善咖啡館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63B28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165D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EDC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台北市大安區新生南路三段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76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002EF2" w:rsidRPr="00E0603B" w14:paraId="15CBBF6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F3D8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98EF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於光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2DF25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4B83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8957E" w14:textId="77777777" w:rsidR="00002EF2" w:rsidRPr="00E0603B" w:rsidRDefault="00002EF2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台中市南屯區大進街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697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86C1D1F" w14:textId="77777777" w:rsidTr="00594923">
        <w:trPr>
          <w:trHeight w:val="32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A372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6A28" w14:textId="77777777" w:rsidR="00AC2654" w:rsidRPr="00E0603B" w:rsidRDefault="00AC2654" w:rsidP="00002EF2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凱恩斯岩燒餐廳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CF32CF" w14:textId="77777777" w:rsidR="00AC2654" w:rsidRPr="00E0603B" w:rsidRDefault="006363A3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047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3E32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台北大安店</w:t>
            </w:r>
          </w:p>
          <w:p w14:paraId="7FBBCC64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台北市大安區四維路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14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6-1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629D1C6D" w14:textId="77777777" w:rsidR="00AC2654" w:rsidRPr="00002EF2" w:rsidRDefault="00AC2654" w:rsidP="00002EF2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002EF2">
              <w:rPr>
                <w:rFonts w:ascii="Arial" w:hAnsi="Arial" w:cs="Arial" w:hint="eastAsia"/>
                <w:kern w:val="0"/>
                <w:sz w:val="28"/>
                <w:szCs w:val="28"/>
              </w:rPr>
              <w:t>公益店</w:t>
            </w:r>
          </w:p>
          <w:p w14:paraId="4058646E" w14:textId="77777777" w:rsidR="00AC2654" w:rsidRDefault="00AC2654" w:rsidP="00002EF2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002EF2">
              <w:rPr>
                <w:rFonts w:ascii="Arial" w:hAnsi="Arial" w:cs="Arial" w:hint="eastAsia"/>
                <w:kern w:val="0"/>
                <w:sz w:val="28"/>
                <w:szCs w:val="28"/>
              </w:rPr>
              <w:t>台中市南屯區公益路二段</w:t>
            </w:r>
            <w:r w:rsidRPr="00002EF2">
              <w:rPr>
                <w:rFonts w:ascii="Arial" w:hAnsi="Arial" w:cs="Arial" w:hint="eastAsia"/>
                <w:kern w:val="0"/>
                <w:sz w:val="28"/>
                <w:szCs w:val="28"/>
              </w:rPr>
              <w:t>536</w:t>
            </w:r>
            <w:r w:rsidRPr="00002EF2">
              <w:rPr>
                <w:rFonts w:ascii="Arial" w:hAnsi="Arial" w:cs="Arial" w:hint="eastAsia"/>
                <w:kern w:val="0"/>
                <w:sz w:val="28"/>
                <w:szCs w:val="28"/>
              </w:rPr>
              <w:t>號</w:t>
            </w:r>
          </w:p>
          <w:p w14:paraId="1A1199D8" w14:textId="77777777" w:rsidR="00AC2654" w:rsidRP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AC2654">
              <w:rPr>
                <w:rFonts w:ascii="Arial" w:hAnsi="Arial" w:cs="Arial" w:hint="eastAsia"/>
                <w:kern w:val="0"/>
                <w:sz w:val="28"/>
                <w:szCs w:val="28"/>
              </w:rPr>
              <w:t>崇德店</w:t>
            </w:r>
          </w:p>
          <w:p w14:paraId="3047AAB1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AC2654">
              <w:rPr>
                <w:rFonts w:ascii="Arial" w:hAnsi="Arial" w:cs="Arial" w:hint="eastAsia"/>
                <w:kern w:val="0"/>
                <w:sz w:val="28"/>
                <w:szCs w:val="28"/>
              </w:rPr>
              <w:t>台中市北屯區崇德路二段</w:t>
            </w:r>
            <w:r w:rsidRPr="00AC2654">
              <w:rPr>
                <w:rFonts w:ascii="Arial" w:hAnsi="Arial" w:cs="Arial" w:hint="eastAsia"/>
                <w:kern w:val="0"/>
                <w:sz w:val="28"/>
                <w:szCs w:val="28"/>
              </w:rPr>
              <w:t>138</w:t>
            </w:r>
            <w:r w:rsidRPr="00AC2654">
              <w:rPr>
                <w:rFonts w:ascii="Arial" w:hAnsi="Arial" w:cs="Arial" w:hint="eastAsia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677F833F" w14:textId="77777777" w:rsidTr="00594923">
        <w:trPr>
          <w:trHeight w:val="32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F969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E3877" w14:textId="77777777" w:rsidR="00AC2654" w:rsidRPr="00E0603B" w:rsidRDefault="00AC2654" w:rsidP="00002EF2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908DE" w14:textId="77777777" w:rsidR="00AC2654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0C1C" w14:textId="77777777" w:rsidR="00AC2654" w:rsidRPr="00E0603B" w:rsidRDefault="00AC2654" w:rsidP="00F446BF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豬肉、鴨肉、土雞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5163" w14:textId="77777777" w:rsidR="00AC2654" w:rsidRDefault="00AC2654" w:rsidP="00F446BF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AC2654">
              <w:rPr>
                <w:rFonts w:ascii="Arial" w:hAnsi="Arial" w:cs="Arial" w:hint="eastAsia"/>
                <w:kern w:val="0"/>
                <w:sz w:val="28"/>
                <w:szCs w:val="28"/>
              </w:rPr>
              <w:t>高雄巨蛋店</w:t>
            </w:r>
          </w:p>
          <w:p w14:paraId="56FDF3D1" w14:textId="77777777" w:rsidR="00AC2654" w:rsidRPr="00E0603B" w:rsidRDefault="00AC2654" w:rsidP="00F446BF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高雄市左營區新榮街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155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6A2D9F5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FE6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5CB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美食無敵家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4860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6F1E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A3E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桃園市中壢區中央東路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112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6DF59F2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AE9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CD3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LA ONE Kitchen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D770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C67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6015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高雄市三民區博愛一路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380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6D98922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A13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57A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ONE ONE café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B779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C8E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D80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高雄市前鎮區成功二路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0412881C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D75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CCF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不設限食飲空間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0027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7E8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7E1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台中市西區五權西二街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18B14EE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F2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E3F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禾堤創意日本料理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53D5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F8B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1F0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台中市西區中美街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2D129D38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5F7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1B8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法朵新馬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德里鐵板燒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7752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5A5F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D8C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台北市信義區基隆路一段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149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69016C13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2D1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54C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卦山月圓主題餐廳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931D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950F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90A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彰化縣彰化市卦山路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69551FCF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F61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740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饗宴精緻石頭火鍋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BCF5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092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31BF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新北市新店區北新路二段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243EC7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27D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015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喜歡你餐坊竹北勝利店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6824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1EC6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5E9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新竹縣竹北市勝利一路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2843DD67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755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57A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幸福樂章</w:t>
            </w:r>
            <w:r w:rsidRPr="00E0603B">
              <w:rPr>
                <w:rFonts w:ascii="細明體" w:eastAsia="細明體" w:hAnsi="細明體" w:cs="細明體" w:hint="eastAsia"/>
                <w:kern w:val="0"/>
                <w:sz w:val="28"/>
                <w:szCs w:val="28"/>
              </w:rPr>
              <w:t>‧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親子餐廳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AD74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3D7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341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桃園市觀音區中平路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26-1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1F0CF27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6EB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3CF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Buono Bella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義大利餐廳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90C8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26C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7FA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新竹市東區南大路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525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09271666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77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5D4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璞樹文旅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FF3C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755A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豬肉、土雞、肉鴨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00D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台中市西屯區黎明路三段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235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5F9A81C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010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19D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禾豐田食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7A62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A1E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8C0D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台中市西區五權八街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0EEB468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D0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56B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驛站房東北酸白菜火鍋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D964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36A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3B8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台中市中區柳川東路三段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9E0D543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10B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2ED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好食</w:t>
            </w:r>
            <w:r w:rsidRPr="00E0603B">
              <w:rPr>
                <w:rFonts w:ascii="細明體" w:eastAsia="細明體" w:hAnsi="細明體" w:cs="細明體" w:hint="eastAsia"/>
                <w:kern w:val="0"/>
                <w:sz w:val="28"/>
                <w:szCs w:val="28"/>
              </w:rPr>
              <w:t>‧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House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0C91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A4D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2AC8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台北市中山區中山北路一段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23044B8F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439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6A1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小銅鍋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-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德安誠品店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B244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BF13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A08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台南市東區中華東路三段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360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(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德安百貨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3F)</w:t>
            </w:r>
          </w:p>
        </w:tc>
      </w:tr>
      <w:tr w:rsidR="00AC2654" w:rsidRPr="00E0603B" w14:paraId="3C99C19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67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DCC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紐約牛排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63CA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860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717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新竹市林森路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4F</w:t>
            </w:r>
          </w:p>
        </w:tc>
      </w:tr>
      <w:tr w:rsidR="00AC2654" w:rsidRPr="00E0603B" w14:paraId="5951B6A7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86A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1CE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本燔野菜農場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-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壽喜燒刷刷鍋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1270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38A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0EA9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台北市南京東路一段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樓</w:t>
            </w:r>
          </w:p>
          <w:p w14:paraId="12942B6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桃園市中壢區中央東路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樓</w:t>
            </w:r>
          </w:p>
        </w:tc>
      </w:tr>
      <w:tr w:rsidR="00AC2654" w:rsidRPr="00E0603B" w14:paraId="6C297070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134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CF1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都蘭法式創意料理餐廳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EEA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8C4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6E0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台東縣東河鄉都蘭村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鄰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445-5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7C3E18A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6DB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47E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約克夏餐廳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CE9E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DDC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6C30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台北市中山區大直街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08DB56B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5B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FD9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YaYa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綠廚房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04B9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053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30F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高雄市苓雅區四維二路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100-6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BD89194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B87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8AF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牛佬牛肉麵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A087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665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398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台中市北屯區興安路一段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27F5E0F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CFC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E12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故事咖啡館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8AFA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682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E15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台中市龍井區藝術街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34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629C1E4F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39A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354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宏科醫院附設產後護理之家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CDA2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C8F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672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台南市善化區三民路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1-35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02EE0FDA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AB4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39F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鹽與胡椒餐館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034F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C47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C49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台中市南屯區干城街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285-2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751BA37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C69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184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銅盤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6081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A06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F916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新竹市中央路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229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樓</w:t>
            </w:r>
          </w:p>
          <w:p w14:paraId="564ABC40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台南中山店</w:t>
            </w:r>
          </w:p>
          <w:p w14:paraId="0C24B573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台南市中西區中山路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162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6F </w:t>
            </w:r>
          </w:p>
        </w:tc>
      </w:tr>
      <w:tr w:rsidR="00AC2654" w:rsidRPr="00E0603B" w14:paraId="082FBA82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CE1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F07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涓伙鍋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3FFB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A8B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EFF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新北市板橋區文化路一段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298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5B3EB6B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CB6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989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哈古小館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3E49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6C1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45B6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台北市松山區富錦街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469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8409312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2FA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F3F6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七味亭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ED32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334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A6E5A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潭子店</w:t>
            </w:r>
          </w:p>
          <w:p w14:paraId="5788760B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台中市潭子區勝利路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139</w:t>
            </w:r>
            <w:r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29256DDF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大里店</w:t>
            </w:r>
          </w:p>
          <w:p w14:paraId="1BF4D0BE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台中市大里區大明路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162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19F8BC80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旅順店</w:t>
            </w:r>
          </w:p>
          <w:p w14:paraId="76644C2B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台中市北屯區旅順路二段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161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00CB0D61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大雅店</w:t>
            </w:r>
          </w:p>
          <w:p w14:paraId="08CCEA2E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台中市大雅區中清路二段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233-1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5E699ED0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CE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FD2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裕毛屋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DE96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0DFE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鴨肉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6A93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台中市西區公益路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150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42475215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彰化店</w:t>
            </w:r>
          </w:p>
          <w:p w14:paraId="4524D0D0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彰化縣彰化市曉陽路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306B8598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崇德店</w:t>
            </w:r>
          </w:p>
          <w:p w14:paraId="27F0DD61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台中市北屯區崇德路二段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370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0072B329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83D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35E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圓環龍凰號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5C41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0EEB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C81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台北市大同區重慶北路二段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9AFEA14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E41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290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學農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FOOD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92C0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B597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2DC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台北市內湖區堤頂大道二段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207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樓</w:t>
            </w:r>
          </w:p>
        </w:tc>
      </w:tr>
      <w:tr w:rsidR="00AC2654" w:rsidRPr="00E0603B" w14:paraId="4E835861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09B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55C1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喜樂魚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 xml:space="preserve">Joy Fish 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泰式料理餐廳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BAC0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C30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00E5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台中市西區大墩十二街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593CC7D1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583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A4D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晉家門開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41BB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BB4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BE2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台北市淡水區中山北路一段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257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9B04ACB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7B1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C75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吉祥鐵板燒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A7E6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D94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CC0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嘉義市康樂街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90-12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2D09C8CE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247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BC9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晨市料理廚房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C003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090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0A4A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台中市黎明東街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70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8BC171C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3F6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57F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初鍋物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4866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4ECB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22E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台中市西區五權西五街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262A03D8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734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1A8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茉芮霖料理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salon&amp;spa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27B7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B7A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697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台中市西區精誠九街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1D6870C5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4F9C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DAD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好食慢慢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CCC7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C0F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34A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台中市北區東漢街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1C11E48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F7B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835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 xml:space="preserve">TU PANG 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地坊餐廳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0B81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C88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F8F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台中市西區五權西六街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1BECDAF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B39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25A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大嗑西式餐館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B7A2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9D9E6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91B15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台北市中正區濟南路二段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18-3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號信義店</w:t>
            </w:r>
          </w:p>
          <w:p w14:paraId="2230B5E5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台北市大安區忠孝東路四段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553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16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弄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樓</w:t>
            </w:r>
          </w:p>
        </w:tc>
      </w:tr>
      <w:tr w:rsidR="00AC2654" w:rsidRPr="00E0603B" w14:paraId="695E66A6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94F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4170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家。溫度湯專門店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B35A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580C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豬肉、肉鴨、土雞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7F73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公正店</w:t>
            </w:r>
          </w:p>
          <w:p w14:paraId="7F985636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台中市西區公正路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222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123043FD" w14:textId="77777777" w:rsidR="00AC2654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草悟店</w:t>
            </w:r>
          </w:p>
          <w:p w14:paraId="60AD09D0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台中市西區美村路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149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10EA35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D25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F387" w14:textId="77777777" w:rsidR="00AC2654" w:rsidRPr="00E0603B" w:rsidRDefault="00AC2654" w:rsidP="00AC265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Ti AMO-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C440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A7E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豬肉、肉鴨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0216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關浦店</w:t>
            </w:r>
          </w:p>
          <w:p w14:paraId="0F8DF68A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新竹市東區關新路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  <w:p w14:paraId="5437C467" w14:textId="77777777" w:rsidR="00AC2654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三民店</w:t>
            </w:r>
          </w:p>
          <w:p w14:paraId="7A768D1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新竹市東區三民路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92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FA19B80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E6B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388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Pinococo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皮諾可可義式餐廳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E0C55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D89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1BA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台中市南屯區公益路二段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273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91C62B4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26F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E32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施雜貨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1930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1465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土雞、豬肉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2057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台中市太平區中山路二段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261-1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72367AE1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69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292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pmam bistro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義大利麵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DF438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D88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276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台中市西區華美街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382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號號</w:t>
            </w:r>
          </w:p>
        </w:tc>
      </w:tr>
      <w:tr w:rsidR="00AC2654" w:rsidRPr="00E0603B" w14:paraId="6D86B76E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F45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598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MAD café&amp;restaurant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B077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E4C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696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高雄市楠梓區土庫三路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215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3766A28E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E73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93A0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加分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100%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浜中特選昆布鍋物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543E1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F80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肉鴨、豬肉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6CC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台北市大安區忠孝東路四段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巷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lastRenderedPageBreak/>
              <w:t>34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48043B0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F04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098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小樂圓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Oden Good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6CCD3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7E6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7D9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台中市西區精誠七街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170F6A86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429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08D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晉家門開鍋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182A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5879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豬肉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F3F2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台北市淡水區中山北路一段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257</w:t>
            </w: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號</w:t>
            </w:r>
          </w:p>
        </w:tc>
      </w:tr>
      <w:tr w:rsidR="00AC2654" w:rsidRPr="00E0603B" w14:paraId="17B37AFD" w14:textId="77777777" w:rsidTr="00AC2654">
        <w:trPr>
          <w:trHeight w:val="3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67D4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FEFD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81AFB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jc w:val="center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E0603B">
              <w:rPr>
                <w:rFonts w:ascii="Arial" w:hAnsi="Arial" w:cs="Arial"/>
                <w:kern w:val="0"/>
                <w:sz w:val="28"/>
                <w:szCs w:val="28"/>
              </w:rPr>
              <w:t>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FFEAE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177A" w14:textId="77777777" w:rsidR="00AC2654" w:rsidRPr="00E0603B" w:rsidRDefault="00AC2654" w:rsidP="00E23134">
            <w:pPr>
              <w:keepNext w:val="0"/>
              <w:widowControl/>
              <w:shd w:val="clear" w:color="auto" w:fill="auto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</w:tr>
    </w:tbl>
    <w:p w14:paraId="5B820351" w14:textId="77777777" w:rsidR="00434345" w:rsidRPr="00E0603B" w:rsidRDefault="00434345" w:rsidP="0049542C">
      <w:pPr>
        <w:rPr>
          <w:rFonts w:ascii="Arial" w:hAnsi="Arial" w:cs="Arial"/>
          <w:sz w:val="28"/>
          <w:szCs w:val="28"/>
        </w:rPr>
      </w:pPr>
    </w:p>
    <w:sectPr w:rsidR="00434345" w:rsidRPr="00E0603B" w:rsidSect="003D6458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7822C" w14:textId="77777777" w:rsidR="00F33DE4" w:rsidRDefault="00F33DE4" w:rsidP="0079528A">
      <w:r>
        <w:separator/>
      </w:r>
    </w:p>
  </w:endnote>
  <w:endnote w:type="continuationSeparator" w:id="0">
    <w:p w14:paraId="5EE94CE2" w14:textId="77777777" w:rsidR="00F33DE4" w:rsidRDefault="00F33DE4" w:rsidP="00795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CBD33" w14:textId="77777777" w:rsidR="00F33DE4" w:rsidRDefault="00F33DE4" w:rsidP="0079528A">
      <w:r>
        <w:separator/>
      </w:r>
    </w:p>
  </w:footnote>
  <w:footnote w:type="continuationSeparator" w:id="0">
    <w:p w14:paraId="47B484BD" w14:textId="77777777" w:rsidR="00F33DE4" w:rsidRDefault="00F33DE4" w:rsidP="00795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55980"/>
    <w:multiLevelType w:val="multilevel"/>
    <w:tmpl w:val="7F9A9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2D431D"/>
    <w:multiLevelType w:val="multilevel"/>
    <w:tmpl w:val="C46E6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6D4D7A"/>
    <w:multiLevelType w:val="multilevel"/>
    <w:tmpl w:val="2974B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543116"/>
    <w:multiLevelType w:val="hybridMultilevel"/>
    <w:tmpl w:val="EE5E4D14"/>
    <w:lvl w:ilvl="0" w:tplc="38126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9B1911"/>
    <w:multiLevelType w:val="multilevel"/>
    <w:tmpl w:val="BB9C0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EF07BA"/>
    <w:multiLevelType w:val="multilevel"/>
    <w:tmpl w:val="11BC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45558F"/>
    <w:multiLevelType w:val="multilevel"/>
    <w:tmpl w:val="0A4C62AC"/>
    <w:lvl w:ilvl="0">
      <w:start w:val="1"/>
      <w:numFmt w:val="ideographLegalTraditional"/>
      <w:pStyle w:val="1"/>
      <w:suff w:val="nothing"/>
      <w:lvlText w:val="%1、"/>
      <w:lvlJc w:val="left"/>
      <w:pPr>
        <w:ind w:left="0" w:firstLine="0"/>
      </w:pPr>
      <w:rPr>
        <w:rFonts w:ascii="Arial" w:eastAsia="標楷體" w:hAnsi="Arial" w:hint="default"/>
        <w:b/>
        <w:i w:val="0"/>
        <w:sz w:val="48"/>
        <w:szCs w:val="48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0" w:firstLine="0"/>
      </w:pPr>
      <w:rPr>
        <w:rFonts w:ascii="Arial" w:eastAsia="標楷體" w:hAnsi="Arial" w:hint="default"/>
        <w:b w:val="0"/>
        <w:i w:val="0"/>
        <w:sz w:val="36"/>
        <w:szCs w:val="36"/>
        <w:lang w:val="en-US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3">
      <w:start w:val="1"/>
      <w:numFmt w:val="decimal"/>
      <w:pStyle w:val="4"/>
      <w:lvlText w:val="%4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4">
      <w:start w:val="1"/>
      <w:numFmt w:val="decimal"/>
      <w:pStyle w:val="5"/>
      <w:lvlText w:val="(%5)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5">
      <w:start w:val="1"/>
      <w:numFmt w:val="upperLetter"/>
      <w:pStyle w:val="6"/>
      <w:lvlText w:val="%6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6">
      <w:start w:val="1"/>
      <w:numFmt w:val="lowerLetter"/>
      <w:pStyle w:val="7"/>
      <w:lvlText w:val="%7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7">
      <w:start w:val="1"/>
      <w:numFmt w:val="upperRoman"/>
      <w:pStyle w:val="8"/>
      <w:lvlText w:val="%8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sz w:val="28"/>
        <w:szCs w:val="28"/>
      </w:rPr>
    </w:lvl>
    <w:lvl w:ilvl="8">
      <w:start w:val="1"/>
      <w:numFmt w:val="lowerRoman"/>
      <w:pStyle w:val="9"/>
      <w:lvlText w:val="%9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sz w:val="28"/>
        <w:szCs w:val="28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3"/>
  </w:num>
  <w:num w:numId="20">
    <w:abstractNumId w:val="1"/>
  </w:num>
  <w:num w:numId="21">
    <w:abstractNumId w:val="0"/>
  </w:num>
  <w:num w:numId="22">
    <w:abstractNumId w:val="5"/>
  </w:num>
  <w:num w:numId="23">
    <w:abstractNumId w:val="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32"/>
    <w:rsid w:val="000007D3"/>
    <w:rsid w:val="00002EF2"/>
    <w:rsid w:val="00012007"/>
    <w:rsid w:val="00036734"/>
    <w:rsid w:val="00087A29"/>
    <w:rsid w:val="000C0883"/>
    <w:rsid w:val="000C08F5"/>
    <w:rsid w:val="000C1F50"/>
    <w:rsid w:val="000D6A4D"/>
    <w:rsid w:val="00117E34"/>
    <w:rsid w:val="0013362E"/>
    <w:rsid w:val="0015463D"/>
    <w:rsid w:val="00163E65"/>
    <w:rsid w:val="001A3B6F"/>
    <w:rsid w:val="00214796"/>
    <w:rsid w:val="002827F3"/>
    <w:rsid w:val="00297784"/>
    <w:rsid w:val="002D7892"/>
    <w:rsid w:val="002E17AB"/>
    <w:rsid w:val="003D6458"/>
    <w:rsid w:val="003F443A"/>
    <w:rsid w:val="00433699"/>
    <w:rsid w:val="00434345"/>
    <w:rsid w:val="0049542C"/>
    <w:rsid w:val="004B57FD"/>
    <w:rsid w:val="004D5043"/>
    <w:rsid w:val="004E247E"/>
    <w:rsid w:val="004F25F8"/>
    <w:rsid w:val="005319BB"/>
    <w:rsid w:val="005740F5"/>
    <w:rsid w:val="00581234"/>
    <w:rsid w:val="00591EC9"/>
    <w:rsid w:val="006363A3"/>
    <w:rsid w:val="00670E2D"/>
    <w:rsid w:val="00696B31"/>
    <w:rsid w:val="006D7C80"/>
    <w:rsid w:val="00713132"/>
    <w:rsid w:val="0079528A"/>
    <w:rsid w:val="0086062E"/>
    <w:rsid w:val="008A705B"/>
    <w:rsid w:val="008C1D3F"/>
    <w:rsid w:val="00913349"/>
    <w:rsid w:val="0094529F"/>
    <w:rsid w:val="009B5F10"/>
    <w:rsid w:val="009C668B"/>
    <w:rsid w:val="009E0B4F"/>
    <w:rsid w:val="009E4999"/>
    <w:rsid w:val="00A355A5"/>
    <w:rsid w:val="00AA1C7D"/>
    <w:rsid w:val="00AA70D4"/>
    <w:rsid w:val="00AC2654"/>
    <w:rsid w:val="00B049A6"/>
    <w:rsid w:val="00B91524"/>
    <w:rsid w:val="00BF282C"/>
    <w:rsid w:val="00C615B0"/>
    <w:rsid w:val="00C64109"/>
    <w:rsid w:val="00CA4AAF"/>
    <w:rsid w:val="00CF3D22"/>
    <w:rsid w:val="00D6529E"/>
    <w:rsid w:val="00DB5F44"/>
    <w:rsid w:val="00DC29A2"/>
    <w:rsid w:val="00E0603B"/>
    <w:rsid w:val="00E22A59"/>
    <w:rsid w:val="00E23134"/>
    <w:rsid w:val="00E24B1D"/>
    <w:rsid w:val="00E42C27"/>
    <w:rsid w:val="00E6670D"/>
    <w:rsid w:val="00ED487D"/>
    <w:rsid w:val="00F215BC"/>
    <w:rsid w:val="00F33DE4"/>
    <w:rsid w:val="00FC3174"/>
    <w:rsid w:val="00FD4186"/>
    <w:rsid w:val="00FE7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448A0"/>
  <w15:docId w15:val="{6AF246F2-7234-4D30-9515-5B31AF46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79528A"/>
    <w:pPr>
      <w:keepNext/>
      <w:widowControl w:val="0"/>
      <w:shd w:val="clear" w:color="auto" w:fill="FFFFFF"/>
    </w:pPr>
    <w:rPr>
      <w:rFonts w:eastAsia="標楷體"/>
      <w:color w:val="000000"/>
      <w:kern w:val="2"/>
      <w:sz w:val="32"/>
      <w:szCs w:val="32"/>
    </w:rPr>
  </w:style>
  <w:style w:type="paragraph" w:styleId="1">
    <w:name w:val="heading 1"/>
    <w:basedOn w:val="a"/>
    <w:next w:val="a"/>
    <w:link w:val="10"/>
    <w:autoRedefine/>
    <w:qFormat/>
    <w:rsid w:val="00ED487D"/>
    <w:pPr>
      <w:numPr>
        <w:numId w:val="18"/>
      </w:numPr>
      <w:spacing w:before="100" w:beforeAutospacing="1" w:after="120" w:line="480" w:lineRule="exact"/>
      <w:jc w:val="center"/>
      <w:outlineLvl w:val="0"/>
    </w:pPr>
    <w:rPr>
      <w:rFonts w:ascii="Arial" w:hAnsi="Arial"/>
      <w:b/>
      <w:bCs/>
      <w:kern w:val="52"/>
      <w:sz w:val="48"/>
      <w:szCs w:val="48"/>
    </w:rPr>
  </w:style>
  <w:style w:type="paragraph" w:styleId="2">
    <w:name w:val="heading 2"/>
    <w:basedOn w:val="a"/>
    <w:next w:val="a"/>
    <w:link w:val="20"/>
    <w:autoRedefine/>
    <w:qFormat/>
    <w:rsid w:val="00ED487D"/>
    <w:pPr>
      <w:numPr>
        <w:ilvl w:val="1"/>
        <w:numId w:val="18"/>
      </w:numPr>
      <w:spacing w:beforeLines="50" w:line="480" w:lineRule="exact"/>
      <w:outlineLvl w:val="1"/>
    </w:pPr>
    <w:rPr>
      <w:rFonts w:ascii="Arial" w:hAnsi="Arial"/>
      <w:bCs/>
      <w:sz w:val="36"/>
      <w:szCs w:val="36"/>
    </w:rPr>
  </w:style>
  <w:style w:type="paragraph" w:styleId="3">
    <w:name w:val="heading 3"/>
    <w:basedOn w:val="a"/>
    <w:next w:val="a"/>
    <w:link w:val="30"/>
    <w:autoRedefine/>
    <w:qFormat/>
    <w:rsid w:val="00ED487D"/>
    <w:pPr>
      <w:numPr>
        <w:ilvl w:val="2"/>
        <w:numId w:val="18"/>
      </w:numPr>
      <w:spacing w:beforeLines="50" w:line="480" w:lineRule="exact"/>
      <w:outlineLvl w:val="2"/>
    </w:pPr>
    <w:rPr>
      <w:rFonts w:ascii="Arial" w:hAnsi="Arial"/>
      <w:bCs/>
      <w:sz w:val="28"/>
      <w:szCs w:val="28"/>
    </w:rPr>
  </w:style>
  <w:style w:type="paragraph" w:styleId="4">
    <w:name w:val="heading 4"/>
    <w:basedOn w:val="a"/>
    <w:next w:val="a"/>
    <w:link w:val="40"/>
    <w:autoRedefine/>
    <w:qFormat/>
    <w:rsid w:val="00ED487D"/>
    <w:pPr>
      <w:numPr>
        <w:ilvl w:val="3"/>
        <w:numId w:val="18"/>
      </w:numPr>
      <w:spacing w:beforeLines="50" w:line="480" w:lineRule="exact"/>
      <w:outlineLvl w:val="3"/>
    </w:pPr>
    <w:rPr>
      <w:rFonts w:ascii="Arial" w:hAnsi="Arial"/>
      <w:sz w:val="28"/>
      <w:szCs w:val="28"/>
    </w:rPr>
  </w:style>
  <w:style w:type="paragraph" w:styleId="5">
    <w:name w:val="heading 5"/>
    <w:basedOn w:val="a"/>
    <w:next w:val="a"/>
    <w:link w:val="50"/>
    <w:autoRedefine/>
    <w:qFormat/>
    <w:rsid w:val="00ED487D"/>
    <w:pPr>
      <w:numPr>
        <w:ilvl w:val="4"/>
        <w:numId w:val="18"/>
      </w:numPr>
      <w:tabs>
        <w:tab w:val="left" w:pos="1560"/>
      </w:tabs>
      <w:spacing w:beforeLines="50" w:line="480" w:lineRule="exact"/>
      <w:outlineLvl w:val="4"/>
    </w:pPr>
    <w:rPr>
      <w:rFonts w:ascii="Arial" w:hAnsi="Arial"/>
      <w:bCs/>
      <w:sz w:val="28"/>
      <w:szCs w:val="28"/>
    </w:rPr>
  </w:style>
  <w:style w:type="paragraph" w:styleId="6">
    <w:name w:val="heading 6"/>
    <w:basedOn w:val="a"/>
    <w:next w:val="a"/>
    <w:link w:val="60"/>
    <w:autoRedefine/>
    <w:qFormat/>
    <w:rsid w:val="00ED487D"/>
    <w:pPr>
      <w:numPr>
        <w:ilvl w:val="5"/>
        <w:numId w:val="18"/>
      </w:numPr>
      <w:tabs>
        <w:tab w:val="left" w:pos="1920"/>
      </w:tabs>
      <w:spacing w:beforeLines="50" w:line="480" w:lineRule="exact"/>
      <w:outlineLvl w:val="5"/>
    </w:pPr>
    <w:rPr>
      <w:rFonts w:ascii="Arial" w:hAnsi="Arial"/>
      <w:sz w:val="28"/>
      <w:szCs w:val="28"/>
    </w:rPr>
  </w:style>
  <w:style w:type="paragraph" w:styleId="7">
    <w:name w:val="heading 7"/>
    <w:basedOn w:val="a"/>
    <w:next w:val="a"/>
    <w:link w:val="70"/>
    <w:autoRedefine/>
    <w:qFormat/>
    <w:rsid w:val="00ED487D"/>
    <w:pPr>
      <w:numPr>
        <w:ilvl w:val="6"/>
        <w:numId w:val="18"/>
      </w:numPr>
      <w:spacing w:beforeLines="50" w:line="480" w:lineRule="exact"/>
      <w:outlineLvl w:val="6"/>
    </w:pPr>
    <w:rPr>
      <w:rFonts w:ascii="Arial" w:hAnsi="Arial"/>
      <w:bCs/>
      <w:sz w:val="28"/>
      <w:szCs w:val="28"/>
    </w:rPr>
  </w:style>
  <w:style w:type="paragraph" w:styleId="8">
    <w:name w:val="heading 8"/>
    <w:basedOn w:val="a"/>
    <w:next w:val="a"/>
    <w:link w:val="80"/>
    <w:autoRedefine/>
    <w:qFormat/>
    <w:rsid w:val="00ED487D"/>
    <w:pPr>
      <w:numPr>
        <w:ilvl w:val="7"/>
        <w:numId w:val="18"/>
      </w:numPr>
      <w:tabs>
        <w:tab w:val="left" w:pos="2520"/>
      </w:tabs>
      <w:spacing w:beforeLines="50" w:line="480" w:lineRule="exact"/>
      <w:outlineLvl w:val="7"/>
    </w:pPr>
    <w:rPr>
      <w:rFonts w:ascii="Arial" w:hAnsi="Arial"/>
      <w:sz w:val="28"/>
      <w:szCs w:val="28"/>
    </w:rPr>
  </w:style>
  <w:style w:type="paragraph" w:styleId="9">
    <w:name w:val="heading 9"/>
    <w:basedOn w:val="a"/>
    <w:next w:val="a"/>
    <w:link w:val="90"/>
    <w:autoRedefine/>
    <w:qFormat/>
    <w:rsid w:val="00ED487D"/>
    <w:pPr>
      <w:numPr>
        <w:ilvl w:val="8"/>
        <w:numId w:val="18"/>
      </w:numPr>
      <w:spacing w:beforeLines="50" w:line="480" w:lineRule="exact"/>
      <w:outlineLvl w:val="8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D487D"/>
    <w:rPr>
      <w:rFonts w:ascii="Arial" w:eastAsia="標楷體" w:hAnsi="Arial" w:cs="Arial"/>
      <w:b/>
      <w:bCs/>
      <w:color w:val="000000"/>
      <w:kern w:val="52"/>
      <w:sz w:val="48"/>
      <w:szCs w:val="48"/>
      <w:shd w:val="clear" w:color="auto" w:fill="FFFFFF"/>
    </w:rPr>
  </w:style>
  <w:style w:type="character" w:customStyle="1" w:styleId="20">
    <w:name w:val="標題 2 字元"/>
    <w:link w:val="2"/>
    <w:rsid w:val="00ED487D"/>
    <w:rPr>
      <w:rFonts w:ascii="Arial" w:eastAsia="標楷體" w:hAnsi="Arial" w:cs="Arial"/>
      <w:bCs/>
      <w:color w:val="000000"/>
      <w:kern w:val="2"/>
      <w:sz w:val="36"/>
      <w:szCs w:val="36"/>
      <w:shd w:val="clear" w:color="auto" w:fill="FFFFFF"/>
    </w:rPr>
  </w:style>
  <w:style w:type="character" w:customStyle="1" w:styleId="30">
    <w:name w:val="標題 3 字元"/>
    <w:link w:val="3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40">
    <w:name w:val="標題 4 字元"/>
    <w:link w:val="4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50">
    <w:name w:val="標題 5 字元"/>
    <w:link w:val="5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60">
    <w:name w:val="標題 6 字元"/>
    <w:basedOn w:val="a0"/>
    <w:link w:val="6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70">
    <w:name w:val="標題 7 字元"/>
    <w:basedOn w:val="a0"/>
    <w:link w:val="7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80">
    <w:name w:val="標題 8 字元"/>
    <w:basedOn w:val="a0"/>
    <w:link w:val="8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90">
    <w:name w:val="標題 9 字元"/>
    <w:basedOn w:val="a0"/>
    <w:link w:val="9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paragraph" w:styleId="a3">
    <w:name w:val="caption"/>
    <w:basedOn w:val="a"/>
    <w:next w:val="a"/>
    <w:qFormat/>
    <w:rsid w:val="00ED487D"/>
    <w:rPr>
      <w:sz w:val="20"/>
      <w:szCs w:val="20"/>
    </w:rPr>
  </w:style>
  <w:style w:type="paragraph" w:styleId="a4">
    <w:name w:val="List Paragraph"/>
    <w:basedOn w:val="a"/>
    <w:uiPriority w:val="34"/>
    <w:qFormat/>
    <w:rsid w:val="00713132"/>
    <w:pPr>
      <w:ind w:leftChars="200" w:left="480"/>
    </w:pPr>
  </w:style>
  <w:style w:type="table" w:styleId="a5">
    <w:name w:val="Table Grid"/>
    <w:basedOn w:val="a1"/>
    <w:uiPriority w:val="59"/>
    <w:rsid w:val="00434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15463D"/>
    <w:rPr>
      <w:b/>
      <w:bCs/>
    </w:rPr>
  </w:style>
  <w:style w:type="character" w:styleId="a7">
    <w:name w:val="Hyperlink"/>
    <w:basedOn w:val="a0"/>
    <w:uiPriority w:val="99"/>
    <w:semiHidden/>
    <w:unhideWhenUsed/>
    <w:rsid w:val="0015463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D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D6458"/>
    <w:rPr>
      <w:rFonts w:ascii="標楷體" w:eastAsia="標楷體" w:hAnsi="標楷體" w:cs="Arial"/>
      <w:color w:val="000000"/>
      <w:kern w:val="2"/>
      <w:shd w:val="clear" w:color="auto" w:fill="FFFFFF"/>
    </w:rPr>
  </w:style>
  <w:style w:type="paragraph" w:styleId="aa">
    <w:name w:val="footer"/>
    <w:basedOn w:val="a"/>
    <w:link w:val="ab"/>
    <w:uiPriority w:val="99"/>
    <w:unhideWhenUsed/>
    <w:rsid w:val="003D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D6458"/>
    <w:rPr>
      <w:rFonts w:ascii="標楷體" w:eastAsia="標楷體" w:hAnsi="標楷體" w:cs="Arial"/>
      <w:color w:val="000000"/>
      <w:kern w:val="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9BB44-14B3-427E-921B-38FD1481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Jamestsai</dc:creator>
  <cp:lastModifiedBy>Emma</cp:lastModifiedBy>
  <cp:revision>2</cp:revision>
  <cp:lastPrinted>2015-12-03T16:54:00Z</cp:lastPrinted>
  <dcterms:created xsi:type="dcterms:W3CDTF">2021-06-20T12:06:00Z</dcterms:created>
  <dcterms:modified xsi:type="dcterms:W3CDTF">2021-06-20T12:06:00Z</dcterms:modified>
</cp:coreProperties>
</file>